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CE52DF" w:rsidTr="00CE52DF">
        <w:tc>
          <w:tcPr>
            <w:tcW w:w="4500" w:type="dxa"/>
          </w:tcPr>
          <w:p w:rsidR="00CE52DF" w:rsidRPr="005F1799" w:rsidRDefault="00CE52DF" w:rsidP="00CE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99">
              <w:rPr>
                <w:rFonts w:ascii="Times New Roman" w:hAnsi="Times New Roman" w:cs="Times New Roman"/>
                <w:sz w:val="24"/>
                <w:szCs w:val="24"/>
              </w:rPr>
              <w:t>Утвердить:</w:t>
            </w:r>
          </w:p>
          <w:p w:rsidR="00CE52DF" w:rsidRPr="005F1799" w:rsidRDefault="00CE52DF" w:rsidP="00CE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99">
              <w:rPr>
                <w:rFonts w:ascii="Times New Roman" w:hAnsi="Times New Roman" w:cs="Times New Roman"/>
                <w:sz w:val="24"/>
                <w:szCs w:val="24"/>
              </w:rPr>
              <w:t>Директор МБОУ «Троицкая ООШ»</w:t>
            </w:r>
          </w:p>
          <w:p w:rsidR="00CE52DF" w:rsidRPr="005F1799" w:rsidRDefault="00CE52DF" w:rsidP="00CE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99">
              <w:rPr>
                <w:rFonts w:ascii="Times New Roman" w:hAnsi="Times New Roman" w:cs="Times New Roman"/>
                <w:sz w:val="24"/>
                <w:szCs w:val="24"/>
              </w:rPr>
              <w:t>__________  А.П.</w:t>
            </w:r>
            <w:r w:rsidR="0062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1799">
              <w:rPr>
                <w:rFonts w:ascii="Times New Roman" w:hAnsi="Times New Roman" w:cs="Times New Roman"/>
                <w:sz w:val="24"/>
                <w:szCs w:val="24"/>
              </w:rPr>
              <w:t>Мозжерина</w:t>
            </w:r>
            <w:proofErr w:type="spellEnd"/>
          </w:p>
          <w:p w:rsidR="00CE52DF" w:rsidRPr="005F1799" w:rsidRDefault="00CE52DF" w:rsidP="00CE5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99">
              <w:rPr>
                <w:rFonts w:ascii="Times New Roman" w:hAnsi="Times New Roman" w:cs="Times New Roman"/>
                <w:sz w:val="24"/>
                <w:szCs w:val="24"/>
              </w:rPr>
              <w:t>« 30 » августа  2021 г.</w:t>
            </w:r>
          </w:p>
          <w:p w:rsidR="00CE52DF" w:rsidRDefault="00CE52DF" w:rsidP="00CE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799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F1799" w:rsidRPr="005F1799">
              <w:rPr>
                <w:rFonts w:ascii="Times New Roman" w:hAnsi="Times New Roman" w:cs="Times New Roman"/>
                <w:sz w:val="24"/>
                <w:szCs w:val="24"/>
              </w:rPr>
              <w:t>231-од  о</w:t>
            </w:r>
            <w:r w:rsidRPr="005F17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2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799" w:rsidRPr="005F1799">
              <w:rPr>
                <w:rFonts w:ascii="Times New Roman" w:hAnsi="Times New Roman" w:cs="Times New Roman"/>
                <w:sz w:val="24"/>
                <w:szCs w:val="24"/>
              </w:rPr>
              <w:t>30.08.2021г.</w:t>
            </w:r>
          </w:p>
        </w:tc>
      </w:tr>
    </w:tbl>
    <w:p w:rsidR="00CE52DF" w:rsidRDefault="00CE52DF" w:rsidP="00CE5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52DF" w:rsidRDefault="00CE52DF" w:rsidP="00CE52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DF" w:rsidRDefault="00CE52DF" w:rsidP="00CE52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0BDA" w:rsidRPr="0010161A" w:rsidRDefault="00CE52DF" w:rsidP="005F1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1A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на 2021-2022 учебный год</w:t>
      </w:r>
      <w:r w:rsidR="005F1799">
        <w:rPr>
          <w:rFonts w:ascii="Times New Roman" w:hAnsi="Times New Roman" w:cs="Times New Roman"/>
          <w:b/>
          <w:sz w:val="28"/>
          <w:szCs w:val="28"/>
        </w:rPr>
        <w:t xml:space="preserve"> НОО</w:t>
      </w:r>
    </w:p>
    <w:p w:rsidR="00113DB9" w:rsidRPr="00113DB9" w:rsidRDefault="00113DB9" w:rsidP="00CE5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92"/>
        <w:gridCol w:w="1984"/>
        <w:gridCol w:w="1843"/>
        <w:gridCol w:w="2941"/>
      </w:tblGrid>
      <w:tr w:rsidR="00E76469" w:rsidTr="001E13AF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spacing w:after="59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деятельности, мероприятия.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7E48CE" w:rsidRDefault="00E76469" w:rsidP="00E764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76469" w:rsidTr="001E13AF">
        <w:tc>
          <w:tcPr>
            <w:tcW w:w="14560" w:type="dxa"/>
            <w:gridSpan w:val="4"/>
          </w:tcPr>
          <w:p w:rsidR="00E76469" w:rsidRPr="00E76469" w:rsidRDefault="00E76469" w:rsidP="00E76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69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Модуль «Классное руководство»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  <w:p w:rsidR="00E76469" w:rsidRPr="00D67A67" w:rsidRDefault="00E76469" w:rsidP="00E7646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469" w:rsidRPr="00D67A67" w:rsidRDefault="00E76469" w:rsidP="00E76469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1" w:type="dxa"/>
          </w:tcPr>
          <w:p w:rsidR="00E76469" w:rsidRPr="00867437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469" w:rsidRPr="00D67A67" w:rsidRDefault="00E76469" w:rsidP="00E7646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469" w:rsidRPr="00D67A67" w:rsidRDefault="00E76469" w:rsidP="00E7646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E76469" w:rsidRPr="00867437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посещаемости  учащимися библиотечного фонда 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469" w:rsidRPr="00D67A67" w:rsidRDefault="00E76469" w:rsidP="00E7646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E76469" w:rsidRPr="00867437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469" w:rsidRPr="00D67A67" w:rsidRDefault="00E76469" w:rsidP="00E7646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E76469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867437" w:rsidRPr="00867437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E76469" w:rsidRPr="00D67A67" w:rsidRDefault="00E76469" w:rsidP="00E76469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:rsidR="00E76469" w:rsidRPr="00D67A67" w:rsidRDefault="00E76469" w:rsidP="00E76469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E76469" w:rsidRPr="00867437" w:rsidRDefault="00E76469" w:rsidP="00867437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469" w:rsidRPr="00D67A67" w:rsidRDefault="00E76469" w:rsidP="00E7646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E76469" w:rsidRPr="00867437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E76469" w:rsidRPr="00D67A67" w:rsidRDefault="00E76469" w:rsidP="00E76469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6469" w:rsidRPr="00D67A67" w:rsidRDefault="00E76469" w:rsidP="00E7646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E76469" w:rsidRPr="00867437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расширенного МО классных руководителей для подведения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промежуточных итогов воспитательной деятельности классов и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E76469" w:rsidRPr="00D67A67" w:rsidRDefault="00E76469" w:rsidP="00E76469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E76469" w:rsidRPr="00867437" w:rsidRDefault="00E76469" w:rsidP="0086743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1" w:type="dxa"/>
          </w:tcPr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E76469" w:rsidRPr="00D67A67" w:rsidRDefault="00E76469" w:rsidP="00E76469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E76469" w:rsidRPr="00867437" w:rsidRDefault="00E76469" w:rsidP="00867437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1" w:type="dxa"/>
          </w:tcPr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1" w:type="dxa"/>
          </w:tcPr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1" w:type="dxa"/>
          </w:tcPr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E76469" w:rsidRPr="00D67A67" w:rsidRDefault="00E76469" w:rsidP="00E76469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E76469" w:rsidRPr="00D67A67" w:rsidRDefault="00E76469" w:rsidP="00E76469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E76469" w:rsidRPr="00D67A67" w:rsidRDefault="00E76469" w:rsidP="00E76469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E76469" w:rsidRPr="00D67A67" w:rsidRDefault="00E76469" w:rsidP="00E76469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41" w:type="dxa"/>
          </w:tcPr>
          <w:p w:rsidR="00867437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1" w:type="dxa"/>
          </w:tcPr>
          <w:p w:rsidR="00867437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E76469" w:rsidRPr="00D67A67" w:rsidRDefault="00E76469" w:rsidP="00E76469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E76469" w:rsidRPr="00D67A67" w:rsidRDefault="00E76469" w:rsidP="00E76469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E76469" w:rsidRPr="00D67A67" w:rsidRDefault="00E76469" w:rsidP="00E76469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E76469" w:rsidRPr="00D67A67" w:rsidRDefault="00E76469" w:rsidP="00E76469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E76469" w:rsidRPr="00D67A67" w:rsidRDefault="00E76469" w:rsidP="00E76469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lastRenderedPageBreak/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E76469" w:rsidRPr="00D67A67" w:rsidRDefault="00E76469" w:rsidP="00E76469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E76469" w:rsidRPr="00D67A67" w:rsidRDefault="00E76469" w:rsidP="00E76469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E76469" w:rsidRPr="00D67A67" w:rsidRDefault="00E76469" w:rsidP="00E76469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E76469" w:rsidRPr="00D87331" w:rsidRDefault="00E76469" w:rsidP="00E76469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867437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E76469" w:rsidRPr="00D67A67" w:rsidRDefault="00E76469" w:rsidP="00E76469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867437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86743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</w:t>
            </w:r>
            <w:r w:rsidR="008674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й в профессиональных конкурсах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867437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</w:t>
            </w:r>
            <w:r w:rsidR="0086743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агогов - классных руководителей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867437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E76469" w:rsidRPr="00D67A67" w:rsidRDefault="00E76469" w:rsidP="00E76469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E76469" w:rsidRPr="00D67A67" w:rsidRDefault="00E76469" w:rsidP="00E76469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E76469" w:rsidRPr="00D67A67" w:rsidRDefault="00E76469" w:rsidP="00E76469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867437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14560" w:type="dxa"/>
            <w:gridSpan w:val="4"/>
          </w:tcPr>
          <w:p w:rsidR="00E76469" w:rsidRPr="00E76469" w:rsidRDefault="00E76469" w:rsidP="00E76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69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E76469" w:rsidTr="001E13AF">
        <w:tc>
          <w:tcPr>
            <w:tcW w:w="7792" w:type="dxa"/>
          </w:tcPr>
          <w:p w:rsidR="00E76469" w:rsidRPr="00A10495" w:rsidRDefault="00A10495" w:rsidP="00E7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95">
              <w:rPr>
                <w:rFonts w:ascii="Times New Roman" w:hAnsi="Times New Roman" w:cs="Times New Roman"/>
                <w:sz w:val="24"/>
                <w:szCs w:val="24"/>
              </w:rPr>
              <w:t>Работа учителей – предметников согласно индивидуальным планам работы</w:t>
            </w:r>
          </w:p>
        </w:tc>
        <w:tc>
          <w:tcPr>
            <w:tcW w:w="1984" w:type="dxa"/>
          </w:tcPr>
          <w:p w:rsidR="00E76469" w:rsidRDefault="00A10495" w:rsidP="00E7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867437" w:rsidRPr="00D67A67" w:rsidRDefault="00867437" w:rsidP="00867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6469" w:rsidRDefault="00867437" w:rsidP="00867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E76469" w:rsidRDefault="00867437" w:rsidP="008674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76469" w:rsidTr="001E13AF">
        <w:tc>
          <w:tcPr>
            <w:tcW w:w="14560" w:type="dxa"/>
            <w:gridSpan w:val="4"/>
          </w:tcPr>
          <w:p w:rsidR="00E76469" w:rsidRPr="00E76469" w:rsidRDefault="00E76469" w:rsidP="00E76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69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Модуль «Курсы внеурочной деятельности»</w:t>
            </w:r>
          </w:p>
        </w:tc>
      </w:tr>
      <w:tr w:rsidR="00E76469" w:rsidTr="001E13AF">
        <w:tc>
          <w:tcPr>
            <w:tcW w:w="7792" w:type="dxa"/>
          </w:tcPr>
          <w:p w:rsidR="00E76469" w:rsidRPr="000F027F" w:rsidRDefault="000F027F" w:rsidP="000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 и дополнительного образования в соответствии с учебным планом</w:t>
            </w:r>
          </w:p>
        </w:tc>
        <w:tc>
          <w:tcPr>
            <w:tcW w:w="1984" w:type="dxa"/>
          </w:tcPr>
          <w:p w:rsidR="00E76469" w:rsidRDefault="00A10495" w:rsidP="00E7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E76469" w:rsidRPr="000F027F" w:rsidRDefault="000F027F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</w:tcPr>
          <w:p w:rsidR="00E76469" w:rsidRPr="000F027F" w:rsidRDefault="000F027F" w:rsidP="000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Преподаватели курсов внеурочной деятельности и дополнительного образования</w:t>
            </w:r>
          </w:p>
        </w:tc>
      </w:tr>
      <w:tr w:rsidR="00E76469" w:rsidTr="001E13AF">
        <w:tc>
          <w:tcPr>
            <w:tcW w:w="7792" w:type="dxa"/>
          </w:tcPr>
          <w:p w:rsidR="00E76469" w:rsidRPr="000F027F" w:rsidRDefault="000F027F" w:rsidP="000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самоопределения «Дело по душе» (запись в кружки и секции)</w:t>
            </w:r>
          </w:p>
        </w:tc>
        <w:tc>
          <w:tcPr>
            <w:tcW w:w="1984" w:type="dxa"/>
          </w:tcPr>
          <w:p w:rsidR="00E76469" w:rsidRDefault="00A10495" w:rsidP="00E7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E76469" w:rsidRPr="000F027F" w:rsidRDefault="000F027F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сентябрь</w:t>
            </w:r>
          </w:p>
        </w:tc>
        <w:tc>
          <w:tcPr>
            <w:tcW w:w="2941" w:type="dxa"/>
          </w:tcPr>
          <w:p w:rsidR="00E76469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Преподаватели курсов внеурочной деятельности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437" w:rsidRPr="000F027F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76469" w:rsidTr="001E13AF">
        <w:tc>
          <w:tcPr>
            <w:tcW w:w="7792" w:type="dxa"/>
          </w:tcPr>
          <w:p w:rsidR="00E76469" w:rsidRPr="000F027F" w:rsidRDefault="000F027F" w:rsidP="000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Творческий отчёт курсов внеурочной деятельности и дополнительного образования</w:t>
            </w:r>
          </w:p>
        </w:tc>
        <w:tc>
          <w:tcPr>
            <w:tcW w:w="1984" w:type="dxa"/>
          </w:tcPr>
          <w:p w:rsidR="00E76469" w:rsidRDefault="00A10495" w:rsidP="00E7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E76469" w:rsidRPr="000F027F" w:rsidRDefault="000F027F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1" w:type="dxa"/>
          </w:tcPr>
          <w:p w:rsidR="00E76469" w:rsidRPr="000F027F" w:rsidRDefault="00867437" w:rsidP="000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Преподаватели курсов внеурочной деятельности</w:t>
            </w:r>
          </w:p>
        </w:tc>
      </w:tr>
      <w:tr w:rsidR="00E76469" w:rsidTr="001E13AF">
        <w:tc>
          <w:tcPr>
            <w:tcW w:w="7792" w:type="dxa"/>
          </w:tcPr>
          <w:p w:rsidR="00E76469" w:rsidRPr="000F027F" w:rsidRDefault="000F027F" w:rsidP="000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соревнованиях и т.п. различного уровня.</w:t>
            </w:r>
          </w:p>
        </w:tc>
        <w:tc>
          <w:tcPr>
            <w:tcW w:w="1984" w:type="dxa"/>
          </w:tcPr>
          <w:p w:rsidR="00E76469" w:rsidRDefault="00A10495" w:rsidP="00E7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E76469" w:rsidRPr="000F027F" w:rsidRDefault="000F027F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</w:tcPr>
          <w:p w:rsidR="00E76469" w:rsidRPr="000F027F" w:rsidRDefault="00867437" w:rsidP="000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Преподаватели курсов внеурочной деятельности</w:t>
            </w:r>
          </w:p>
        </w:tc>
      </w:tr>
      <w:tr w:rsidR="00E76469" w:rsidTr="001E13AF">
        <w:tc>
          <w:tcPr>
            <w:tcW w:w="14560" w:type="dxa"/>
            <w:gridSpan w:val="4"/>
          </w:tcPr>
          <w:p w:rsidR="00E76469" w:rsidRPr="00E76469" w:rsidRDefault="00E76469" w:rsidP="00E76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69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1E13AF" w:rsidP="00E7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</w:t>
            </w:r>
            <w:r w:rsidR="00E76469"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цифры"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1E13AF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классных часов  </w:t>
            </w:r>
            <w:r w:rsidR="00867437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</w:tcPr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</w:tcPr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</w:tcPr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очных и заочных)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</w:tcPr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14560" w:type="dxa"/>
            <w:gridSpan w:val="4"/>
          </w:tcPr>
          <w:p w:rsidR="00E76469" w:rsidRPr="00E76469" w:rsidRDefault="00E76469" w:rsidP="00E76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69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Модуль «Работа с родителями»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867437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семейном конкурсе по безопасности дорожного движения «Родители-водители»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1" w:type="dxa"/>
          </w:tcPr>
          <w:p w:rsidR="00867437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E76469" w:rsidRPr="00867437" w:rsidRDefault="00E76469" w:rsidP="00867437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469" w:rsidRPr="00D67A67" w:rsidRDefault="00E76469" w:rsidP="00E76469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1" w:type="dxa"/>
          </w:tcPr>
          <w:p w:rsidR="00867437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469" w:rsidRPr="00D67A67" w:rsidRDefault="00867437" w:rsidP="00E76469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</w:t>
            </w:r>
            <w:r w:rsidR="00E76469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ень открытых дверей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469" w:rsidRPr="00D67A67" w:rsidRDefault="00E76469" w:rsidP="00E7646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469" w:rsidRPr="00D67A67" w:rsidRDefault="00E76469" w:rsidP="00E76469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867437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E76469" w:rsidRPr="00D67A67" w:rsidRDefault="00E76469" w:rsidP="00E76469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E76469" w:rsidRPr="00D67A67" w:rsidRDefault="00E76469" w:rsidP="00E76469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41" w:type="dxa"/>
          </w:tcPr>
          <w:p w:rsidR="00867437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E76469" w:rsidRPr="00D67A67" w:rsidRDefault="00E76469" w:rsidP="00E76469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«Фестиваль открытых уроков».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1" w:type="dxa"/>
          </w:tcPr>
          <w:p w:rsidR="00867437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E76469" w:rsidRPr="00D67A67" w:rsidRDefault="00E76469" w:rsidP="00E76469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E76469" w:rsidRPr="00D67A67" w:rsidRDefault="00E76469" w:rsidP="00E76469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E76469" w:rsidRPr="00D67A67" w:rsidRDefault="00E76469" w:rsidP="00E76469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E76469" w:rsidRPr="00D67A67" w:rsidRDefault="00E76469" w:rsidP="00E76469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E76469" w:rsidRPr="00D67A67" w:rsidRDefault="00E76469" w:rsidP="00E76469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E76469" w:rsidRPr="00D67A67" w:rsidRDefault="00E76469" w:rsidP="00E76469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E76469" w:rsidRPr="00D67A67" w:rsidRDefault="00E76469" w:rsidP="00E76469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 , работников МВД, прокуратуры и др.</w:t>
            </w:r>
          </w:p>
          <w:p w:rsidR="00E76469" w:rsidRPr="00D67A67" w:rsidRDefault="00E76469" w:rsidP="00E76469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E76469" w:rsidRPr="00D67A67" w:rsidRDefault="00E76469" w:rsidP="00E76469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E76469" w:rsidRPr="00D67A67" w:rsidRDefault="00E76469" w:rsidP="00E76469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469" w:rsidRPr="00D67A67" w:rsidRDefault="00E76469" w:rsidP="00E7646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867437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941" w:type="dxa"/>
          </w:tcPr>
          <w:p w:rsidR="00867437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E76469" w:rsidRPr="00D67A67" w:rsidRDefault="00E76469" w:rsidP="00E76469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E76469" w:rsidRPr="00D67A67" w:rsidRDefault="00E76469" w:rsidP="00E76469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E76469" w:rsidRPr="00D67A67" w:rsidRDefault="00E76469" w:rsidP="00E76469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E76469" w:rsidRPr="00D67A67" w:rsidRDefault="00E76469" w:rsidP="00E76469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E76469" w:rsidRPr="00D67A67" w:rsidRDefault="00E76469" w:rsidP="00E76469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E76469" w:rsidRPr="00D67A67" w:rsidRDefault="00E76469" w:rsidP="00E76469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E76469" w:rsidRPr="00D67A67" w:rsidRDefault="00E76469" w:rsidP="00E76469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соблюдении принципов информационной безопасности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учащихся</w:t>
            </w:r>
          </w:p>
          <w:p w:rsidR="00E76469" w:rsidRPr="00D67A67" w:rsidRDefault="00E76469" w:rsidP="00E76469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E76469" w:rsidRPr="00D67A67" w:rsidRDefault="00E76469" w:rsidP="00E76469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E76469" w:rsidRPr="00D67A67" w:rsidRDefault="00E76469" w:rsidP="00E76469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867437" w:rsidRDefault="00867437" w:rsidP="008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76469" w:rsidRDefault="00867437" w:rsidP="00867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Контроль работы  классных  и общешкольного  родительских комитетов.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7954A3" w:rsidRDefault="007954A3" w:rsidP="0079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76469" w:rsidRDefault="00E76469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6469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E76469" w:rsidRPr="00D67A67" w:rsidRDefault="00E76469" w:rsidP="00E76469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E76469" w:rsidRPr="00D67A67" w:rsidRDefault="00E76469" w:rsidP="00E76469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E76469" w:rsidRPr="00D67A67" w:rsidRDefault="00E76469" w:rsidP="00E76469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E76469" w:rsidRPr="002F623E" w:rsidRDefault="00E76469" w:rsidP="00E76469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</w:t>
            </w:r>
            <w:r w:rsidR="007954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 безопасного поведения детей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родительского всеобуча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76469" w:rsidRPr="00D67A67" w:rsidRDefault="00E76469" w:rsidP="00E7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7954A3" w:rsidRDefault="007954A3" w:rsidP="0079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E76469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76469" w:rsidTr="001E13AF">
        <w:tc>
          <w:tcPr>
            <w:tcW w:w="14560" w:type="dxa"/>
            <w:gridSpan w:val="4"/>
          </w:tcPr>
          <w:p w:rsidR="00E76469" w:rsidRPr="000F027F" w:rsidRDefault="00E76469" w:rsidP="00E76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7F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Модуль «Ключевые общешкольные дела»</w:t>
            </w:r>
          </w:p>
        </w:tc>
      </w:tr>
      <w:tr w:rsidR="000F027F" w:rsidTr="001E13AF">
        <w:tc>
          <w:tcPr>
            <w:tcW w:w="7792" w:type="dxa"/>
          </w:tcPr>
          <w:p w:rsidR="000F027F" w:rsidRPr="00B20BDA" w:rsidRDefault="000F027F" w:rsidP="000F0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941" w:type="dxa"/>
          </w:tcPr>
          <w:p w:rsidR="007954A3" w:rsidRDefault="007954A3" w:rsidP="0079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деньраспространения грамотности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941" w:type="dxa"/>
          </w:tcPr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941" w:type="dxa"/>
          </w:tcPr>
          <w:p w:rsidR="007954A3" w:rsidRDefault="007954A3" w:rsidP="0079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первоклассника</w:t>
            </w:r>
          </w:p>
        </w:tc>
        <w:tc>
          <w:tcPr>
            <w:tcW w:w="1984" w:type="dxa"/>
          </w:tcPr>
          <w:p w:rsidR="000F027F" w:rsidRPr="00D67A67" w:rsidRDefault="007954A3" w:rsidP="000F027F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7954A3" w:rsidRDefault="007954A3" w:rsidP="0079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941" w:type="dxa"/>
          </w:tcPr>
          <w:p w:rsidR="007954A3" w:rsidRDefault="007954A3" w:rsidP="0079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энергосбережения#Вместе ярче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jc w:val="center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jc w:val="center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7954A3" w:rsidRDefault="007954A3" w:rsidP="0079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7954A3" w:rsidRDefault="007954A3" w:rsidP="0079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День народного единства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1" w:type="dxa"/>
          </w:tcPr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Деньтолерантности 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941" w:type="dxa"/>
          </w:tcPr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941" w:type="dxa"/>
          </w:tcPr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widowControl w:val="0"/>
              <w:autoSpaceDE w:val="0"/>
              <w:autoSpaceDN w:val="0"/>
              <w:spacing w:line="24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К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онкурс чтецов </w:t>
            </w:r>
            <w:r w:rsidRPr="00D67A67">
              <w:rPr>
                <w:rFonts w:ascii="Times New Roman" w:hAnsi="Times New Roman" w:cs="Times New Roman"/>
                <w:spacing w:val="-3"/>
                <w:sz w:val="24"/>
                <w:lang w:bidi="ru-RU"/>
              </w:rPr>
              <w:t xml:space="preserve">«Вечен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ваш подвигв сердцах поколений грядущих»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7954A3" w:rsidRDefault="007954A3" w:rsidP="0079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Смотр конкурс «Мы украшаем школу»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7954A3" w:rsidRDefault="007954A3" w:rsidP="0079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 нам стучится Дед Мороз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«Здравствуй, н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год!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7954A3" w:rsidRDefault="007954A3" w:rsidP="0079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Декада начальной школы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1" w:type="dxa"/>
          </w:tcPr>
          <w:p w:rsidR="007954A3" w:rsidRDefault="007954A3" w:rsidP="0079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2!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1" w:type="dxa"/>
          </w:tcPr>
          <w:p w:rsidR="007954A3" w:rsidRDefault="007954A3" w:rsidP="0079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родногоязыка (21 февраля)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1" w:type="dxa"/>
          </w:tcPr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Отечества«Весёлые старты»(23 февраля)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1" w:type="dxa"/>
          </w:tcPr>
          <w:p w:rsidR="007954A3" w:rsidRDefault="007954A3" w:rsidP="0079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Открытый 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фестиваль детского творчества "</w:t>
            </w:r>
            <w:proofErr w:type="spellStart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ДеТвоРа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1" w:type="dxa"/>
          </w:tcPr>
          <w:p w:rsidR="007954A3" w:rsidRDefault="007954A3" w:rsidP="0079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день(8 марта)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1" w:type="dxa"/>
          </w:tcPr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7954A3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космонавтики.Гагаринский урок «Космос - это мы».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1" w:type="dxa"/>
          </w:tcPr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1" w:type="dxa"/>
          </w:tcPr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</w:tcPr>
          <w:p w:rsidR="000F027F" w:rsidRPr="00D67A67" w:rsidRDefault="000F027F" w:rsidP="000F027F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984" w:type="dxa"/>
          </w:tcPr>
          <w:p w:rsidR="000F027F" w:rsidRPr="00D67A67" w:rsidRDefault="000F027F" w:rsidP="000F027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</w:tcPr>
          <w:p w:rsidR="000F027F" w:rsidRPr="00D67A67" w:rsidRDefault="000F027F" w:rsidP="000F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F027F" w:rsidRPr="00D67A67" w:rsidRDefault="000F027F" w:rsidP="000F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14560" w:type="dxa"/>
            <w:gridSpan w:val="4"/>
          </w:tcPr>
          <w:p w:rsidR="000F027F" w:rsidRDefault="000F027F" w:rsidP="000F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 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0F027F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F" w:rsidRPr="00F64CE4" w:rsidRDefault="000F027F" w:rsidP="000F027F">
            <w:pPr>
              <w:spacing w:after="61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в классах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F" w:rsidRPr="00F64CE4" w:rsidRDefault="000F027F" w:rsidP="000F027F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F" w:rsidRPr="00F64CE4" w:rsidRDefault="000F027F" w:rsidP="000F027F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1" w:type="dxa"/>
          </w:tcPr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027F" w:rsidTr="001E13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F" w:rsidRPr="00F64CE4" w:rsidRDefault="000F027F" w:rsidP="000F027F">
            <w:pPr>
              <w:spacing w:after="61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значимым событиям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F" w:rsidRPr="00F64CE4" w:rsidRDefault="007954A3" w:rsidP="000F027F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7F" w:rsidRPr="00F64CE4" w:rsidRDefault="007954A3" w:rsidP="000F027F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941" w:type="dxa"/>
          </w:tcPr>
          <w:p w:rsidR="000F027F" w:rsidRDefault="007954A3" w:rsidP="0079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</w:tbl>
    <w:p w:rsidR="00B20BDA" w:rsidRDefault="00B20BDA" w:rsidP="00CE52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3DB9" w:rsidRPr="0010161A" w:rsidRDefault="00113DB9" w:rsidP="0011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1A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на 2021-2022 учебный год</w:t>
      </w:r>
      <w:r w:rsidR="005F1799">
        <w:rPr>
          <w:rFonts w:ascii="Times New Roman" w:hAnsi="Times New Roman" w:cs="Times New Roman"/>
          <w:b/>
          <w:sz w:val="28"/>
          <w:szCs w:val="28"/>
        </w:rPr>
        <w:t xml:space="preserve"> ООО</w:t>
      </w:r>
    </w:p>
    <w:p w:rsidR="0010161A" w:rsidRDefault="0010161A" w:rsidP="00113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7792"/>
        <w:gridCol w:w="1984"/>
        <w:gridCol w:w="1843"/>
        <w:gridCol w:w="2941"/>
      </w:tblGrid>
      <w:tr w:rsidR="007954A3" w:rsidTr="007954A3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3" w:rsidRPr="00D67A67" w:rsidRDefault="007954A3" w:rsidP="007954A3">
            <w:pPr>
              <w:spacing w:after="59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деятельности, мероприятия.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3" w:rsidRPr="00D67A67" w:rsidRDefault="007954A3" w:rsidP="007954A3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3" w:rsidRPr="007E48CE" w:rsidRDefault="007954A3" w:rsidP="007954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8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A3" w:rsidRPr="00D67A67" w:rsidRDefault="007954A3" w:rsidP="007954A3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954A3" w:rsidTr="007954A3">
        <w:tc>
          <w:tcPr>
            <w:tcW w:w="14560" w:type="dxa"/>
            <w:gridSpan w:val="4"/>
          </w:tcPr>
          <w:p w:rsidR="007954A3" w:rsidRPr="00E76469" w:rsidRDefault="007954A3" w:rsidP="00795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69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Модуль «Классное руководство»</w:t>
            </w:r>
          </w:p>
        </w:tc>
      </w:tr>
      <w:tr w:rsidR="00662B73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73" w:rsidRPr="00D67A67" w:rsidRDefault="00662B73" w:rsidP="00662B7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  <w:p w:rsidR="00662B73" w:rsidRPr="00D67A67" w:rsidRDefault="00662B73" w:rsidP="00662B7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73" w:rsidRPr="00D67A67" w:rsidRDefault="00662B73" w:rsidP="00662B7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B73" w:rsidRPr="00D67A67" w:rsidRDefault="00662B73" w:rsidP="00662B73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1" w:type="dxa"/>
          </w:tcPr>
          <w:p w:rsidR="00662B73" w:rsidRPr="00867437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62B73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B73" w:rsidRPr="00D67A67" w:rsidRDefault="00662B73" w:rsidP="00662B7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73" w:rsidRPr="00D67A67" w:rsidRDefault="00662B73" w:rsidP="00662B7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662B73" w:rsidRPr="00867437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62B73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B73" w:rsidRPr="00D67A67" w:rsidRDefault="00662B73" w:rsidP="00662B73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73" w:rsidRPr="00D67A67" w:rsidRDefault="00662B73" w:rsidP="00662B7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662B73" w:rsidRPr="00867437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</w:tr>
      <w:tr w:rsidR="00662B73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662B73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62B73" w:rsidRPr="00867437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73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662B73" w:rsidRPr="00D67A67" w:rsidRDefault="00662B73" w:rsidP="00662B73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662B73" w:rsidRPr="00662B73" w:rsidRDefault="00662B73" w:rsidP="00662B73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73" w:rsidRPr="00D67A67" w:rsidRDefault="00662B73" w:rsidP="00662B7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662B73" w:rsidRPr="00867437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62B73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662B73" w:rsidRPr="00D67A67" w:rsidRDefault="00662B73" w:rsidP="00662B7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B73" w:rsidRPr="00D67A67" w:rsidRDefault="00662B73" w:rsidP="00662B7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662B73" w:rsidRPr="00867437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62B73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73" w:rsidRPr="00D67A67" w:rsidRDefault="00662B73" w:rsidP="00662B7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1" w:type="dxa"/>
          </w:tcPr>
          <w:p w:rsidR="00662B73" w:rsidRDefault="00662B73" w:rsidP="0066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62B73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B73" w:rsidRPr="00D67A67" w:rsidRDefault="00662B73" w:rsidP="00662B7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662B73" w:rsidRDefault="00662B73" w:rsidP="0066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62B73" w:rsidTr="007954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662B73" w:rsidRDefault="00662B73" w:rsidP="0066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62B73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73" w:rsidRPr="00D67A67" w:rsidRDefault="00662B73" w:rsidP="00662B7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662B73" w:rsidRDefault="00662B73" w:rsidP="0066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62B73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662B73" w:rsidRPr="00D67A67" w:rsidRDefault="00662B73" w:rsidP="00662B73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662B73" w:rsidRPr="00662B73" w:rsidRDefault="00662B73" w:rsidP="00662B73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инструктажа учащихся по ТБ во время проведения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экскурсий и других внеклассных и внешкольных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B73" w:rsidRPr="00D67A67" w:rsidRDefault="00662B73" w:rsidP="00662B7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662B73" w:rsidRDefault="00662B73" w:rsidP="0066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62B73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73" w:rsidRPr="00D67A67" w:rsidRDefault="00662B73" w:rsidP="00662B7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1" w:type="dxa"/>
          </w:tcPr>
          <w:p w:rsidR="00662B73" w:rsidRDefault="00662B73" w:rsidP="0066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62B73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662B73" w:rsidRPr="00D67A67" w:rsidRDefault="00662B73" w:rsidP="00662B73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662B73" w:rsidRPr="00662B73" w:rsidRDefault="00662B73" w:rsidP="00662B73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B73" w:rsidRPr="00D67A67" w:rsidRDefault="00662B73" w:rsidP="00662B7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1" w:type="dxa"/>
          </w:tcPr>
          <w:p w:rsidR="00662B73" w:rsidRDefault="00662B73" w:rsidP="0066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62B73" w:rsidTr="007954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1" w:type="dxa"/>
          </w:tcPr>
          <w:p w:rsidR="00662B73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62B73" w:rsidRDefault="00662B73" w:rsidP="0066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73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B73" w:rsidRPr="00D67A67" w:rsidRDefault="00662B73" w:rsidP="00662B7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1" w:type="dxa"/>
          </w:tcPr>
          <w:p w:rsidR="00662B73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62B73" w:rsidRDefault="00662B73" w:rsidP="0066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73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662B73" w:rsidRPr="00D67A67" w:rsidRDefault="00662B73" w:rsidP="00662B73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662B73" w:rsidRPr="00D67A67" w:rsidRDefault="00662B73" w:rsidP="00662B73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662B73" w:rsidRPr="00D67A67" w:rsidRDefault="00662B73" w:rsidP="00662B73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662B73" w:rsidRPr="009F3ADF" w:rsidRDefault="00662B73" w:rsidP="00662B73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73" w:rsidRPr="00D67A67" w:rsidRDefault="00662B73" w:rsidP="00662B7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941" w:type="dxa"/>
          </w:tcPr>
          <w:p w:rsidR="00662B73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62B73" w:rsidRDefault="00662B73" w:rsidP="0066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73" w:rsidTr="007954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</w:p>
          <w:p w:rsidR="00662B73" w:rsidRPr="00D67A67" w:rsidRDefault="00662B73" w:rsidP="00662B73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662B73" w:rsidRPr="00D67A67" w:rsidRDefault="00662B73" w:rsidP="00662B73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662B73" w:rsidRPr="00D67A67" w:rsidRDefault="00662B73" w:rsidP="00662B73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662B73" w:rsidRPr="00D67A67" w:rsidRDefault="00662B73" w:rsidP="00662B73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662B73" w:rsidRPr="00D67A67" w:rsidRDefault="00662B73" w:rsidP="00662B73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662B73" w:rsidRPr="00D67A67" w:rsidRDefault="00662B73" w:rsidP="00662B73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662B73" w:rsidRPr="00D67A67" w:rsidRDefault="00662B73" w:rsidP="00662B73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662B73" w:rsidRPr="00D67A67" w:rsidRDefault="00662B73" w:rsidP="00662B73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662B73" w:rsidRPr="00A52828" w:rsidRDefault="00662B73" w:rsidP="00662B73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62B73" w:rsidRPr="00D67A67" w:rsidRDefault="00662B73" w:rsidP="0066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662B73" w:rsidRDefault="00662B73" w:rsidP="0066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73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классных руководителей в конференциях, семинарах, круглых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столах районного, регионального и всероссийского уровня.</w:t>
            </w:r>
          </w:p>
          <w:p w:rsidR="00662B73" w:rsidRPr="009F3ADF" w:rsidRDefault="00662B73" w:rsidP="00662B73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 -ресур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сах с целью его популяризации;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73" w:rsidRPr="00D67A67" w:rsidRDefault="00662B73" w:rsidP="00662B7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62B73" w:rsidRPr="00D67A67" w:rsidRDefault="00662B73" w:rsidP="0066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941" w:type="dxa"/>
          </w:tcPr>
          <w:p w:rsidR="00662B73" w:rsidRDefault="00662B73" w:rsidP="0066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62B73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Мониторинги по классам и параллелям:</w:t>
            </w:r>
          </w:p>
          <w:p w:rsidR="00662B73" w:rsidRPr="00D67A67" w:rsidRDefault="00662B73" w:rsidP="00662B73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662B73" w:rsidRPr="00D67A67" w:rsidRDefault="00662B73" w:rsidP="00662B73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662B73" w:rsidRPr="00D67A67" w:rsidRDefault="00662B73" w:rsidP="00662B73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73" w:rsidRPr="00D67A67" w:rsidRDefault="00662B73" w:rsidP="00662B73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3" w:rsidRPr="00D67A67" w:rsidRDefault="00662B73" w:rsidP="0066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62B73" w:rsidRPr="00D67A67" w:rsidRDefault="00662B73" w:rsidP="0066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662B73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62B73" w:rsidRDefault="00662B73" w:rsidP="0066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B73" w:rsidTr="007954A3">
        <w:tc>
          <w:tcPr>
            <w:tcW w:w="14560" w:type="dxa"/>
            <w:gridSpan w:val="4"/>
          </w:tcPr>
          <w:p w:rsidR="00662B73" w:rsidRPr="00E76469" w:rsidRDefault="00662B73" w:rsidP="00662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69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662B73" w:rsidTr="007954A3">
        <w:tc>
          <w:tcPr>
            <w:tcW w:w="7792" w:type="dxa"/>
          </w:tcPr>
          <w:p w:rsidR="00662B73" w:rsidRPr="00A10495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495">
              <w:rPr>
                <w:rFonts w:ascii="Times New Roman" w:hAnsi="Times New Roman" w:cs="Times New Roman"/>
                <w:sz w:val="24"/>
                <w:szCs w:val="24"/>
              </w:rPr>
              <w:t>Работа учителей – предметников согласно индивидуальным планам работы</w:t>
            </w:r>
          </w:p>
        </w:tc>
        <w:tc>
          <w:tcPr>
            <w:tcW w:w="1984" w:type="dxa"/>
          </w:tcPr>
          <w:p w:rsidR="00662B73" w:rsidRDefault="00662B73" w:rsidP="0066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62B73" w:rsidRPr="00D67A67" w:rsidRDefault="00662B73" w:rsidP="0066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62B73" w:rsidRDefault="00662B73" w:rsidP="0066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662B73" w:rsidRDefault="00662B73" w:rsidP="0060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62B73" w:rsidTr="007954A3">
        <w:tc>
          <w:tcPr>
            <w:tcW w:w="14560" w:type="dxa"/>
            <w:gridSpan w:val="4"/>
          </w:tcPr>
          <w:p w:rsidR="00662B73" w:rsidRPr="00E76469" w:rsidRDefault="00662B73" w:rsidP="00662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69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Модуль «Курсы внеурочной деятельности»</w:t>
            </w:r>
          </w:p>
        </w:tc>
      </w:tr>
      <w:tr w:rsidR="00662B73" w:rsidTr="007954A3">
        <w:tc>
          <w:tcPr>
            <w:tcW w:w="7792" w:type="dxa"/>
          </w:tcPr>
          <w:p w:rsidR="00662B73" w:rsidRPr="000F027F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 и дополнительного образования в соответствии с учебным планом</w:t>
            </w:r>
          </w:p>
        </w:tc>
        <w:tc>
          <w:tcPr>
            <w:tcW w:w="1984" w:type="dxa"/>
          </w:tcPr>
          <w:p w:rsidR="00662B73" w:rsidRDefault="00662B73" w:rsidP="0066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62B73" w:rsidRPr="000F027F" w:rsidRDefault="00662B73" w:rsidP="0066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</w:tcPr>
          <w:p w:rsidR="00662B73" w:rsidRPr="000F027F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Преподаватели курсов внеурочной деятельности и дополнительного образования</w:t>
            </w:r>
          </w:p>
        </w:tc>
      </w:tr>
      <w:tr w:rsidR="00662B73" w:rsidTr="007954A3">
        <w:tc>
          <w:tcPr>
            <w:tcW w:w="7792" w:type="dxa"/>
          </w:tcPr>
          <w:p w:rsidR="00662B73" w:rsidRPr="000F027F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Неделя самоопределения «Дело по душе» (запись в кружки и секции)</w:t>
            </w:r>
          </w:p>
        </w:tc>
        <w:tc>
          <w:tcPr>
            <w:tcW w:w="1984" w:type="dxa"/>
          </w:tcPr>
          <w:p w:rsidR="00662B73" w:rsidRDefault="00662B73" w:rsidP="0066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62B73" w:rsidRPr="0060775A" w:rsidRDefault="00662B73" w:rsidP="0066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5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1" w:type="dxa"/>
          </w:tcPr>
          <w:p w:rsidR="00662B73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Преподаватели курсов внеурочной деятельности 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B73" w:rsidRPr="000F027F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662B73" w:rsidTr="007954A3">
        <w:tc>
          <w:tcPr>
            <w:tcW w:w="7792" w:type="dxa"/>
          </w:tcPr>
          <w:p w:rsidR="00662B73" w:rsidRPr="000F027F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Творческий отчёт курсов внеурочной деятельности и дополнительного образования</w:t>
            </w:r>
          </w:p>
        </w:tc>
        <w:tc>
          <w:tcPr>
            <w:tcW w:w="1984" w:type="dxa"/>
          </w:tcPr>
          <w:p w:rsidR="00662B73" w:rsidRDefault="00662B73" w:rsidP="0066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62B73" w:rsidRPr="000F027F" w:rsidRDefault="00662B73" w:rsidP="0066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1" w:type="dxa"/>
          </w:tcPr>
          <w:p w:rsidR="00662B73" w:rsidRPr="000F027F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Преподаватели курсов внеурочной деятельности</w:t>
            </w:r>
          </w:p>
        </w:tc>
      </w:tr>
      <w:tr w:rsidR="00662B73" w:rsidTr="007954A3">
        <w:tc>
          <w:tcPr>
            <w:tcW w:w="7792" w:type="dxa"/>
          </w:tcPr>
          <w:p w:rsidR="00662B73" w:rsidRPr="000F027F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соревнованиях и т.п. различного уровня.</w:t>
            </w:r>
          </w:p>
        </w:tc>
        <w:tc>
          <w:tcPr>
            <w:tcW w:w="1984" w:type="dxa"/>
          </w:tcPr>
          <w:p w:rsidR="00662B73" w:rsidRDefault="00662B73" w:rsidP="00662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</w:tcPr>
          <w:p w:rsidR="00662B73" w:rsidRPr="000F027F" w:rsidRDefault="00662B73" w:rsidP="00662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</w:tcPr>
          <w:p w:rsidR="00662B73" w:rsidRPr="000F027F" w:rsidRDefault="00662B73" w:rsidP="0066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7F">
              <w:rPr>
                <w:rFonts w:ascii="Times New Roman" w:hAnsi="Times New Roman" w:cs="Times New Roman"/>
                <w:sz w:val="24"/>
                <w:szCs w:val="24"/>
              </w:rPr>
              <w:t>Преподаватели курсов внеурочной деятельности</w:t>
            </w:r>
          </w:p>
        </w:tc>
      </w:tr>
      <w:tr w:rsidR="00662B73" w:rsidTr="007954A3">
        <w:tc>
          <w:tcPr>
            <w:tcW w:w="14560" w:type="dxa"/>
            <w:gridSpan w:val="4"/>
          </w:tcPr>
          <w:p w:rsidR="00662B73" w:rsidRPr="00E76469" w:rsidRDefault="00662B73" w:rsidP="00662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69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Модуль «Профориентация»</w:t>
            </w:r>
          </w:p>
        </w:tc>
      </w:tr>
      <w:tr w:rsidR="00390224" w:rsidTr="007954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«Арт профессии»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941" w:type="dxa"/>
          </w:tcPr>
          <w:p w:rsidR="0060775A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224" w:rsidTr="007954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Участие в федеральном проекте «Успех каждого ребенка» 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Всероссийская акция " Урок цифры"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60775A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классных часов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60775A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наших родителей»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городских мероприятий </w:t>
            </w:r>
            <w:proofErr w:type="spellStart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</w:t>
            </w:r>
            <w:proofErr w:type="spellEnd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направленности:</w:t>
            </w:r>
          </w:p>
          <w:p w:rsidR="00390224" w:rsidRPr="0060775A" w:rsidRDefault="00390224" w:rsidP="0060775A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60775A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Посещение Дней открытых дверей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7954A3">
        <w:tc>
          <w:tcPr>
            <w:tcW w:w="14560" w:type="dxa"/>
            <w:gridSpan w:val="4"/>
          </w:tcPr>
          <w:p w:rsidR="00390224" w:rsidRPr="00E76469" w:rsidRDefault="00390224" w:rsidP="0039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69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Модуль «Работа с родителями»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24" w:rsidRPr="00D67A67" w:rsidRDefault="00390224" w:rsidP="00390224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ень открытых дверей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24" w:rsidRPr="00D67A67" w:rsidRDefault="00390224" w:rsidP="00390224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:rsidR="00390224" w:rsidRPr="00D67A67" w:rsidRDefault="00390224" w:rsidP="00390224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390224" w:rsidRPr="00CB7072" w:rsidRDefault="00390224" w:rsidP="00390224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-февраль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60775A" w:rsidP="00390224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Международный </w:t>
            </w:r>
            <w:r w:rsidR="00390224" w:rsidRPr="00D67A67">
              <w:rPr>
                <w:rFonts w:ascii="Times New Roman" w:hAnsi="Times New Roman" w:cs="Times New Roman"/>
                <w:sz w:val="24"/>
                <w:lang w:bidi="ru-RU"/>
              </w:rPr>
              <w:t>день семьи.</w:t>
            </w:r>
          </w:p>
          <w:p w:rsidR="00390224" w:rsidRPr="00D67A67" w:rsidRDefault="00390224" w:rsidP="00390224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390224" w:rsidRPr="00D67A67" w:rsidRDefault="00390224" w:rsidP="0039022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390224" w:rsidRPr="00D67A67" w:rsidRDefault="00390224" w:rsidP="0039022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390224" w:rsidRPr="00D67A67" w:rsidRDefault="00390224" w:rsidP="0039022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390224" w:rsidRPr="00D67A67" w:rsidRDefault="00390224" w:rsidP="0039022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390224" w:rsidRPr="00D67A67" w:rsidRDefault="00390224" w:rsidP="0039022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390224" w:rsidRPr="00D67A67" w:rsidRDefault="00390224" w:rsidP="00390224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390224" w:rsidRPr="00D67A67" w:rsidRDefault="00390224" w:rsidP="00390224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работников здравоохранения, психологов, социологов ,работников МВД, прокуратуры и др.</w:t>
            </w:r>
          </w:p>
          <w:p w:rsidR="00390224" w:rsidRPr="00D67A67" w:rsidRDefault="00390224" w:rsidP="00390224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90224" w:rsidRPr="00CB7072" w:rsidRDefault="00390224" w:rsidP="00390224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390224" w:rsidRPr="00D67A67" w:rsidRDefault="00390224" w:rsidP="00390224">
            <w:pPr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90224" w:rsidRPr="00D67A67" w:rsidRDefault="00390224" w:rsidP="00390224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390224" w:rsidRPr="00D67A67" w:rsidRDefault="00390224" w:rsidP="00390224">
            <w:pPr>
              <w:spacing w:before="100" w:beforeAutospacing="1" w:after="115"/>
              <w:ind w:left="72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90224" w:rsidRPr="00D67A67" w:rsidRDefault="00390224" w:rsidP="00390224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390224" w:rsidRPr="00D67A67" w:rsidRDefault="00390224" w:rsidP="00390224">
            <w:pPr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90224" w:rsidRPr="00D67A67" w:rsidRDefault="00390224" w:rsidP="00390224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390224" w:rsidRPr="00D67A67" w:rsidRDefault="00390224" w:rsidP="00390224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90224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0775A" w:rsidRPr="0060775A" w:rsidRDefault="0060775A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90224" w:rsidTr="007954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родительских собраний различной воспитательной тематики:</w:t>
            </w:r>
          </w:p>
          <w:p w:rsidR="00390224" w:rsidRPr="00D67A67" w:rsidRDefault="00390224" w:rsidP="0039022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390224" w:rsidRPr="00D67A67" w:rsidRDefault="00390224" w:rsidP="0039022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390224" w:rsidRPr="00D67A67" w:rsidRDefault="00390224" w:rsidP="0039022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390224" w:rsidRPr="00D67A67" w:rsidRDefault="00390224" w:rsidP="0039022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390224" w:rsidRPr="00D67A67" w:rsidRDefault="00390224" w:rsidP="0039022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итоговым аттестациям в режиме 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ГЭ </w:t>
            </w:r>
          </w:p>
          <w:p w:rsidR="00390224" w:rsidRPr="00D67A67" w:rsidRDefault="00390224" w:rsidP="0039022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390224" w:rsidRPr="00D67A67" w:rsidRDefault="00390224" w:rsidP="0039022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390224" w:rsidRPr="00D67A67" w:rsidRDefault="00390224" w:rsidP="0039022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390224" w:rsidRPr="00D67A67" w:rsidRDefault="00390224" w:rsidP="0039022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390224" w:rsidRPr="00D67A67" w:rsidRDefault="00390224" w:rsidP="0039022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390224" w:rsidRPr="00D67A67" w:rsidRDefault="00390224" w:rsidP="00390224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 родительском контроле за поведением несовершеннолетних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90224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0775A" w:rsidRDefault="0060775A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Контроль работы  классных  и общешкольного  родительских комитетов.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390224" w:rsidRPr="00D67A67" w:rsidRDefault="00390224" w:rsidP="00390224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390224" w:rsidRPr="00D67A67" w:rsidRDefault="00390224" w:rsidP="00390224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390224" w:rsidRPr="00D67A67" w:rsidRDefault="00390224" w:rsidP="00390224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390224" w:rsidRPr="00424715" w:rsidRDefault="00390224" w:rsidP="00390224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0775A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0775A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224" w:rsidTr="007954A3">
        <w:tc>
          <w:tcPr>
            <w:tcW w:w="14560" w:type="dxa"/>
            <w:gridSpan w:val="4"/>
          </w:tcPr>
          <w:p w:rsidR="00390224" w:rsidRPr="000F027F" w:rsidRDefault="00390224" w:rsidP="00390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27F">
              <w:rPr>
                <w:rFonts w:ascii="Times New Roman" w:eastAsia="TimesNewRomanPSMT" w:hAnsi="Times New Roman" w:cs="Times New Roman"/>
                <w:b/>
                <w:sz w:val="24"/>
                <w:szCs w:val="24"/>
                <w:lang w:eastAsia="ru-RU"/>
              </w:rPr>
              <w:t>Модуль «Ключевые общешкольные дела»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662B73" w:rsidRDefault="00390224" w:rsidP="00390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24" w:rsidRPr="00D67A67" w:rsidRDefault="00390224" w:rsidP="00390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деньраспространения грамотности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«Днифинансовой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учебных заведениях»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24" w:rsidRPr="00D67A67" w:rsidRDefault="00390224" w:rsidP="0039022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октября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</w:t>
            </w:r>
          </w:p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24" w:rsidRPr="00D67A67" w:rsidRDefault="00390224" w:rsidP="00390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24" w:rsidRPr="00D67A67" w:rsidRDefault="00390224" w:rsidP="0039022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призывника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энергосбережения#Вместе ярче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24" w:rsidRPr="00D67A67" w:rsidRDefault="00390224" w:rsidP="00390224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24" w:rsidRPr="00D67A67" w:rsidRDefault="00390224" w:rsidP="0039022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125 лет со дня рождения великого русского поэта С.А. Есенина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22октября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Деньтолерантности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24" w:rsidRPr="00D67A67" w:rsidRDefault="00390224" w:rsidP="00390224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Новогодний карнавал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390224" w:rsidRDefault="00390224" w:rsidP="0039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Итоги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полугодия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Default="00390224" w:rsidP="00390224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Вахта памяти  «Ленинградский День Победы»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ind w:right="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науки(8 февраля)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2!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родногоязыка (21 февраля)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Спортивные состязания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Открытый районный фестиваль детского творчества "</w:t>
            </w:r>
            <w:proofErr w:type="spellStart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ДеТвоРа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22 марта-27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widowControl w:val="0"/>
              <w:autoSpaceDE w:val="0"/>
              <w:autoSpaceDN w:val="0"/>
              <w:spacing w:line="266" w:lineRule="exact"/>
              <w:ind w:left="27" w:right="15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День пожарной охраны. Тематический урок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космонавтики.Гагаринский урок «Космос- это мы».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390224" w:rsidRPr="00D67A67" w:rsidRDefault="00390224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widowControl w:val="0"/>
              <w:autoSpaceDE w:val="0"/>
              <w:autoSpaceDN w:val="0"/>
              <w:spacing w:line="266" w:lineRule="exact"/>
              <w:ind w:left="25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24" w:rsidRPr="00D67A67" w:rsidRDefault="00390224" w:rsidP="00390224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90224" w:rsidRPr="00D67A67" w:rsidRDefault="00390224" w:rsidP="00390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390224" w:rsidRDefault="0060775A" w:rsidP="0039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0224" w:rsidTr="007954A3">
        <w:tc>
          <w:tcPr>
            <w:tcW w:w="14560" w:type="dxa"/>
            <w:gridSpan w:val="4"/>
          </w:tcPr>
          <w:p w:rsidR="00390224" w:rsidRDefault="00390224" w:rsidP="00390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 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113DB9" w:rsidTr="0060775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F64CE4" w:rsidRDefault="00113DB9" w:rsidP="00113DB9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 в классах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B9" w:rsidRPr="00F64CE4" w:rsidRDefault="00113DB9" w:rsidP="00113DB9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F64CE4" w:rsidRDefault="00113DB9" w:rsidP="00113DB9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1" w:type="dxa"/>
          </w:tcPr>
          <w:p w:rsidR="00113DB9" w:rsidRDefault="0060775A" w:rsidP="0011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3DB9" w:rsidTr="0060775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F64CE4" w:rsidRDefault="00113DB9" w:rsidP="00113DB9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DB9" w:rsidRPr="00F64CE4" w:rsidRDefault="00113DB9" w:rsidP="00113DB9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F64CE4" w:rsidRDefault="00113DB9" w:rsidP="00113DB9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1" w:type="dxa"/>
          </w:tcPr>
          <w:p w:rsidR="00113DB9" w:rsidRDefault="0060775A" w:rsidP="00113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3DB9" w:rsidTr="0060775A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B9" w:rsidRDefault="00113DB9" w:rsidP="00113D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B9" w:rsidRPr="00D67A67" w:rsidRDefault="00113DB9" w:rsidP="00113D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видеоматериалов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инфозоне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B9" w:rsidRPr="00D67A67" w:rsidRDefault="00113DB9" w:rsidP="00113DB9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B9" w:rsidRPr="00D67A67" w:rsidRDefault="00113DB9" w:rsidP="00113DB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1" w:type="dxa"/>
          </w:tcPr>
          <w:p w:rsidR="00113DB9" w:rsidRDefault="0060775A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13DB9" w:rsidTr="0060775A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B9" w:rsidRPr="00D67A67" w:rsidRDefault="00113DB9" w:rsidP="0060775A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B9" w:rsidRPr="00D67A67" w:rsidRDefault="00113DB9" w:rsidP="00113DB9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B9" w:rsidRPr="00D67A67" w:rsidRDefault="00113DB9" w:rsidP="00113DB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1" w:type="dxa"/>
          </w:tcPr>
          <w:p w:rsidR="00113DB9" w:rsidRDefault="0060775A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3DB9" w:rsidTr="0060775A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B9" w:rsidRPr="00D67A67" w:rsidRDefault="00113DB9" w:rsidP="00113D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B9" w:rsidRPr="00D67A67" w:rsidRDefault="00113DB9" w:rsidP="00113DB9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B9" w:rsidRPr="00D67A67" w:rsidRDefault="00113DB9" w:rsidP="00113DB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</w:tcPr>
          <w:p w:rsidR="00113DB9" w:rsidRDefault="0060775A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13DB9" w:rsidTr="0060775A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B9" w:rsidRPr="00D67A67" w:rsidRDefault="00113DB9" w:rsidP="00113DB9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ив социальных сетях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B9" w:rsidRPr="00D67A67" w:rsidRDefault="00113DB9" w:rsidP="00113DB9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B9" w:rsidRPr="00D67A67" w:rsidRDefault="00113DB9" w:rsidP="00113DB9">
            <w:pPr>
              <w:spacing w:after="6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DB9" w:rsidRPr="00D67A67" w:rsidRDefault="00113DB9" w:rsidP="00113DB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1" w:type="dxa"/>
          </w:tcPr>
          <w:p w:rsidR="00113DB9" w:rsidRDefault="0060775A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13DB9" w:rsidTr="00390224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9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«Самоуправление»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9" w:rsidRPr="0083074F" w:rsidRDefault="00113DB9" w:rsidP="00113DB9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9" w:rsidRPr="0083074F" w:rsidRDefault="00113DB9" w:rsidP="00113DB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9" w:rsidRPr="0083074F" w:rsidRDefault="00113DB9" w:rsidP="00113DB9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941" w:type="dxa"/>
          </w:tcPr>
          <w:p w:rsidR="00113DB9" w:rsidRDefault="0060775A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9" w:rsidRPr="0083074F" w:rsidRDefault="00113DB9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113DB9" w:rsidRPr="0083074F" w:rsidRDefault="00113DB9" w:rsidP="00113DB9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9" w:rsidRPr="0083074F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9" w:rsidRPr="0083074F" w:rsidRDefault="00113DB9" w:rsidP="00113DB9">
            <w:pPr>
              <w:ind w:left="229" w:firstLine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41" w:type="dxa"/>
          </w:tcPr>
          <w:p w:rsidR="00113DB9" w:rsidRDefault="0060775A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9" w:rsidRPr="003E2659" w:rsidRDefault="00113DB9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9" w:rsidRPr="0083074F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9" w:rsidRPr="0083074F" w:rsidRDefault="00113DB9" w:rsidP="00113DB9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941" w:type="dxa"/>
          </w:tcPr>
          <w:p w:rsidR="00113DB9" w:rsidRDefault="0060775A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9" w:rsidRDefault="00113DB9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Советов Дела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9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9" w:rsidRDefault="00113DB9" w:rsidP="00113DB9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41" w:type="dxa"/>
          </w:tcPr>
          <w:p w:rsidR="00113DB9" w:rsidRDefault="0060775A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9" w:rsidRDefault="00113DB9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9" w:rsidRPr="0083074F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B9" w:rsidRPr="0083074F" w:rsidRDefault="00113DB9" w:rsidP="00113DB9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941" w:type="dxa"/>
          </w:tcPr>
          <w:p w:rsidR="00113DB9" w:rsidRDefault="0060775A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13DB9" w:rsidTr="007954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района.</w:t>
            </w:r>
          </w:p>
          <w:p w:rsidR="00113DB9" w:rsidRPr="00D67A67" w:rsidRDefault="00113DB9" w:rsidP="00113DB9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13DB9" w:rsidRPr="00D67A67" w:rsidRDefault="00113DB9" w:rsidP="00113DB9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113DB9" w:rsidRDefault="0060775A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0775A" w:rsidRDefault="0060775A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3DB9" w:rsidTr="007954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1D0021" w:rsidRDefault="00113DB9" w:rsidP="00113DB9">
            <w:pPr>
              <w:spacing w:after="163"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проектах  РДШ и </w:t>
            </w:r>
            <w:r w:rsidRPr="001D00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021">
              <w:rPr>
                <w:rFonts w:ascii="Times New Roman" w:hAnsi="Times New Roman" w:cs="Times New Roman"/>
                <w:sz w:val="24"/>
                <w:szCs w:val="24"/>
              </w:rPr>
              <w:t>Тинейджер+</w:t>
            </w:r>
            <w:proofErr w:type="spellEnd"/>
            <w:r w:rsidRPr="001D00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1" w:type="dxa"/>
          </w:tcPr>
          <w:p w:rsidR="0060775A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13DB9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3DB9" w:rsidTr="00390224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9" w:rsidRPr="00390224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224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113DB9" w:rsidTr="007954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390224" w:rsidRDefault="00113DB9" w:rsidP="00113DB9">
            <w:pPr>
              <w:spacing w:after="61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90224">
              <w:rPr>
                <w:rFonts w:ascii="Times New Roman" w:hAnsi="Times New Roman" w:cs="Times New Roman"/>
                <w:sz w:val="24"/>
                <w:szCs w:val="24"/>
              </w:rPr>
              <w:t xml:space="preserve">Отряд Юные инспектора дорожного движения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Default="00113DB9" w:rsidP="00113DB9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F64CE4" w:rsidRDefault="00113DB9" w:rsidP="00113DB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1" w:type="dxa"/>
          </w:tcPr>
          <w:p w:rsidR="0060775A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13DB9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3DB9" w:rsidTr="007954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390224" w:rsidRDefault="00113DB9" w:rsidP="00113DB9">
            <w:pPr>
              <w:spacing w:after="61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90224">
              <w:rPr>
                <w:rFonts w:ascii="Times New Roman" w:hAnsi="Times New Roman" w:cs="Times New Roman"/>
                <w:sz w:val="24"/>
                <w:szCs w:val="24"/>
              </w:rPr>
              <w:t>ВВПОД</w:t>
            </w:r>
            <w:r w:rsidRPr="003902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юнармейского отряда «Юнармеец»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Default="00113DB9" w:rsidP="00113DB9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F64CE4" w:rsidRDefault="00113DB9" w:rsidP="00113DB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1" w:type="dxa"/>
          </w:tcPr>
          <w:p w:rsidR="0060775A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13DB9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3DB9" w:rsidTr="007954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390224" w:rsidRDefault="00113DB9" w:rsidP="00113DB9">
            <w:pPr>
              <w:spacing w:after="61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390224">
              <w:rPr>
                <w:rFonts w:ascii="Times New Roman" w:hAnsi="Times New Roman" w:cs="Times New Roman"/>
                <w:sz w:val="24"/>
                <w:szCs w:val="24"/>
              </w:rPr>
              <w:t>Юные друзья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Default="00113DB9" w:rsidP="00113DB9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F64CE4" w:rsidRDefault="00113DB9" w:rsidP="00113DB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1" w:type="dxa"/>
          </w:tcPr>
          <w:p w:rsidR="0060775A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13DB9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3DB9" w:rsidTr="007954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390224" w:rsidRDefault="00113DB9" w:rsidP="00113D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Дружина юных пожарных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Default="00113DB9" w:rsidP="00113DB9">
            <w:pPr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F64CE4" w:rsidRDefault="00113DB9" w:rsidP="00113DB9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1" w:type="dxa"/>
          </w:tcPr>
          <w:p w:rsidR="0060775A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13DB9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3DB9" w:rsidTr="00390224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B9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224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 xml:space="preserve"> «Подросток и закон</w:t>
            </w:r>
            <w:r w:rsidRPr="00390224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»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B9" w:rsidRPr="00D67A67" w:rsidRDefault="00113DB9" w:rsidP="00113DB9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113DB9" w:rsidRPr="00D67A67" w:rsidRDefault="00113DB9" w:rsidP="00113DB9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113DB9" w:rsidRPr="00D67A67" w:rsidRDefault="00113DB9" w:rsidP="00113DB9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113DB9" w:rsidRPr="00D67A67" w:rsidRDefault="00113DB9" w:rsidP="00113D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DB9" w:rsidRPr="00D67A67" w:rsidRDefault="00113DB9" w:rsidP="00113DB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41" w:type="dxa"/>
          </w:tcPr>
          <w:p w:rsidR="0060775A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13DB9" w:rsidRDefault="0060775A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0775A" w:rsidRDefault="0060775A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0775A" w:rsidRDefault="0060775A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B9" w:rsidRPr="00D67A67" w:rsidRDefault="00113DB9" w:rsidP="00113D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акция «Внимание – дети!»</w:t>
            </w:r>
          </w:p>
          <w:p w:rsidR="00113DB9" w:rsidRPr="00D67A67" w:rsidRDefault="00113DB9" w:rsidP="00113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113DB9" w:rsidRPr="00D67A67" w:rsidRDefault="00113DB9" w:rsidP="00113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113DB9" w:rsidRPr="00D67A67" w:rsidRDefault="00113DB9" w:rsidP="00113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113DB9" w:rsidRPr="00D67A67" w:rsidRDefault="00113DB9" w:rsidP="00113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Твой путь в школу (самый безопасный маршрут).</w:t>
            </w:r>
          </w:p>
          <w:p w:rsidR="00113DB9" w:rsidRPr="00D67A67" w:rsidRDefault="00113DB9" w:rsidP="00113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113DB9" w:rsidRPr="00D67A67" w:rsidRDefault="00113DB9" w:rsidP="00113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113DB9" w:rsidRPr="00D67A67" w:rsidRDefault="00113DB9" w:rsidP="00113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113DB9" w:rsidRPr="00D67A67" w:rsidRDefault="00113DB9" w:rsidP="00113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113DB9" w:rsidRPr="00D67A67" w:rsidRDefault="00113DB9" w:rsidP="00113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113DB9" w:rsidRPr="00D67A67" w:rsidRDefault="00113DB9" w:rsidP="00113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113DB9" w:rsidRPr="00D67A67" w:rsidRDefault="00113DB9" w:rsidP="00113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113DB9" w:rsidRPr="00D67A67" w:rsidRDefault="00113DB9" w:rsidP="00113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113DB9" w:rsidRPr="00D67A67" w:rsidRDefault="00113DB9" w:rsidP="00113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113DB9" w:rsidRPr="00D67A67" w:rsidRDefault="00113DB9" w:rsidP="00113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113DB9" w:rsidRPr="00D67A67" w:rsidRDefault="00113DB9" w:rsidP="00113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113DB9" w:rsidRPr="000A2EF3" w:rsidRDefault="00113DB9" w:rsidP="00113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DB9" w:rsidRPr="00D67A67" w:rsidRDefault="00113DB9" w:rsidP="00113DB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941" w:type="dxa"/>
          </w:tcPr>
          <w:p w:rsidR="0060775A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0775A" w:rsidRDefault="0060775A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3DB9" w:rsidRDefault="00113DB9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B9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B9" w:rsidRPr="00D67A67" w:rsidRDefault="00113DB9" w:rsidP="00113DB9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113DB9" w:rsidRPr="00D67A67" w:rsidRDefault="00113DB9" w:rsidP="00113DB9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Урок-конференция «Терроризм </w:t>
            </w:r>
            <w:r w:rsidR="0060775A">
              <w:rPr>
                <w:rFonts w:ascii="Times New Roman" w:hAnsi="Times New Roman" w:cs="Times New Roman"/>
                <w:sz w:val="24"/>
                <w:lang w:bidi="ru-RU"/>
              </w:rPr>
              <w:t>– угроза обществу 21 века». (5-7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классы)</w:t>
            </w:r>
          </w:p>
          <w:p w:rsidR="00113DB9" w:rsidRPr="00D67A67" w:rsidRDefault="00113DB9" w:rsidP="00113DB9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</w:t>
            </w:r>
            <w:r w:rsidR="0060775A">
              <w:rPr>
                <w:rFonts w:ascii="Times New Roman" w:hAnsi="Times New Roman" w:cs="Times New Roman"/>
                <w:sz w:val="24"/>
                <w:lang w:bidi="ru-RU"/>
              </w:rPr>
              <w:t xml:space="preserve"> «Понятие террор и терроризм» (8-9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классы)</w:t>
            </w:r>
          </w:p>
          <w:p w:rsidR="00113DB9" w:rsidRPr="00D67A67" w:rsidRDefault="00113DB9" w:rsidP="00113D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</w:t>
            </w:r>
            <w:r w:rsidR="0060775A">
              <w:rPr>
                <w:rFonts w:ascii="Times New Roman" w:hAnsi="Times New Roman" w:cs="Times New Roman"/>
                <w:sz w:val="24"/>
                <w:lang w:bidi="ru-RU"/>
              </w:rPr>
              <w:t>ас «Осторожно, экстремизм» (5-9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классы)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DB9" w:rsidRPr="00D67A67" w:rsidRDefault="00113DB9" w:rsidP="00113DB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941" w:type="dxa"/>
          </w:tcPr>
          <w:p w:rsidR="0060775A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0775A" w:rsidRDefault="0060775A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0775A" w:rsidRDefault="0060775A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13DB9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B9" w:rsidRPr="00D67A67" w:rsidRDefault="00113DB9" w:rsidP="00113DB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113DB9" w:rsidRPr="00D67A67" w:rsidRDefault="00113DB9" w:rsidP="00113D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  <w:r w:rsidR="00607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Интернета в России» (1-9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</w:t>
            </w:r>
          </w:p>
          <w:p w:rsidR="00113DB9" w:rsidRPr="00D67A67" w:rsidRDefault="00113DB9" w:rsidP="00113DB9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DB9" w:rsidRPr="00D67A67" w:rsidRDefault="00113DB9" w:rsidP="00113DB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941" w:type="dxa"/>
          </w:tcPr>
          <w:p w:rsidR="0060775A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0775A" w:rsidRDefault="0060775A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0775A" w:rsidRDefault="0060775A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13DB9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DB9" w:rsidRPr="00D67A67" w:rsidRDefault="00113DB9" w:rsidP="00113DB9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113DB9" w:rsidRPr="00D67A67" w:rsidRDefault="00113DB9" w:rsidP="00113DB9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113DB9" w:rsidRPr="00D67A67" w:rsidRDefault="00113DB9" w:rsidP="00113DB9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кшколе»</w:t>
            </w:r>
          </w:p>
          <w:p w:rsidR="00113DB9" w:rsidRPr="000A2EF3" w:rsidRDefault="00113DB9" w:rsidP="00113DB9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проверке посещаемости,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DB9" w:rsidRPr="00D67A67" w:rsidRDefault="00113DB9" w:rsidP="00113DB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41" w:type="dxa"/>
          </w:tcPr>
          <w:p w:rsidR="0060775A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0775A" w:rsidRDefault="0060775A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0775A" w:rsidRDefault="0060775A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13DB9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775A" w:rsidRDefault="00113DB9" w:rsidP="0060775A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60775A" w:rsidRPr="0060775A" w:rsidRDefault="00113DB9" w:rsidP="0060775A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113DB9" w:rsidRPr="0060775A" w:rsidRDefault="00113DB9" w:rsidP="0060775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</w:t>
            </w:r>
            <w:r w:rsidR="0060775A">
              <w:rPr>
                <w:rFonts w:ascii="Times New Roman" w:eastAsia="Calibri" w:hAnsi="Times New Roman" w:cs="Times New Roman"/>
                <w:sz w:val="24"/>
                <w:szCs w:val="24"/>
              </w:rPr>
              <w:t>знавания и предотвращения» (9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60775A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0775A" w:rsidRDefault="0060775A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0775A" w:rsidRDefault="0060775A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13DB9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13DB9" w:rsidTr="007954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Социально-педагогическое тестирование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41" w:type="dxa"/>
          </w:tcPr>
          <w:p w:rsidR="0060775A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0775A" w:rsidRDefault="0060775A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3DB9" w:rsidRDefault="0060775A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113DB9" w:rsidRPr="00D67A67" w:rsidRDefault="00113DB9" w:rsidP="00113DB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113DB9" w:rsidRDefault="00113DB9" w:rsidP="00113DB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113DB9" w:rsidRPr="00D67A67" w:rsidRDefault="00113DB9" w:rsidP="00113DB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113DB9" w:rsidRPr="00D67A67" w:rsidRDefault="00113DB9" w:rsidP="00113DB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113DB9" w:rsidRPr="00D67A67" w:rsidRDefault="00113DB9" w:rsidP="00113DB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113DB9" w:rsidRPr="00D67A67" w:rsidRDefault="00113DB9" w:rsidP="00113DB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113DB9" w:rsidRPr="00D67A67" w:rsidRDefault="00113DB9" w:rsidP="00113DB9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«Международный день борьбы с коррупцией»</w:t>
            </w:r>
          </w:p>
          <w:p w:rsidR="00113DB9" w:rsidRPr="00D67A67" w:rsidRDefault="00113DB9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DB9" w:rsidRPr="00D67A67" w:rsidRDefault="00113DB9" w:rsidP="00113DB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113DB9" w:rsidRPr="00D67A67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60775A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0775A" w:rsidRDefault="0060775A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0775A" w:rsidRDefault="0060775A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13DB9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с коррупцией.</w:t>
            </w:r>
          </w:p>
          <w:p w:rsidR="00113DB9" w:rsidRPr="00D67A67" w:rsidRDefault="00113DB9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60775A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0775A" w:rsidRDefault="0060775A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0775A" w:rsidRDefault="0060775A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13DB9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13DB9" w:rsidTr="007954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60775A" w:rsidRDefault="0060775A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3DB9" w:rsidRDefault="00113DB9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B9" w:rsidTr="007954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113DB9" w:rsidRPr="00D67A67" w:rsidRDefault="00113DB9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113DB9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113DB9" w:rsidRPr="00D67A67" w:rsidRDefault="00113DB9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DB9" w:rsidRPr="00D67A67" w:rsidRDefault="00113DB9" w:rsidP="00113DB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41" w:type="dxa"/>
          </w:tcPr>
          <w:p w:rsidR="0060775A" w:rsidRDefault="0060775A" w:rsidP="00607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113DB9" w:rsidRDefault="0060775A" w:rsidP="00607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B87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и проведение выставок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13DB9" w:rsidRPr="00D67A67" w:rsidRDefault="00113DB9" w:rsidP="00113DB9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113DB9" w:rsidRPr="00D67A67" w:rsidRDefault="00113DB9" w:rsidP="00113DB9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  <w:p w:rsidR="00113DB9" w:rsidRPr="00D67A67" w:rsidRDefault="00113DB9" w:rsidP="00113DB9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DB9" w:rsidRPr="00D67A67" w:rsidRDefault="00113DB9" w:rsidP="00113DB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1" w:type="dxa"/>
          </w:tcPr>
          <w:p w:rsidR="00B87A07" w:rsidRDefault="00B87A07" w:rsidP="00B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87A07" w:rsidRDefault="00B87A07" w:rsidP="00B8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87A07" w:rsidRDefault="00B87A07" w:rsidP="00B8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13DB9" w:rsidRDefault="00B87A07" w:rsidP="00B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Неделя безопасного интернета «Безопасность в глобальной сети»</w:t>
            </w:r>
          </w:p>
          <w:p w:rsidR="00113DB9" w:rsidRPr="00D67A67" w:rsidRDefault="00113DB9" w:rsidP="00113DB9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113DB9" w:rsidRPr="00D67A67" w:rsidRDefault="00113DB9" w:rsidP="00113DB9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41" w:type="dxa"/>
          </w:tcPr>
          <w:p w:rsidR="00113DB9" w:rsidRDefault="00113DB9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B9" w:rsidTr="007954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ДекадаЗОЖ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1" w:type="dxa"/>
          </w:tcPr>
          <w:p w:rsidR="00B87A07" w:rsidRDefault="00B87A07" w:rsidP="00B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87A07" w:rsidRDefault="00B87A07" w:rsidP="00B8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87A07" w:rsidRDefault="00B87A07" w:rsidP="00B8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13DB9" w:rsidRDefault="00B87A07" w:rsidP="00B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widowControl w:val="0"/>
              <w:autoSpaceDE w:val="0"/>
              <w:autoSpaceDN w:val="0"/>
              <w:spacing w:line="256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1" w:type="dxa"/>
          </w:tcPr>
          <w:p w:rsidR="00B87A07" w:rsidRDefault="00B87A07" w:rsidP="00B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87A07" w:rsidRDefault="00B87A07" w:rsidP="00B8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87A07" w:rsidRDefault="00B87A07" w:rsidP="00B8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13DB9" w:rsidRDefault="00B87A07" w:rsidP="00B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13DB9" w:rsidTr="007954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работы по формированию и развитию навыков здорового образа жизни в соответствии  с целевыми программами РФ:</w:t>
            </w:r>
          </w:p>
          <w:p w:rsidR="00113DB9" w:rsidRPr="001D737F" w:rsidRDefault="00113DB9" w:rsidP="00B87A07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«Комплексные меры по противодействию злоупотребления нарк. средствами и их незаконному обороту»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1" w:type="dxa"/>
          </w:tcPr>
          <w:p w:rsidR="00B87A07" w:rsidRDefault="00B87A07" w:rsidP="00B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87A07" w:rsidRDefault="00B87A07" w:rsidP="00B8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87A07" w:rsidRDefault="00B87A07" w:rsidP="00B8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13DB9" w:rsidRDefault="00B87A07" w:rsidP="00B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B87A07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Единый </w:t>
            </w:r>
            <w:r w:rsidR="00B87A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день детского телефона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DB9" w:rsidRPr="00D67A67" w:rsidRDefault="00113DB9" w:rsidP="00113DB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1" w:type="dxa"/>
          </w:tcPr>
          <w:p w:rsidR="00113DB9" w:rsidRDefault="00B87A07" w:rsidP="00B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113DB9" w:rsidRPr="00D67A67" w:rsidRDefault="00113DB9" w:rsidP="00113DB9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1" w:type="dxa"/>
          </w:tcPr>
          <w:p w:rsidR="00B87A07" w:rsidRDefault="00B87A07" w:rsidP="00B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87A07" w:rsidRDefault="00B87A07" w:rsidP="00B8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3DB9" w:rsidRDefault="00113DB9" w:rsidP="00B8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B9" w:rsidTr="007954A3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113DB9" w:rsidRPr="00D67A67" w:rsidRDefault="00113DB9" w:rsidP="00113DB9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113DB9" w:rsidRPr="00D67A67" w:rsidRDefault="00113DB9" w:rsidP="00113DB9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3DB9" w:rsidRPr="00D67A67" w:rsidRDefault="00113DB9" w:rsidP="00113DB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B87A07" w:rsidRDefault="00B87A07" w:rsidP="00B8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3DB9" w:rsidRDefault="00B87A07" w:rsidP="00B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B87A07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Круглых столах, посвящённых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DB9" w:rsidRPr="00D67A67" w:rsidRDefault="00113DB9" w:rsidP="00113DB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3DB9" w:rsidRPr="00D67A67" w:rsidRDefault="00113DB9" w:rsidP="00113DB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B87A07" w:rsidRDefault="00B87A07" w:rsidP="00B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87A07" w:rsidRDefault="00B87A07" w:rsidP="00B8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87A07" w:rsidRDefault="00B87A07" w:rsidP="00B8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13DB9" w:rsidRDefault="00B87A07" w:rsidP="00B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с ЦПМСС по формированию навыков здорового образа жизни, коррекции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поведения,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здоровьесберегающим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3DB9" w:rsidRPr="00D67A67" w:rsidRDefault="00113DB9" w:rsidP="00113DB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B87A07" w:rsidRDefault="00B87A07" w:rsidP="00B8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87A07" w:rsidRDefault="00B87A07" w:rsidP="00B8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13DB9" w:rsidRDefault="00B87A07" w:rsidP="00B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113DB9" w:rsidTr="00390224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Психолого-педагогическое направление:</w:t>
            </w:r>
          </w:p>
          <w:p w:rsidR="00113DB9" w:rsidRPr="00D67A67" w:rsidRDefault="00113DB9" w:rsidP="00113DB9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113DB9" w:rsidRPr="00D67A67" w:rsidRDefault="00113DB9" w:rsidP="00113DB9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113DB9" w:rsidRPr="00D67A67" w:rsidRDefault="00113DB9" w:rsidP="00113DB9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113DB9" w:rsidRPr="00D67A67" w:rsidRDefault="00113DB9" w:rsidP="00113DB9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113DB9" w:rsidRPr="00D67A67" w:rsidRDefault="00113DB9" w:rsidP="00113DB9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</w:t>
            </w:r>
          </w:p>
          <w:p w:rsidR="00113DB9" w:rsidRPr="00D67A67" w:rsidRDefault="00113DB9" w:rsidP="00113DB9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DB9" w:rsidRPr="00D67A67" w:rsidRDefault="00113DB9" w:rsidP="00113DB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3DB9" w:rsidRPr="00D67A67" w:rsidRDefault="00113DB9" w:rsidP="00113DB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B87A07" w:rsidRDefault="00B87A07" w:rsidP="00B8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13DB9" w:rsidRDefault="00113DB9" w:rsidP="00B87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DB9" w:rsidTr="0060775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113DB9" w:rsidRPr="00D67A67" w:rsidRDefault="00113DB9" w:rsidP="00113DB9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113DB9" w:rsidRPr="00D67A67" w:rsidRDefault="00113DB9" w:rsidP="00113DB9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113DB9" w:rsidRPr="00D67A67" w:rsidRDefault="00113DB9" w:rsidP="00113DB9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113DB9" w:rsidRPr="00D67A67" w:rsidRDefault="00113DB9" w:rsidP="00113DB9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113DB9" w:rsidRPr="00D67A67" w:rsidRDefault="00113DB9" w:rsidP="00113DB9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:rsidR="00113DB9" w:rsidRPr="00D67A67" w:rsidRDefault="00113DB9" w:rsidP="00113DB9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113DB9" w:rsidRPr="00D67A67" w:rsidRDefault="00113DB9" w:rsidP="00113DB9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113DB9" w:rsidRPr="00D67A67" w:rsidRDefault="00113DB9" w:rsidP="00113DB9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113DB9" w:rsidRPr="00D67A67" w:rsidRDefault="00113DB9" w:rsidP="00113DB9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113DB9" w:rsidRPr="00D67A67" w:rsidRDefault="00113DB9" w:rsidP="00113DB9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:rsidR="00113DB9" w:rsidRPr="00D67A67" w:rsidRDefault="00113DB9" w:rsidP="00113DB9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Проведение бесед с родителями и учащимися по правовым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3DB9" w:rsidRPr="00D67A67" w:rsidRDefault="00113DB9" w:rsidP="00113DB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3DB9" w:rsidRPr="00D67A67" w:rsidRDefault="00113DB9" w:rsidP="00113DB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B87A07" w:rsidRDefault="00B87A07" w:rsidP="00B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87A07" w:rsidRDefault="00B87A07" w:rsidP="00B8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87A07" w:rsidRDefault="00B87A07" w:rsidP="00B8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13DB9" w:rsidRDefault="00B87A07" w:rsidP="00B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13DB9" w:rsidTr="0060775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Службы медиации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B9" w:rsidRPr="00D67A67" w:rsidRDefault="00113DB9" w:rsidP="00113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13DB9" w:rsidRPr="00D67A67" w:rsidRDefault="00113DB9" w:rsidP="00113DB9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1" w:type="dxa"/>
          </w:tcPr>
          <w:p w:rsidR="00B87A07" w:rsidRDefault="00B87A07" w:rsidP="00B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B87A07" w:rsidRDefault="00B87A07" w:rsidP="00B8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87A07" w:rsidRDefault="00B87A07" w:rsidP="00B87A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13DB9" w:rsidRDefault="00B87A07" w:rsidP="00B8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CE52DF" w:rsidRDefault="00CE52DF"/>
    <w:p w:rsidR="00B87A07" w:rsidRDefault="00B87A07"/>
    <w:sectPr w:rsidR="00B87A07" w:rsidSect="00CE52DF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2F1B"/>
    <w:rsid w:val="000C7006"/>
    <w:rsid w:val="000F027F"/>
    <w:rsid w:val="0010161A"/>
    <w:rsid w:val="00113DB9"/>
    <w:rsid w:val="001E13AF"/>
    <w:rsid w:val="00390224"/>
    <w:rsid w:val="00466DE8"/>
    <w:rsid w:val="005F1799"/>
    <w:rsid w:val="00602F1B"/>
    <w:rsid w:val="0060775A"/>
    <w:rsid w:val="00623532"/>
    <w:rsid w:val="00662B73"/>
    <w:rsid w:val="007954A3"/>
    <w:rsid w:val="007E48CE"/>
    <w:rsid w:val="00867437"/>
    <w:rsid w:val="00A10495"/>
    <w:rsid w:val="00B20BDA"/>
    <w:rsid w:val="00B87A07"/>
    <w:rsid w:val="00CE52DF"/>
    <w:rsid w:val="00E7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06"/>
  </w:style>
  <w:style w:type="paragraph" w:styleId="1">
    <w:name w:val="heading 1"/>
    <w:basedOn w:val="a"/>
    <w:next w:val="a"/>
    <w:link w:val="10"/>
    <w:uiPriority w:val="9"/>
    <w:qFormat/>
    <w:rsid w:val="007E48C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8CE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8CE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E48CE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8CE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E48CE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E48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E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48CE"/>
  </w:style>
  <w:style w:type="paragraph" w:styleId="a6">
    <w:name w:val="footer"/>
    <w:basedOn w:val="a"/>
    <w:link w:val="a7"/>
    <w:uiPriority w:val="99"/>
    <w:unhideWhenUsed/>
    <w:rsid w:val="007E4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48CE"/>
  </w:style>
  <w:style w:type="paragraph" w:styleId="a8">
    <w:name w:val="Body Text"/>
    <w:basedOn w:val="a"/>
    <w:link w:val="a9"/>
    <w:uiPriority w:val="99"/>
    <w:semiHidden/>
    <w:unhideWhenUsed/>
    <w:rsid w:val="007E48CE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semiHidden/>
    <w:rsid w:val="007E48CE"/>
  </w:style>
  <w:style w:type="paragraph" w:styleId="aa">
    <w:name w:val="List Paragraph"/>
    <w:basedOn w:val="a"/>
    <w:uiPriority w:val="34"/>
    <w:qFormat/>
    <w:rsid w:val="007E48CE"/>
    <w:pPr>
      <w:spacing w:after="200" w:line="27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E4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48CE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7E48CE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7E48C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7E48C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7E48CE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E48CE"/>
  </w:style>
  <w:style w:type="paragraph" w:styleId="ad">
    <w:name w:val="Normal (Web)"/>
    <w:basedOn w:val="a"/>
    <w:uiPriority w:val="99"/>
    <w:unhideWhenUsed/>
    <w:rsid w:val="007E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4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E48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7E48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7E48CE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7E48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48C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7E48CE"/>
  </w:style>
  <w:style w:type="table" w:customStyle="1" w:styleId="TableGrid3">
    <w:name w:val="TableGrid3"/>
    <w:rsid w:val="007E48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7E48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7E48C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7E48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7E48CE"/>
    <w:rPr>
      <w:rFonts w:asciiTheme="majorHAnsi" w:eastAsiaTheme="majorEastAsia" w:hAnsiTheme="majorHAnsi" w:cstheme="majorBidi"/>
      <w:b/>
      <w:bCs/>
      <w:color w:val="5B9BD5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7E48CE"/>
  </w:style>
  <w:style w:type="numbering" w:customStyle="1" w:styleId="120">
    <w:name w:val="Нет списка12"/>
    <w:next w:val="a2"/>
    <w:uiPriority w:val="99"/>
    <w:semiHidden/>
    <w:unhideWhenUsed/>
    <w:rsid w:val="007E48CE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7E48CE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7E48CE"/>
  </w:style>
  <w:style w:type="paragraph" w:styleId="ae">
    <w:name w:val="No Spacing"/>
    <w:uiPriority w:val="1"/>
    <w:qFormat/>
    <w:rsid w:val="007E48CE"/>
    <w:pPr>
      <w:spacing w:after="0" w:line="240" w:lineRule="auto"/>
    </w:pPr>
  </w:style>
  <w:style w:type="character" w:customStyle="1" w:styleId="control">
    <w:name w:val="control"/>
    <w:basedOn w:val="a0"/>
    <w:rsid w:val="007E48CE"/>
  </w:style>
  <w:style w:type="table" w:customStyle="1" w:styleId="13">
    <w:name w:val="Сетка таблицы1"/>
    <w:basedOn w:val="a1"/>
    <w:next w:val="a3"/>
    <w:rsid w:val="007E48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7E48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21</Pages>
  <Words>4816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2021-09-22T05:09:00Z</cp:lastPrinted>
  <dcterms:created xsi:type="dcterms:W3CDTF">2021-09-21T13:26:00Z</dcterms:created>
  <dcterms:modified xsi:type="dcterms:W3CDTF">2021-09-22T05:09:00Z</dcterms:modified>
</cp:coreProperties>
</file>