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97" w:rsidRDefault="003C2C66" w:rsidP="00CF07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Отчёт</w:t>
      </w:r>
      <w:r w:rsidR="00CF0797" w:rsidRPr="004D1474">
        <w:rPr>
          <w:rFonts w:ascii="Times New Roman" w:hAnsi="Times New Roman" w:cs="Times New Roman"/>
          <w:b/>
          <w:sz w:val="44"/>
          <w:szCs w:val="44"/>
        </w:rPr>
        <w:t xml:space="preserve"> ВПР 202</w:t>
      </w:r>
      <w:r w:rsidR="00CF0797">
        <w:rPr>
          <w:rFonts w:ascii="Times New Roman" w:hAnsi="Times New Roman" w:cs="Times New Roman"/>
          <w:b/>
          <w:sz w:val="44"/>
          <w:szCs w:val="44"/>
        </w:rPr>
        <w:t>2</w:t>
      </w:r>
      <w:r w:rsidR="00CF0797" w:rsidRPr="004D1474">
        <w:rPr>
          <w:rFonts w:ascii="Times New Roman" w:hAnsi="Times New Roman" w:cs="Times New Roman"/>
          <w:b/>
          <w:sz w:val="44"/>
          <w:szCs w:val="44"/>
        </w:rPr>
        <w:t xml:space="preserve">год </w:t>
      </w:r>
      <w:r w:rsidR="00462CB7">
        <w:rPr>
          <w:rFonts w:ascii="Times New Roman" w:hAnsi="Times New Roman" w:cs="Times New Roman"/>
          <w:b/>
          <w:sz w:val="44"/>
          <w:szCs w:val="44"/>
        </w:rPr>
        <w:t>(ОСЕНЬ)</w:t>
      </w:r>
    </w:p>
    <w:p w:rsidR="00CF0797" w:rsidRPr="004D1474" w:rsidRDefault="00CF0797" w:rsidP="00CF07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1474">
        <w:rPr>
          <w:rFonts w:ascii="Times New Roman" w:hAnsi="Times New Roman" w:cs="Times New Roman"/>
          <w:b/>
          <w:sz w:val="44"/>
          <w:szCs w:val="44"/>
        </w:rPr>
        <w:t xml:space="preserve">в </w:t>
      </w:r>
      <w:r>
        <w:rPr>
          <w:rFonts w:ascii="Times New Roman" w:hAnsi="Times New Roman" w:cs="Times New Roman"/>
          <w:b/>
          <w:sz w:val="44"/>
          <w:szCs w:val="44"/>
        </w:rPr>
        <w:t>МА</w:t>
      </w:r>
      <w:r w:rsidRPr="004D1474">
        <w:rPr>
          <w:rFonts w:ascii="Times New Roman" w:hAnsi="Times New Roman" w:cs="Times New Roman"/>
          <w:b/>
          <w:sz w:val="44"/>
          <w:szCs w:val="44"/>
        </w:rPr>
        <w:t>ОУ "Троицкая ООШ"</w:t>
      </w:r>
    </w:p>
    <w:p w:rsidR="00CF0797" w:rsidRDefault="00CF0797" w:rsidP="00CF0797">
      <w:pPr>
        <w:spacing w:after="0"/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993"/>
        <w:gridCol w:w="1134"/>
        <w:gridCol w:w="1843"/>
        <w:gridCol w:w="1701"/>
        <w:gridCol w:w="1275"/>
        <w:gridCol w:w="1276"/>
        <w:gridCol w:w="1418"/>
        <w:gridCol w:w="1134"/>
      </w:tblGrid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</w:t>
            </w:r>
          </w:p>
        </w:tc>
        <w:tc>
          <w:tcPr>
            <w:tcW w:w="1276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418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Ср.т.б</w:t>
            </w: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Ср.о.б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3C2C66" w:rsidRPr="00836219" w:rsidRDefault="003C2C66" w:rsidP="0038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219">
              <w:rPr>
                <w:rFonts w:ascii="Times New Roman" w:hAnsi="Times New Roman" w:cs="Times New Roman"/>
                <w:sz w:val="20"/>
                <w:szCs w:val="20"/>
              </w:rPr>
              <w:t>Акинфиева Н.В.</w:t>
            </w:r>
          </w:p>
        </w:tc>
        <w:tc>
          <w:tcPr>
            <w:tcW w:w="1275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418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из 38</w:t>
            </w:r>
          </w:p>
        </w:tc>
        <w:tc>
          <w:tcPr>
            <w:tcW w:w="1134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46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B86386">
              <w:rPr>
                <w:rFonts w:ascii="Times New Roman" w:hAnsi="Times New Roman" w:cs="Times New Roman"/>
              </w:rPr>
              <w:t>..2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3C2C66" w:rsidRPr="00836219" w:rsidRDefault="003C2C66" w:rsidP="0038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219">
              <w:rPr>
                <w:rFonts w:ascii="Times New Roman" w:hAnsi="Times New Roman" w:cs="Times New Roman"/>
                <w:sz w:val="20"/>
                <w:szCs w:val="20"/>
              </w:rPr>
              <w:t>Акинфиева Н.В.</w:t>
            </w:r>
          </w:p>
        </w:tc>
        <w:tc>
          <w:tcPr>
            <w:tcW w:w="1275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418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из 20</w:t>
            </w:r>
          </w:p>
        </w:tc>
        <w:tc>
          <w:tcPr>
            <w:tcW w:w="1134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46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B863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proofErr w:type="spellStart"/>
            <w:r w:rsidRPr="00B86386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3C2C66" w:rsidRPr="00836219" w:rsidRDefault="003C2C66" w:rsidP="0038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219">
              <w:rPr>
                <w:rFonts w:ascii="Times New Roman" w:hAnsi="Times New Roman" w:cs="Times New Roman"/>
                <w:sz w:val="20"/>
                <w:szCs w:val="20"/>
              </w:rPr>
              <w:t>Акинфиева Н.В.</w:t>
            </w:r>
          </w:p>
        </w:tc>
        <w:tc>
          <w:tcPr>
            <w:tcW w:w="1275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418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из 32</w:t>
            </w:r>
          </w:p>
        </w:tc>
        <w:tc>
          <w:tcPr>
            <w:tcW w:w="1134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638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</w:tcPr>
          <w:p w:rsidR="003C2C66" w:rsidRPr="00B86386" w:rsidRDefault="003C2C66" w:rsidP="00462CB7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B863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5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18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из 45</w:t>
            </w:r>
          </w:p>
        </w:tc>
        <w:tc>
          <w:tcPr>
            <w:tcW w:w="1134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462CB7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22.0</w:t>
            </w:r>
            <w:r>
              <w:rPr>
                <w:rFonts w:ascii="Times New Roman" w:hAnsi="Times New Roman" w:cs="Times New Roman"/>
              </w:rPr>
              <w:t>9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3C2C66" w:rsidRPr="00513249" w:rsidRDefault="003C2C66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249">
              <w:rPr>
                <w:rFonts w:ascii="Times New Roman" w:hAnsi="Times New Roman" w:cs="Times New Roman"/>
                <w:sz w:val="18"/>
                <w:szCs w:val="18"/>
              </w:rPr>
              <w:t>Коробейникова</w:t>
            </w:r>
            <w:proofErr w:type="spellEnd"/>
            <w:r w:rsidRPr="00513249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275" w:type="dxa"/>
          </w:tcPr>
          <w:p w:rsidR="003C2C66" w:rsidRPr="00513249" w:rsidRDefault="003C2C66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3C2C66" w:rsidRPr="00513249" w:rsidRDefault="003C2C66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1418" w:type="dxa"/>
          </w:tcPr>
          <w:p w:rsidR="003C2C66" w:rsidRPr="00513249" w:rsidRDefault="003C2C66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из 20</w:t>
            </w:r>
          </w:p>
        </w:tc>
        <w:tc>
          <w:tcPr>
            <w:tcW w:w="1134" w:type="dxa"/>
          </w:tcPr>
          <w:p w:rsidR="003C2C66" w:rsidRPr="00513249" w:rsidRDefault="003C2C66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3C2C66" w:rsidRPr="00836219" w:rsidRDefault="00836219" w:rsidP="00380DCE">
            <w:pPr>
              <w:rPr>
                <w:rFonts w:ascii="Times New Roman" w:hAnsi="Times New Roman" w:cs="Times New Roman"/>
              </w:rPr>
            </w:pPr>
            <w:proofErr w:type="spellStart"/>
            <w:r w:rsidRPr="00836219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836219"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1275" w:type="dxa"/>
          </w:tcPr>
          <w:p w:rsidR="003C2C66" w:rsidRPr="00513249" w:rsidRDefault="00D904FB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3C2C66" w:rsidRPr="00513249" w:rsidRDefault="00D904FB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8" w:type="dxa"/>
          </w:tcPr>
          <w:p w:rsidR="003C2C66" w:rsidRPr="00513249" w:rsidRDefault="00D904FB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5,1 из </w:t>
            </w:r>
            <w:r w:rsidR="006516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C2C66" w:rsidRPr="00513249" w:rsidRDefault="00D904FB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М.А.</w:t>
            </w:r>
          </w:p>
        </w:tc>
        <w:tc>
          <w:tcPr>
            <w:tcW w:w="1275" w:type="dxa"/>
          </w:tcPr>
          <w:p w:rsidR="003C2C66" w:rsidRDefault="00C1597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276" w:type="dxa"/>
          </w:tcPr>
          <w:p w:rsidR="003C2C66" w:rsidRDefault="00C1597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:rsidR="003C2C66" w:rsidRDefault="00C1597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из 27</w:t>
            </w:r>
          </w:p>
        </w:tc>
        <w:tc>
          <w:tcPr>
            <w:tcW w:w="1134" w:type="dxa"/>
          </w:tcPr>
          <w:p w:rsidR="003C2C66" w:rsidRDefault="00C1597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86386"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1134" w:type="dxa"/>
          </w:tcPr>
          <w:p w:rsidR="003C2C66" w:rsidRPr="00B86386" w:rsidRDefault="003C2C66" w:rsidP="00462CB7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863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836219" w:rsidRDefault="00836219" w:rsidP="00380DCE">
            <w:pPr>
              <w:rPr>
                <w:rFonts w:ascii="Times New Roman" w:hAnsi="Times New Roman" w:cs="Times New Roman"/>
                <w:b/>
              </w:rPr>
            </w:pPr>
            <w:r w:rsidRPr="00836219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701" w:type="dxa"/>
          </w:tcPr>
          <w:p w:rsidR="003C2C66" w:rsidRPr="00B86386" w:rsidRDefault="00836219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1275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 из</w:t>
            </w:r>
            <w:r w:rsidR="0065164C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134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5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18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из 51</w:t>
            </w:r>
          </w:p>
        </w:tc>
        <w:tc>
          <w:tcPr>
            <w:tcW w:w="1134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Н.П.</w:t>
            </w:r>
          </w:p>
        </w:tc>
        <w:tc>
          <w:tcPr>
            <w:tcW w:w="1275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276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418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 из 16</w:t>
            </w:r>
          </w:p>
        </w:tc>
        <w:tc>
          <w:tcPr>
            <w:tcW w:w="1134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836219" w:rsidRDefault="003C2C66" w:rsidP="008362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219" w:rsidRPr="0083621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3C2C66" w:rsidRPr="00B86386" w:rsidRDefault="00836219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1275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418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8,6 из </w:t>
            </w:r>
            <w:r w:rsidR="006516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8638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</w:t>
            </w:r>
          </w:p>
        </w:tc>
        <w:tc>
          <w:tcPr>
            <w:tcW w:w="1843" w:type="dxa"/>
          </w:tcPr>
          <w:p w:rsidR="003C2C66" w:rsidRPr="00836219" w:rsidRDefault="00836219" w:rsidP="00380DCE">
            <w:pPr>
              <w:rPr>
                <w:rFonts w:ascii="Times New Roman" w:hAnsi="Times New Roman" w:cs="Times New Roman"/>
                <w:b/>
              </w:rPr>
            </w:pPr>
            <w:r w:rsidRPr="0083621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</w:tcPr>
          <w:p w:rsidR="003C2C66" w:rsidRPr="00B8638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М.А.</w:t>
            </w:r>
          </w:p>
        </w:tc>
        <w:tc>
          <w:tcPr>
            <w:tcW w:w="1275" w:type="dxa"/>
          </w:tcPr>
          <w:p w:rsidR="003C2C66" w:rsidRPr="00B8638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6" w:type="dxa"/>
          </w:tcPr>
          <w:p w:rsidR="003C2C66" w:rsidRPr="00B8638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8" w:type="dxa"/>
          </w:tcPr>
          <w:p w:rsidR="003C2C66" w:rsidRPr="00515F77" w:rsidRDefault="00836219" w:rsidP="00380DCE">
            <w:pPr>
              <w:rPr>
                <w:rFonts w:ascii="Times New Roman" w:hAnsi="Times New Roman" w:cs="Times New Roman"/>
              </w:rPr>
            </w:pPr>
            <w:r w:rsidRPr="00515F77">
              <w:rPr>
                <w:rFonts w:ascii="Times New Roman" w:hAnsi="Times New Roman" w:cs="Times New Roman"/>
              </w:rPr>
              <w:t>12 из</w:t>
            </w:r>
            <w:r w:rsidR="00515F77" w:rsidRPr="00515F77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134" w:type="dxa"/>
          </w:tcPr>
          <w:p w:rsidR="003C2C66" w:rsidRPr="00B8638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Ю.В.</w:t>
            </w:r>
          </w:p>
        </w:tc>
        <w:tc>
          <w:tcPr>
            <w:tcW w:w="1275" w:type="dxa"/>
          </w:tcPr>
          <w:p w:rsidR="003C2C66" w:rsidRDefault="000A19E8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76" w:type="dxa"/>
          </w:tcPr>
          <w:p w:rsidR="003C2C66" w:rsidRDefault="000A19E8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18" w:type="dxa"/>
          </w:tcPr>
          <w:p w:rsidR="003C2C66" w:rsidRDefault="000A19E8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 из 30</w:t>
            </w:r>
          </w:p>
        </w:tc>
        <w:tc>
          <w:tcPr>
            <w:tcW w:w="1134" w:type="dxa"/>
          </w:tcPr>
          <w:p w:rsidR="003C2C66" w:rsidRDefault="000A19E8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5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18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из 47</w:t>
            </w:r>
          </w:p>
        </w:tc>
        <w:tc>
          <w:tcPr>
            <w:tcW w:w="1134" w:type="dxa"/>
          </w:tcPr>
          <w:p w:rsidR="003C2C6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Н.П.</w:t>
            </w:r>
          </w:p>
        </w:tc>
        <w:tc>
          <w:tcPr>
            <w:tcW w:w="1275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418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 из 19</w:t>
            </w:r>
          </w:p>
        </w:tc>
        <w:tc>
          <w:tcPr>
            <w:tcW w:w="1134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B863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3C2C66" w:rsidRPr="00836219" w:rsidRDefault="00836219" w:rsidP="00380DCE">
            <w:pPr>
              <w:rPr>
                <w:rFonts w:ascii="Times New Roman" w:hAnsi="Times New Roman" w:cs="Times New Roman"/>
                <w:b/>
              </w:rPr>
            </w:pPr>
            <w:r w:rsidRPr="0083621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01" w:type="dxa"/>
          </w:tcPr>
          <w:p w:rsidR="003C2C66" w:rsidRPr="00B86386" w:rsidRDefault="00836219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1275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Pr="00B86386" w:rsidRDefault="00D904FB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1418" w:type="dxa"/>
          </w:tcPr>
          <w:p w:rsidR="003C2C66" w:rsidRPr="00B86386" w:rsidRDefault="000677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из </w:t>
            </w:r>
            <w:r w:rsidR="006516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3C2C66" w:rsidRPr="00B86386" w:rsidRDefault="000677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8638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</w:tcPr>
          <w:p w:rsidR="003C2C66" w:rsidRPr="00B86386" w:rsidRDefault="003C2C66" w:rsidP="0046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B863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836219" w:rsidRDefault="003C2C66" w:rsidP="008362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219" w:rsidRPr="00836219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01" w:type="dxa"/>
          </w:tcPr>
          <w:p w:rsidR="003C2C66" w:rsidRPr="00B8638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М.А.</w:t>
            </w:r>
          </w:p>
        </w:tc>
        <w:tc>
          <w:tcPr>
            <w:tcW w:w="1275" w:type="dxa"/>
          </w:tcPr>
          <w:p w:rsidR="003C2C66" w:rsidRPr="00B86386" w:rsidRDefault="00D51FF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Pr="00B86386" w:rsidRDefault="00D51FF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18" w:type="dxa"/>
          </w:tcPr>
          <w:p w:rsidR="003C2C66" w:rsidRPr="00B86386" w:rsidRDefault="00D51FF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из 36</w:t>
            </w:r>
          </w:p>
        </w:tc>
        <w:tc>
          <w:tcPr>
            <w:tcW w:w="1134" w:type="dxa"/>
          </w:tcPr>
          <w:p w:rsidR="003C2C66" w:rsidRPr="00B86386" w:rsidRDefault="00D51FF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  <w:r w:rsidRPr="00B863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5" w:type="dxa"/>
          </w:tcPr>
          <w:p w:rsidR="003C2C66" w:rsidRDefault="00DF4EF0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3C2C66" w:rsidRDefault="00DF4EF0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18" w:type="dxa"/>
          </w:tcPr>
          <w:p w:rsidR="003C2C66" w:rsidRDefault="00DF4EF0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из 51</w:t>
            </w:r>
          </w:p>
        </w:tc>
        <w:tc>
          <w:tcPr>
            <w:tcW w:w="1134" w:type="dxa"/>
          </w:tcPr>
          <w:p w:rsidR="003C2C66" w:rsidRDefault="00DF4EF0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C2C66" w:rsidTr="000A19E8">
        <w:tc>
          <w:tcPr>
            <w:tcW w:w="99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B8638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3C2C66" w:rsidRPr="00B86386" w:rsidRDefault="003C2C66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Н.П.</w:t>
            </w:r>
          </w:p>
        </w:tc>
        <w:tc>
          <w:tcPr>
            <w:tcW w:w="1275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76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 из 25</w:t>
            </w:r>
          </w:p>
        </w:tc>
        <w:tc>
          <w:tcPr>
            <w:tcW w:w="1134" w:type="dxa"/>
          </w:tcPr>
          <w:p w:rsidR="003C2C66" w:rsidRDefault="00BD00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6219" w:rsidTr="000A19E8">
        <w:tc>
          <w:tcPr>
            <w:tcW w:w="993" w:type="dxa"/>
          </w:tcPr>
          <w:p w:rsidR="00836219" w:rsidRPr="00B86386" w:rsidRDefault="00836219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6219" w:rsidRPr="00B86386" w:rsidRDefault="00836219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  <w:r w:rsidRPr="00B863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36219" w:rsidRPr="00836219" w:rsidRDefault="00836219" w:rsidP="00D4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3621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836219" w:rsidRPr="00B86386" w:rsidRDefault="00836219" w:rsidP="00D402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1275" w:type="dxa"/>
          </w:tcPr>
          <w:p w:rsidR="00836219" w:rsidRPr="00B86386" w:rsidRDefault="000677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836219" w:rsidRPr="00B86386" w:rsidRDefault="000677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18" w:type="dxa"/>
          </w:tcPr>
          <w:p w:rsidR="00836219" w:rsidRPr="00B86386" w:rsidRDefault="000677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9,6 из </w:t>
            </w:r>
            <w:r w:rsidR="006516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836219" w:rsidRPr="00B86386" w:rsidRDefault="00067722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</w:tbl>
    <w:p w:rsidR="00CF0797" w:rsidRDefault="00CF0797" w:rsidP="00CF0797"/>
    <w:p w:rsidR="00151F6E" w:rsidRPr="00462CB7" w:rsidRDefault="00462CB7">
      <w:pPr>
        <w:rPr>
          <w:rFonts w:ascii="Times New Roman" w:hAnsi="Times New Roman" w:cs="Times New Roman"/>
          <w:b/>
          <w:sz w:val="24"/>
          <w:szCs w:val="24"/>
        </w:rPr>
      </w:pPr>
      <w:r w:rsidRPr="00462CB7">
        <w:rPr>
          <w:rFonts w:ascii="Times New Roman" w:hAnsi="Times New Roman" w:cs="Times New Roman"/>
          <w:b/>
          <w:sz w:val="24"/>
          <w:szCs w:val="24"/>
        </w:rPr>
        <w:t>ВПР обучающиеся данных классов пишут за курс предыдущего учебного года.</w:t>
      </w:r>
    </w:p>
    <w:sectPr w:rsidR="00151F6E" w:rsidRPr="00462CB7" w:rsidSect="008E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0797"/>
    <w:rsid w:val="00067722"/>
    <w:rsid w:val="000A19E8"/>
    <w:rsid w:val="00151F6E"/>
    <w:rsid w:val="003C2C66"/>
    <w:rsid w:val="003D0239"/>
    <w:rsid w:val="00462CB7"/>
    <w:rsid w:val="00515F77"/>
    <w:rsid w:val="00634B80"/>
    <w:rsid w:val="0065164C"/>
    <w:rsid w:val="00836219"/>
    <w:rsid w:val="008E5B66"/>
    <w:rsid w:val="00926938"/>
    <w:rsid w:val="00933CF0"/>
    <w:rsid w:val="00B15093"/>
    <w:rsid w:val="00BD0022"/>
    <w:rsid w:val="00C1597B"/>
    <w:rsid w:val="00CC2167"/>
    <w:rsid w:val="00CF0797"/>
    <w:rsid w:val="00D51FF7"/>
    <w:rsid w:val="00D904FB"/>
    <w:rsid w:val="00DF4EF0"/>
    <w:rsid w:val="00E41B5B"/>
    <w:rsid w:val="00EE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2022-10-12T04:38:00Z</cp:lastPrinted>
  <dcterms:created xsi:type="dcterms:W3CDTF">2022-03-15T08:17:00Z</dcterms:created>
  <dcterms:modified xsi:type="dcterms:W3CDTF">2022-10-24T04:32:00Z</dcterms:modified>
</cp:coreProperties>
</file>