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49" w:rsidRDefault="00977549"/>
    <w:tbl>
      <w:tblPr>
        <w:tblW w:w="10127" w:type="dxa"/>
        <w:tblLook w:val="00BF"/>
      </w:tblPr>
      <w:tblGrid>
        <w:gridCol w:w="5353"/>
        <w:gridCol w:w="4774"/>
      </w:tblGrid>
      <w:tr w:rsidR="00977549" w:rsidRPr="0090131F" w:rsidTr="004955A1">
        <w:tc>
          <w:tcPr>
            <w:tcW w:w="5353" w:type="dxa"/>
          </w:tcPr>
          <w:p w:rsidR="00977549" w:rsidRPr="0090131F" w:rsidRDefault="00977549" w:rsidP="00495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Утверждаю:</w:t>
            </w:r>
          </w:p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директор  М</w:t>
            </w:r>
            <w:r w:rsidR="0050741F">
              <w:rPr>
                <w:sz w:val="24"/>
              </w:rPr>
              <w:t>А</w:t>
            </w:r>
            <w:r w:rsidRPr="00857962">
              <w:rPr>
                <w:sz w:val="24"/>
              </w:rPr>
              <w:t xml:space="preserve">ОУ «Троицкая </w:t>
            </w:r>
            <w:r w:rsidRPr="00857962">
              <w:rPr>
                <w:sz w:val="24"/>
              </w:rPr>
              <w:br/>
              <w:t xml:space="preserve">основная общеобразовательная школа» </w:t>
            </w:r>
          </w:p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______________________</w:t>
            </w:r>
          </w:p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А.П. Мозжерина</w:t>
            </w:r>
          </w:p>
          <w:p w:rsidR="00977549" w:rsidRPr="00831AD3" w:rsidRDefault="00977549" w:rsidP="00495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№ 1</w:t>
            </w:r>
            <w:r w:rsidR="00507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71/1</w:t>
            </w: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ОД </w:t>
            </w:r>
          </w:p>
          <w:p w:rsidR="00977549" w:rsidRPr="0090131F" w:rsidRDefault="00977549" w:rsidP="0050741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31.05.202</w:t>
            </w:r>
            <w:r w:rsidR="00507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977549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549" w:rsidRPr="00857962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977549" w:rsidRPr="00857962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977549" w:rsidRPr="00857962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7962">
        <w:rPr>
          <w:rFonts w:ascii="Times New Roman" w:hAnsi="Times New Roman" w:cs="Times New Roman"/>
          <w:bCs/>
          <w:sz w:val="24"/>
          <w:szCs w:val="24"/>
        </w:rPr>
        <w:t>М</w:t>
      </w:r>
      <w:r w:rsidR="0050741F">
        <w:rPr>
          <w:rFonts w:ascii="Times New Roman" w:hAnsi="Times New Roman" w:cs="Times New Roman"/>
          <w:bCs/>
          <w:sz w:val="24"/>
          <w:szCs w:val="24"/>
        </w:rPr>
        <w:t>А</w:t>
      </w:r>
      <w:r w:rsidRPr="00857962">
        <w:rPr>
          <w:rFonts w:ascii="Times New Roman" w:hAnsi="Times New Roman" w:cs="Times New Roman"/>
          <w:bCs/>
          <w:sz w:val="24"/>
          <w:szCs w:val="24"/>
        </w:rPr>
        <w:t>ОУ «Троицкая основная общеобразовательная школа»</w:t>
      </w:r>
    </w:p>
    <w:p w:rsidR="00977549" w:rsidRPr="00977549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5074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796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074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796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5-9 классы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4"/>
        <w:gridCol w:w="2263"/>
        <w:gridCol w:w="764"/>
        <w:gridCol w:w="744"/>
        <w:gridCol w:w="21"/>
        <w:gridCol w:w="767"/>
        <w:gridCol w:w="743"/>
        <w:gridCol w:w="583"/>
        <w:gridCol w:w="915"/>
      </w:tblGrid>
      <w:tr w:rsidR="00977549" w:rsidRPr="000D61DF" w:rsidTr="007B6109">
        <w:trPr>
          <w:trHeight w:val="545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63" w:type="dxa"/>
            <w:vMerge w:val="restart"/>
            <w:tcBorders>
              <w:tr2bl w:val="single" w:sz="4" w:space="0" w:color="auto"/>
            </w:tcBorders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Учебные</w:t>
            </w:r>
          </w:p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977549" w:rsidRPr="007B6109" w:rsidRDefault="00977549" w:rsidP="00495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4537" w:type="dxa"/>
            <w:gridSpan w:val="7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977549" w:rsidRPr="000D61DF" w:rsidTr="007B6109">
        <w:trPr>
          <w:trHeight w:val="317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3" w:type="dxa"/>
            <w:vMerge/>
            <w:tcBorders>
              <w:tr2bl w:val="single" w:sz="4" w:space="0" w:color="auto"/>
            </w:tcBorders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4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744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788" w:type="dxa"/>
            <w:gridSpan w:val="2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743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583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915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977549" w:rsidRPr="000D61DF" w:rsidTr="007B6109">
        <w:trPr>
          <w:trHeight w:val="262"/>
          <w:jc w:val="center"/>
        </w:trPr>
        <w:tc>
          <w:tcPr>
            <w:tcW w:w="2704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7B6109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4537" w:type="dxa"/>
            <w:gridSpan w:val="7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601F" w:rsidRPr="000D61DF" w:rsidTr="007B6109">
        <w:trPr>
          <w:trHeight w:val="330"/>
          <w:jc w:val="center"/>
        </w:trPr>
        <w:tc>
          <w:tcPr>
            <w:tcW w:w="2704" w:type="dxa"/>
            <w:vMerge w:val="restart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263" w:type="dxa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64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5" w:type="dxa"/>
            <w:gridSpan w:val="2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67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5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21</w:t>
            </w:r>
          </w:p>
        </w:tc>
      </w:tr>
      <w:tr w:rsidR="00CF601F" w:rsidRPr="000D61DF" w:rsidTr="007B6109">
        <w:trPr>
          <w:trHeight w:val="375"/>
          <w:jc w:val="center"/>
        </w:trPr>
        <w:tc>
          <w:tcPr>
            <w:tcW w:w="2704" w:type="dxa"/>
            <w:vMerge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64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5" w:type="dxa"/>
            <w:gridSpan w:val="2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7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5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13</w:t>
            </w:r>
          </w:p>
        </w:tc>
      </w:tr>
      <w:tr w:rsidR="00CF601F" w:rsidRPr="000D61DF" w:rsidTr="007B6109">
        <w:trPr>
          <w:trHeight w:val="360"/>
          <w:jc w:val="center"/>
        </w:trPr>
        <w:tc>
          <w:tcPr>
            <w:tcW w:w="2704" w:type="dxa"/>
            <w:vMerge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764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5" w:type="dxa"/>
            <w:gridSpan w:val="2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7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4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5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15</w:t>
            </w:r>
          </w:p>
        </w:tc>
      </w:tr>
      <w:tr w:rsidR="007B6109" w:rsidRPr="000D61DF" w:rsidTr="007B6109">
        <w:trPr>
          <w:trHeight w:val="360"/>
          <w:jc w:val="center"/>
        </w:trPr>
        <w:tc>
          <w:tcPr>
            <w:tcW w:w="2704" w:type="dxa"/>
            <w:vMerge w:val="restart"/>
          </w:tcPr>
          <w:p w:rsidR="007B6109" w:rsidRPr="007B6109" w:rsidRDefault="007B610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Родной язык и литература</w:t>
            </w:r>
          </w:p>
        </w:tc>
        <w:tc>
          <w:tcPr>
            <w:tcW w:w="2263" w:type="dxa"/>
          </w:tcPr>
          <w:p w:rsidR="007B6109" w:rsidRPr="007B6109" w:rsidRDefault="007B6109" w:rsidP="0055268F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764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/0,5</w:t>
            </w:r>
          </w:p>
        </w:tc>
        <w:tc>
          <w:tcPr>
            <w:tcW w:w="915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/0,5</w:t>
            </w:r>
          </w:p>
        </w:tc>
      </w:tr>
      <w:tr w:rsidR="007B6109" w:rsidRPr="000D61DF" w:rsidTr="007B6109">
        <w:trPr>
          <w:trHeight w:val="360"/>
          <w:jc w:val="center"/>
        </w:trPr>
        <w:tc>
          <w:tcPr>
            <w:tcW w:w="2704" w:type="dxa"/>
            <w:vMerge/>
          </w:tcPr>
          <w:p w:rsidR="007B6109" w:rsidRPr="007B6109" w:rsidRDefault="007B610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7B6109" w:rsidRPr="007B6109" w:rsidRDefault="007B6109" w:rsidP="0055268F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764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/0,5</w:t>
            </w:r>
          </w:p>
        </w:tc>
        <w:tc>
          <w:tcPr>
            <w:tcW w:w="915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/0,5</w:t>
            </w:r>
          </w:p>
        </w:tc>
      </w:tr>
      <w:tr w:rsidR="00977549" w:rsidRPr="000D61DF" w:rsidTr="007B6109">
        <w:trPr>
          <w:trHeight w:val="427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7" w:type="dxa"/>
            <w:vAlign w:val="bottom"/>
          </w:tcPr>
          <w:p w:rsidR="00977549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3" w:type="dxa"/>
            <w:vAlign w:val="bottom"/>
          </w:tcPr>
          <w:p w:rsidR="00977549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83" w:type="dxa"/>
            <w:vAlign w:val="bottom"/>
          </w:tcPr>
          <w:p w:rsidR="00977549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15" w:type="dxa"/>
            <w:vAlign w:val="bottom"/>
          </w:tcPr>
          <w:p w:rsidR="00977549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25</w:t>
            </w:r>
          </w:p>
        </w:tc>
      </w:tr>
      <w:tr w:rsidR="00977549" w:rsidRPr="000D61DF" w:rsidTr="007B6109">
        <w:trPr>
          <w:trHeight w:val="385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</w:tr>
      <w:tr w:rsidR="00977549" w:rsidRPr="000D61DF" w:rsidTr="007B6109">
        <w:trPr>
          <w:trHeight w:val="402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263" w:type="dxa"/>
          </w:tcPr>
          <w:p w:rsidR="007103B3" w:rsidRDefault="007103B3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</w:t>
            </w:r>
          </w:p>
          <w:p w:rsidR="00977549" w:rsidRPr="007B6109" w:rsidRDefault="007103B3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России</w:t>
            </w:r>
            <w:r w:rsidR="00977549" w:rsidRPr="007B6109">
              <w:rPr>
                <w:rFonts w:ascii="Times New Roman" w:hAnsi="Times New Roman"/>
                <w:bCs/>
              </w:rPr>
              <w:t xml:space="preserve"> Всеобщая история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10</w:t>
            </w:r>
          </w:p>
        </w:tc>
      </w:tr>
      <w:tr w:rsidR="00977549" w:rsidRPr="000D61DF" w:rsidTr="007B6109">
        <w:trPr>
          <w:trHeight w:val="234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764" w:type="dxa"/>
            <w:vAlign w:val="bottom"/>
          </w:tcPr>
          <w:p w:rsidR="00977549" w:rsidRPr="007B6109" w:rsidRDefault="00556361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r w:rsidR="004013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5" w:type="dxa"/>
            <w:vAlign w:val="bottom"/>
          </w:tcPr>
          <w:p w:rsidR="00977549" w:rsidRPr="007B6109" w:rsidRDefault="00762FC3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977549" w:rsidRPr="000D61DF" w:rsidTr="007B6109">
        <w:trPr>
          <w:trHeight w:val="318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8</w:t>
            </w:r>
          </w:p>
        </w:tc>
      </w:tr>
      <w:tr w:rsidR="00CF601F" w:rsidRPr="000D61DF" w:rsidTr="007B6109">
        <w:trPr>
          <w:trHeight w:val="318"/>
          <w:jc w:val="center"/>
        </w:trPr>
        <w:tc>
          <w:tcPr>
            <w:tcW w:w="2704" w:type="dxa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263" w:type="dxa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ОДНКНР</w:t>
            </w:r>
          </w:p>
        </w:tc>
        <w:tc>
          <w:tcPr>
            <w:tcW w:w="764" w:type="dxa"/>
            <w:vAlign w:val="bottom"/>
          </w:tcPr>
          <w:p w:rsidR="00CF601F" w:rsidRPr="007B6109" w:rsidRDefault="007B610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</w:t>
            </w:r>
            <w:r w:rsidR="00CF601F"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CF601F" w:rsidRPr="007B6109" w:rsidRDefault="007B610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</w:t>
            </w:r>
            <w:r w:rsidR="00CF601F" w:rsidRPr="007B6109">
              <w:rPr>
                <w:rFonts w:ascii="Times New Roman" w:hAnsi="Times New Roman"/>
                <w:bCs/>
              </w:rPr>
              <w:t>1</w:t>
            </w:r>
          </w:p>
        </w:tc>
      </w:tr>
      <w:tr w:rsidR="00977549" w:rsidRPr="000D61DF" w:rsidTr="007B6109">
        <w:trPr>
          <w:trHeight w:val="181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7</w:t>
            </w:r>
          </w:p>
        </w:tc>
      </w:tr>
      <w:tr w:rsidR="00977549" w:rsidRPr="000D61DF" w:rsidTr="007B6109">
        <w:trPr>
          <w:trHeight w:val="215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4</w:t>
            </w:r>
          </w:p>
        </w:tc>
      </w:tr>
      <w:tr w:rsidR="00977549" w:rsidRPr="000D61DF" w:rsidTr="007B6109">
        <w:trPr>
          <w:trHeight w:val="251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7</w:t>
            </w:r>
          </w:p>
        </w:tc>
      </w:tr>
      <w:tr w:rsidR="00977549" w:rsidRPr="000D61DF" w:rsidTr="007B6109">
        <w:trPr>
          <w:trHeight w:val="251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4</w:t>
            </w:r>
          </w:p>
        </w:tc>
      </w:tr>
      <w:tr w:rsidR="00977549" w:rsidRPr="000D61DF" w:rsidTr="007B6109">
        <w:trPr>
          <w:trHeight w:val="215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</w:tr>
      <w:tr w:rsidR="00977549" w:rsidRPr="000D61DF" w:rsidTr="007B6109">
        <w:trPr>
          <w:trHeight w:val="301"/>
          <w:jc w:val="center"/>
        </w:trPr>
        <w:tc>
          <w:tcPr>
            <w:tcW w:w="2704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9</w:t>
            </w:r>
          </w:p>
        </w:tc>
      </w:tr>
      <w:tr w:rsidR="00977549" w:rsidRPr="000D61DF" w:rsidTr="007B6109">
        <w:trPr>
          <w:trHeight w:val="413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CF601F" w:rsidP="00CF601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 xml:space="preserve">/1 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</w:tr>
      <w:tr w:rsidR="00977549" w:rsidRPr="000D61DF" w:rsidTr="007B6109">
        <w:trPr>
          <w:trHeight w:val="385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7B6109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10</w:t>
            </w:r>
            <w:r w:rsidR="007B6109" w:rsidRPr="007B6109">
              <w:rPr>
                <w:rFonts w:ascii="Times New Roman" w:hAnsi="Times New Roman"/>
                <w:bCs/>
              </w:rPr>
              <w:t>/5</w:t>
            </w:r>
          </w:p>
        </w:tc>
      </w:tr>
      <w:tr w:rsidR="00977549" w:rsidRPr="000D61DF" w:rsidTr="007B6109">
        <w:trPr>
          <w:trHeight w:val="284"/>
          <w:jc w:val="center"/>
        </w:trPr>
        <w:tc>
          <w:tcPr>
            <w:tcW w:w="4967" w:type="dxa"/>
            <w:gridSpan w:val="2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55636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55636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145</w:t>
            </w:r>
          </w:p>
        </w:tc>
      </w:tr>
      <w:tr w:rsidR="00977549" w:rsidRPr="000D61DF" w:rsidTr="007B6109">
        <w:trPr>
          <w:trHeight w:val="301"/>
          <w:jc w:val="center"/>
        </w:trPr>
        <w:tc>
          <w:tcPr>
            <w:tcW w:w="4967" w:type="dxa"/>
            <w:gridSpan w:val="2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7B6109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64" w:type="dxa"/>
            <w:vAlign w:val="bottom"/>
          </w:tcPr>
          <w:p w:rsidR="00977549" w:rsidRPr="007B6109" w:rsidRDefault="00556361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8</w:t>
            </w:r>
          </w:p>
        </w:tc>
      </w:tr>
      <w:tr w:rsidR="00977549" w:rsidRPr="000D61DF" w:rsidTr="007B6109">
        <w:trPr>
          <w:trHeight w:val="232"/>
          <w:jc w:val="center"/>
        </w:trPr>
        <w:tc>
          <w:tcPr>
            <w:tcW w:w="4967" w:type="dxa"/>
            <w:gridSpan w:val="2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013A4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4013A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762FC3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15</w:t>
            </w:r>
            <w:r w:rsidR="00762FC3">
              <w:rPr>
                <w:rFonts w:ascii="Times New Roman" w:hAnsi="Times New Roman"/>
                <w:bCs/>
              </w:rPr>
              <w:t>4</w:t>
            </w:r>
          </w:p>
        </w:tc>
      </w:tr>
    </w:tbl>
    <w:p w:rsidR="00977549" w:rsidRDefault="00977549"/>
    <w:p w:rsidR="00B4070F" w:rsidRDefault="00B4070F"/>
    <w:p w:rsidR="00B4070F" w:rsidRDefault="00B4070F"/>
    <w:tbl>
      <w:tblPr>
        <w:tblW w:w="10127" w:type="dxa"/>
        <w:tblLook w:val="00BF"/>
      </w:tblPr>
      <w:tblGrid>
        <w:gridCol w:w="5353"/>
        <w:gridCol w:w="4774"/>
      </w:tblGrid>
      <w:tr w:rsidR="00B4070F" w:rsidRPr="0090131F" w:rsidTr="00A52430">
        <w:tc>
          <w:tcPr>
            <w:tcW w:w="5353" w:type="dxa"/>
          </w:tcPr>
          <w:p w:rsidR="00B4070F" w:rsidRPr="0090131F" w:rsidRDefault="00B4070F" w:rsidP="00A5243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B4070F" w:rsidRPr="00857962" w:rsidRDefault="00B4070F" w:rsidP="00A52430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Утверждаю:</w:t>
            </w:r>
          </w:p>
          <w:p w:rsidR="00B4070F" w:rsidRPr="00857962" w:rsidRDefault="00B4070F" w:rsidP="00A52430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директор  М</w:t>
            </w:r>
            <w:r>
              <w:rPr>
                <w:sz w:val="24"/>
              </w:rPr>
              <w:t>А</w:t>
            </w:r>
            <w:r w:rsidRPr="00857962">
              <w:rPr>
                <w:sz w:val="24"/>
              </w:rPr>
              <w:t xml:space="preserve">ОУ «Троицкая </w:t>
            </w:r>
            <w:r w:rsidRPr="00857962">
              <w:rPr>
                <w:sz w:val="24"/>
              </w:rPr>
              <w:br/>
              <w:t xml:space="preserve">основная общеобразовательная школа» </w:t>
            </w:r>
          </w:p>
          <w:p w:rsidR="00B4070F" w:rsidRPr="00857962" w:rsidRDefault="00B4070F" w:rsidP="00A52430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______________________</w:t>
            </w:r>
          </w:p>
          <w:p w:rsidR="00B4070F" w:rsidRPr="00857962" w:rsidRDefault="00B4070F" w:rsidP="00A52430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А.П. Мозжерина</w:t>
            </w:r>
          </w:p>
          <w:p w:rsidR="00B4070F" w:rsidRPr="00831AD3" w:rsidRDefault="00B4070F" w:rsidP="00A5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71/1</w:t>
            </w: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ОД </w:t>
            </w:r>
          </w:p>
          <w:p w:rsidR="00B4070F" w:rsidRPr="0090131F" w:rsidRDefault="00B4070F" w:rsidP="00A5243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31.05.202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B4070F" w:rsidRDefault="00B4070F" w:rsidP="00B40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0F" w:rsidRPr="00857962" w:rsidRDefault="00B4070F" w:rsidP="00B40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B4070F" w:rsidRPr="00857962" w:rsidRDefault="00B4070F" w:rsidP="00B40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B4070F" w:rsidRPr="00857962" w:rsidRDefault="00B4070F" w:rsidP="00B4070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7962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57962">
        <w:rPr>
          <w:rFonts w:ascii="Times New Roman" w:hAnsi="Times New Roman" w:cs="Times New Roman"/>
          <w:bCs/>
          <w:sz w:val="24"/>
          <w:szCs w:val="24"/>
        </w:rPr>
        <w:t>ОУ «Троицкая основная общеобразовательная школа»</w:t>
      </w:r>
    </w:p>
    <w:p w:rsidR="00B4070F" w:rsidRPr="00977549" w:rsidRDefault="00B4070F" w:rsidP="00B40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7962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796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5-9 классы</w:t>
      </w:r>
    </w:p>
    <w:tbl>
      <w:tblPr>
        <w:tblW w:w="7719" w:type="dxa"/>
        <w:jc w:val="center"/>
        <w:tblInd w:w="-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4"/>
        <w:gridCol w:w="2263"/>
        <w:gridCol w:w="1446"/>
        <w:gridCol w:w="1306"/>
      </w:tblGrid>
      <w:tr w:rsidR="00B4070F" w:rsidRPr="000D61DF" w:rsidTr="00B4070F">
        <w:trPr>
          <w:trHeight w:val="545"/>
          <w:jc w:val="center"/>
        </w:trPr>
        <w:tc>
          <w:tcPr>
            <w:tcW w:w="2704" w:type="dxa"/>
            <w:vMerge w:val="restart"/>
          </w:tcPr>
          <w:p w:rsidR="00B4070F" w:rsidRPr="007B6109" w:rsidRDefault="00B4070F" w:rsidP="00A524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63" w:type="dxa"/>
            <w:vMerge w:val="restart"/>
            <w:tcBorders>
              <w:tr2bl w:val="single" w:sz="4" w:space="0" w:color="auto"/>
            </w:tcBorders>
          </w:tcPr>
          <w:p w:rsidR="00B4070F" w:rsidRPr="007B6109" w:rsidRDefault="00B4070F" w:rsidP="00A524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Учебные</w:t>
            </w:r>
          </w:p>
          <w:p w:rsidR="00B4070F" w:rsidRPr="007B6109" w:rsidRDefault="00B4070F" w:rsidP="00A524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B4070F" w:rsidRPr="007B6109" w:rsidRDefault="00B4070F" w:rsidP="00A524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2752" w:type="dxa"/>
            <w:gridSpan w:val="2"/>
            <w:shd w:val="clear" w:color="auto" w:fill="auto"/>
          </w:tcPr>
          <w:p w:rsidR="00B4070F" w:rsidRPr="000D61DF" w:rsidRDefault="00B4070F"/>
        </w:tc>
      </w:tr>
      <w:tr w:rsidR="00B4070F" w:rsidRPr="000D61DF" w:rsidTr="00B4070F">
        <w:trPr>
          <w:trHeight w:val="317"/>
          <w:jc w:val="center"/>
        </w:trPr>
        <w:tc>
          <w:tcPr>
            <w:tcW w:w="2704" w:type="dxa"/>
            <w:vMerge/>
          </w:tcPr>
          <w:p w:rsidR="00B4070F" w:rsidRPr="007B6109" w:rsidRDefault="00B4070F" w:rsidP="00A524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3" w:type="dxa"/>
            <w:vMerge/>
            <w:tcBorders>
              <w:tr2bl w:val="single" w:sz="4" w:space="0" w:color="auto"/>
            </w:tcBorders>
          </w:tcPr>
          <w:p w:rsidR="00B4070F" w:rsidRPr="007B6109" w:rsidRDefault="00B4070F" w:rsidP="00A524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</w:tcPr>
          <w:p w:rsidR="00B4070F" w:rsidRPr="007B6109" w:rsidRDefault="00B4070F" w:rsidP="00A524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класс</w:t>
            </w:r>
          </w:p>
        </w:tc>
        <w:tc>
          <w:tcPr>
            <w:tcW w:w="1306" w:type="dxa"/>
          </w:tcPr>
          <w:p w:rsidR="00B4070F" w:rsidRPr="007B6109" w:rsidRDefault="00B4070F" w:rsidP="00A524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B4070F" w:rsidRPr="000D61DF" w:rsidTr="00B4070F">
        <w:trPr>
          <w:trHeight w:val="262"/>
          <w:jc w:val="center"/>
        </w:trPr>
        <w:tc>
          <w:tcPr>
            <w:tcW w:w="2704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7B6109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4070F" w:rsidRPr="000D61DF" w:rsidRDefault="00B4070F"/>
        </w:tc>
      </w:tr>
      <w:tr w:rsidR="00B4070F" w:rsidRPr="000D61DF" w:rsidTr="00B4070F">
        <w:trPr>
          <w:trHeight w:val="330"/>
          <w:jc w:val="center"/>
        </w:trPr>
        <w:tc>
          <w:tcPr>
            <w:tcW w:w="2704" w:type="dxa"/>
            <w:vMerge w:val="restart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4070F" w:rsidRPr="000D61DF" w:rsidTr="00B4070F">
        <w:trPr>
          <w:trHeight w:val="375"/>
          <w:jc w:val="center"/>
        </w:trPr>
        <w:tc>
          <w:tcPr>
            <w:tcW w:w="2704" w:type="dxa"/>
            <w:vMerge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4070F" w:rsidRPr="000D61DF" w:rsidTr="00B4070F">
        <w:trPr>
          <w:trHeight w:val="360"/>
          <w:jc w:val="center"/>
        </w:trPr>
        <w:tc>
          <w:tcPr>
            <w:tcW w:w="2704" w:type="dxa"/>
            <w:vMerge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4070F" w:rsidRPr="000D61DF" w:rsidTr="00B4070F">
        <w:trPr>
          <w:trHeight w:val="360"/>
          <w:jc w:val="center"/>
        </w:trPr>
        <w:tc>
          <w:tcPr>
            <w:tcW w:w="2704" w:type="dxa"/>
            <w:vMerge w:val="restart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Родной язык и литература</w:t>
            </w: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6" w:type="dxa"/>
            <w:vAlign w:val="bottom"/>
          </w:tcPr>
          <w:p w:rsidR="00B4070F" w:rsidRPr="007B6109" w:rsidRDefault="00B4070F" w:rsidP="00B4070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B4070F" w:rsidRPr="000D61DF" w:rsidTr="00B4070F">
        <w:trPr>
          <w:trHeight w:val="360"/>
          <w:jc w:val="center"/>
        </w:trPr>
        <w:tc>
          <w:tcPr>
            <w:tcW w:w="2704" w:type="dxa"/>
            <w:vMerge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0</w:t>
            </w:r>
          </w:p>
        </w:tc>
      </w:tr>
      <w:tr w:rsidR="00B4070F" w:rsidRPr="000D61DF" w:rsidTr="00B4070F">
        <w:trPr>
          <w:trHeight w:val="427"/>
          <w:jc w:val="center"/>
        </w:trPr>
        <w:tc>
          <w:tcPr>
            <w:tcW w:w="2704" w:type="dxa"/>
            <w:vMerge w:val="restart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</w:tr>
      <w:tr w:rsidR="00B4070F" w:rsidRPr="000D61DF" w:rsidTr="00B4070F">
        <w:trPr>
          <w:trHeight w:val="385"/>
          <w:jc w:val="center"/>
        </w:trPr>
        <w:tc>
          <w:tcPr>
            <w:tcW w:w="2704" w:type="dxa"/>
            <w:vMerge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B4070F" w:rsidRPr="000D61DF" w:rsidTr="00B4070F">
        <w:trPr>
          <w:trHeight w:val="402"/>
          <w:jc w:val="center"/>
        </w:trPr>
        <w:tc>
          <w:tcPr>
            <w:tcW w:w="2704" w:type="dxa"/>
            <w:vMerge w:val="restart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263" w:type="dxa"/>
          </w:tcPr>
          <w:p w:rsidR="00B4070F" w:rsidRPr="007B6109" w:rsidRDefault="007103B3" w:rsidP="00A524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4070F" w:rsidRPr="000D61DF" w:rsidTr="00B4070F">
        <w:trPr>
          <w:trHeight w:val="234"/>
          <w:jc w:val="center"/>
        </w:trPr>
        <w:tc>
          <w:tcPr>
            <w:tcW w:w="2704" w:type="dxa"/>
            <w:vMerge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446" w:type="dxa"/>
            <w:vAlign w:val="bottom"/>
          </w:tcPr>
          <w:p w:rsidR="00B4070F" w:rsidRPr="007B6109" w:rsidRDefault="00556361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r w:rsidR="00B4070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6" w:type="dxa"/>
            <w:vAlign w:val="bottom"/>
          </w:tcPr>
          <w:p w:rsidR="00B4070F" w:rsidRPr="007B6109" w:rsidRDefault="00556361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r w:rsidR="00B4070F">
              <w:rPr>
                <w:rFonts w:ascii="Times New Roman" w:hAnsi="Times New Roman"/>
                <w:bCs/>
              </w:rPr>
              <w:t>1</w:t>
            </w:r>
          </w:p>
        </w:tc>
      </w:tr>
      <w:tr w:rsidR="00B4070F" w:rsidRPr="000D61DF" w:rsidTr="00B4070F">
        <w:trPr>
          <w:trHeight w:val="318"/>
          <w:jc w:val="center"/>
        </w:trPr>
        <w:tc>
          <w:tcPr>
            <w:tcW w:w="2704" w:type="dxa"/>
            <w:vMerge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4070F" w:rsidRPr="000D61DF" w:rsidTr="00B4070F">
        <w:trPr>
          <w:trHeight w:val="318"/>
          <w:jc w:val="center"/>
        </w:trPr>
        <w:tc>
          <w:tcPr>
            <w:tcW w:w="2704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ОДНКНР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/1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/1</w:t>
            </w:r>
          </w:p>
        </w:tc>
      </w:tr>
      <w:tr w:rsidR="00B4070F" w:rsidRPr="000D61DF" w:rsidTr="00B4070F">
        <w:trPr>
          <w:trHeight w:val="181"/>
          <w:jc w:val="center"/>
        </w:trPr>
        <w:tc>
          <w:tcPr>
            <w:tcW w:w="2704" w:type="dxa"/>
            <w:vMerge w:val="restart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B4070F" w:rsidRPr="000D61DF" w:rsidTr="00B4070F">
        <w:trPr>
          <w:trHeight w:val="215"/>
          <w:jc w:val="center"/>
        </w:trPr>
        <w:tc>
          <w:tcPr>
            <w:tcW w:w="2704" w:type="dxa"/>
            <w:vMerge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B4070F" w:rsidRPr="000D61DF" w:rsidTr="00B4070F">
        <w:trPr>
          <w:trHeight w:val="251"/>
          <w:jc w:val="center"/>
        </w:trPr>
        <w:tc>
          <w:tcPr>
            <w:tcW w:w="2704" w:type="dxa"/>
            <w:vMerge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4070F" w:rsidRPr="000D61DF" w:rsidTr="00B4070F">
        <w:trPr>
          <w:trHeight w:val="251"/>
          <w:jc w:val="center"/>
        </w:trPr>
        <w:tc>
          <w:tcPr>
            <w:tcW w:w="2704" w:type="dxa"/>
            <w:vMerge w:val="restart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4070F" w:rsidRPr="000D61DF" w:rsidTr="00B4070F">
        <w:trPr>
          <w:trHeight w:val="215"/>
          <w:jc w:val="center"/>
        </w:trPr>
        <w:tc>
          <w:tcPr>
            <w:tcW w:w="2704" w:type="dxa"/>
            <w:vMerge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4070F" w:rsidRPr="000D61DF" w:rsidTr="00B4070F">
        <w:trPr>
          <w:trHeight w:val="301"/>
          <w:jc w:val="center"/>
        </w:trPr>
        <w:tc>
          <w:tcPr>
            <w:tcW w:w="2704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4070F" w:rsidRPr="000D61DF" w:rsidTr="00B4070F">
        <w:trPr>
          <w:trHeight w:val="413"/>
          <w:jc w:val="center"/>
        </w:trPr>
        <w:tc>
          <w:tcPr>
            <w:tcW w:w="2704" w:type="dxa"/>
            <w:vMerge w:val="restart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B4070F" w:rsidRPr="000D61DF" w:rsidTr="00B4070F">
        <w:trPr>
          <w:trHeight w:val="385"/>
          <w:jc w:val="center"/>
        </w:trPr>
        <w:tc>
          <w:tcPr>
            <w:tcW w:w="2704" w:type="dxa"/>
            <w:vMerge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2/1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2/1</w:t>
            </w:r>
          </w:p>
        </w:tc>
      </w:tr>
      <w:tr w:rsidR="00B4070F" w:rsidRPr="000D61DF" w:rsidTr="00B4070F">
        <w:trPr>
          <w:trHeight w:val="284"/>
          <w:jc w:val="center"/>
        </w:trPr>
        <w:tc>
          <w:tcPr>
            <w:tcW w:w="4967" w:type="dxa"/>
            <w:gridSpan w:val="2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55636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55636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55636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556361">
              <w:rPr>
                <w:rFonts w:ascii="Times New Roman" w:hAnsi="Times New Roman"/>
                <w:bCs/>
              </w:rPr>
              <w:t>6</w:t>
            </w:r>
          </w:p>
        </w:tc>
      </w:tr>
      <w:tr w:rsidR="00B4070F" w:rsidRPr="000D61DF" w:rsidTr="00B4070F">
        <w:trPr>
          <w:trHeight w:val="301"/>
          <w:jc w:val="center"/>
        </w:trPr>
        <w:tc>
          <w:tcPr>
            <w:tcW w:w="4967" w:type="dxa"/>
            <w:gridSpan w:val="2"/>
          </w:tcPr>
          <w:p w:rsidR="00B4070F" w:rsidRPr="007B6109" w:rsidRDefault="00B4070F" w:rsidP="00A524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7B6109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446" w:type="dxa"/>
            <w:vAlign w:val="bottom"/>
          </w:tcPr>
          <w:p w:rsidR="00B4070F" w:rsidRPr="007B6109" w:rsidRDefault="00556361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06" w:type="dxa"/>
            <w:vAlign w:val="bottom"/>
          </w:tcPr>
          <w:p w:rsidR="00B4070F" w:rsidRPr="007B6109" w:rsidRDefault="00556361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4070F" w:rsidRPr="000D61DF" w:rsidTr="00B4070F">
        <w:trPr>
          <w:trHeight w:val="232"/>
          <w:jc w:val="center"/>
        </w:trPr>
        <w:tc>
          <w:tcPr>
            <w:tcW w:w="4967" w:type="dxa"/>
            <w:gridSpan w:val="2"/>
          </w:tcPr>
          <w:p w:rsidR="00B4070F" w:rsidRPr="007B6109" w:rsidRDefault="00B4070F" w:rsidP="00A52430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144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06" w:type="dxa"/>
            <w:vAlign w:val="bottom"/>
          </w:tcPr>
          <w:p w:rsidR="00B4070F" w:rsidRPr="007B6109" w:rsidRDefault="00B4070F" w:rsidP="00A52430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</w:tr>
    </w:tbl>
    <w:p w:rsidR="00B4070F" w:rsidRDefault="00B4070F"/>
    <w:sectPr w:rsidR="00B4070F" w:rsidSect="00977549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2C26C3"/>
    <w:rsid w:val="00143FF7"/>
    <w:rsid w:val="002C26C3"/>
    <w:rsid w:val="00371D03"/>
    <w:rsid w:val="003C40A4"/>
    <w:rsid w:val="004013A4"/>
    <w:rsid w:val="004A04E8"/>
    <w:rsid w:val="0050741F"/>
    <w:rsid w:val="00556361"/>
    <w:rsid w:val="00631184"/>
    <w:rsid w:val="00636588"/>
    <w:rsid w:val="007103B3"/>
    <w:rsid w:val="00762FC3"/>
    <w:rsid w:val="007B6109"/>
    <w:rsid w:val="00977549"/>
    <w:rsid w:val="00A54A40"/>
    <w:rsid w:val="00B4070F"/>
    <w:rsid w:val="00C552D5"/>
    <w:rsid w:val="00CF601F"/>
    <w:rsid w:val="00FA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54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977549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коробейникова</cp:lastModifiedBy>
  <cp:revision>16</cp:revision>
  <cp:lastPrinted>2022-09-02T05:13:00Z</cp:lastPrinted>
  <dcterms:created xsi:type="dcterms:W3CDTF">2021-08-27T09:49:00Z</dcterms:created>
  <dcterms:modified xsi:type="dcterms:W3CDTF">2022-03-29T05:59:00Z</dcterms:modified>
</cp:coreProperties>
</file>