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49" w:rsidRDefault="00977549"/>
    <w:tbl>
      <w:tblPr>
        <w:tblW w:w="10127" w:type="dxa"/>
        <w:tblLook w:val="00BF"/>
      </w:tblPr>
      <w:tblGrid>
        <w:gridCol w:w="5353"/>
        <w:gridCol w:w="4774"/>
      </w:tblGrid>
      <w:tr w:rsidR="00977549" w:rsidRPr="0090131F" w:rsidTr="004955A1">
        <w:tc>
          <w:tcPr>
            <w:tcW w:w="5353" w:type="dxa"/>
          </w:tcPr>
          <w:p w:rsidR="00977549" w:rsidRPr="0090131F" w:rsidRDefault="00977549" w:rsidP="004955A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977549" w:rsidRPr="00857962" w:rsidRDefault="00977549" w:rsidP="004955A1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>Утверждаю:</w:t>
            </w:r>
          </w:p>
          <w:p w:rsidR="00977549" w:rsidRPr="00857962" w:rsidRDefault="00977549" w:rsidP="004955A1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>директор  М</w:t>
            </w:r>
            <w:r w:rsidR="0050741F">
              <w:rPr>
                <w:sz w:val="24"/>
              </w:rPr>
              <w:t>А</w:t>
            </w:r>
            <w:r w:rsidRPr="00857962">
              <w:rPr>
                <w:sz w:val="24"/>
              </w:rPr>
              <w:t xml:space="preserve">ОУ «Троицкая </w:t>
            </w:r>
            <w:r w:rsidRPr="00857962">
              <w:rPr>
                <w:sz w:val="24"/>
              </w:rPr>
              <w:br/>
              <w:t xml:space="preserve">основная общеобразовательная школа» </w:t>
            </w:r>
          </w:p>
          <w:p w:rsidR="00977549" w:rsidRPr="00857962" w:rsidRDefault="00977549" w:rsidP="004955A1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>______________________</w:t>
            </w:r>
          </w:p>
          <w:p w:rsidR="00977549" w:rsidRPr="00857962" w:rsidRDefault="00977549" w:rsidP="004955A1">
            <w:pPr>
              <w:pStyle w:val="a3"/>
              <w:jc w:val="left"/>
              <w:rPr>
                <w:sz w:val="24"/>
              </w:rPr>
            </w:pPr>
            <w:r w:rsidRPr="00857962">
              <w:rPr>
                <w:sz w:val="24"/>
              </w:rPr>
              <w:t xml:space="preserve">А.П. </w:t>
            </w:r>
            <w:proofErr w:type="spellStart"/>
            <w:r w:rsidRPr="00857962">
              <w:rPr>
                <w:sz w:val="24"/>
              </w:rPr>
              <w:t>Мозжерина</w:t>
            </w:r>
            <w:proofErr w:type="spellEnd"/>
          </w:p>
          <w:p w:rsidR="00977549" w:rsidRPr="00831AD3" w:rsidRDefault="00977549" w:rsidP="00495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№ 1</w:t>
            </w:r>
            <w:r w:rsidR="00507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71/1</w:t>
            </w:r>
            <w:r w:rsidRPr="00831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ОД </w:t>
            </w:r>
          </w:p>
          <w:p w:rsidR="00977549" w:rsidRPr="0090131F" w:rsidRDefault="00977549" w:rsidP="0050741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831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31.05.202</w:t>
            </w:r>
            <w:r w:rsidR="00507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31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977549" w:rsidRDefault="00977549" w:rsidP="00977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549" w:rsidRPr="00857962" w:rsidRDefault="00977549" w:rsidP="00977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62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977549" w:rsidRPr="00857962" w:rsidRDefault="00977549" w:rsidP="00977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62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  <w:r w:rsidR="00A76474">
        <w:rPr>
          <w:rFonts w:ascii="Times New Roman" w:hAnsi="Times New Roman" w:cs="Times New Roman"/>
          <w:b/>
          <w:bCs/>
          <w:sz w:val="24"/>
          <w:szCs w:val="24"/>
        </w:rPr>
        <w:t xml:space="preserve"> АООП для обучающихся с УО (интеллектуальными нарушениями)</w:t>
      </w:r>
    </w:p>
    <w:p w:rsidR="00977549" w:rsidRPr="00857962" w:rsidRDefault="00977549" w:rsidP="009775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7962">
        <w:rPr>
          <w:rFonts w:ascii="Times New Roman" w:hAnsi="Times New Roman" w:cs="Times New Roman"/>
          <w:bCs/>
          <w:sz w:val="24"/>
          <w:szCs w:val="24"/>
        </w:rPr>
        <w:t>М</w:t>
      </w:r>
      <w:r w:rsidR="0050741F">
        <w:rPr>
          <w:rFonts w:ascii="Times New Roman" w:hAnsi="Times New Roman" w:cs="Times New Roman"/>
          <w:bCs/>
          <w:sz w:val="24"/>
          <w:szCs w:val="24"/>
        </w:rPr>
        <w:t>А</w:t>
      </w:r>
      <w:r w:rsidRPr="00857962">
        <w:rPr>
          <w:rFonts w:ascii="Times New Roman" w:hAnsi="Times New Roman" w:cs="Times New Roman"/>
          <w:bCs/>
          <w:sz w:val="24"/>
          <w:szCs w:val="24"/>
        </w:rPr>
        <w:t>ОУ «Троицкая основная общеобразовательная школа»</w:t>
      </w:r>
    </w:p>
    <w:p w:rsidR="00977549" w:rsidRPr="00977549" w:rsidRDefault="00977549" w:rsidP="00977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962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5074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796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074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796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  <w:r w:rsidR="00013944">
        <w:rPr>
          <w:rFonts w:ascii="Times New Roman" w:hAnsi="Times New Roman" w:cs="Times New Roman"/>
          <w:b/>
          <w:bCs/>
          <w:sz w:val="24"/>
          <w:szCs w:val="24"/>
        </w:rPr>
        <w:t>7-9 класс-комплект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7"/>
        <w:gridCol w:w="2262"/>
        <w:gridCol w:w="763"/>
        <w:gridCol w:w="743"/>
        <w:gridCol w:w="21"/>
        <w:gridCol w:w="767"/>
        <w:gridCol w:w="743"/>
        <w:gridCol w:w="583"/>
        <w:gridCol w:w="915"/>
      </w:tblGrid>
      <w:tr w:rsidR="00977549" w:rsidRPr="000D61DF" w:rsidTr="00013944">
        <w:trPr>
          <w:trHeight w:val="545"/>
          <w:jc w:val="center"/>
        </w:trPr>
        <w:tc>
          <w:tcPr>
            <w:tcW w:w="2707" w:type="dxa"/>
            <w:vMerge w:val="restart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262" w:type="dxa"/>
            <w:vMerge w:val="restart"/>
            <w:tcBorders>
              <w:tr2bl w:val="single" w:sz="4" w:space="0" w:color="auto"/>
            </w:tcBorders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Учебные</w:t>
            </w:r>
          </w:p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977549" w:rsidRPr="007B6109" w:rsidRDefault="00977549" w:rsidP="00495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4535" w:type="dxa"/>
            <w:gridSpan w:val="7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977549" w:rsidRPr="000D61DF" w:rsidTr="00013944">
        <w:trPr>
          <w:trHeight w:val="317"/>
          <w:jc w:val="center"/>
        </w:trPr>
        <w:tc>
          <w:tcPr>
            <w:tcW w:w="2707" w:type="dxa"/>
            <w:vMerge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  <w:vMerge/>
            <w:tcBorders>
              <w:tr2bl w:val="single" w:sz="4" w:space="0" w:color="auto"/>
            </w:tcBorders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3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743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788" w:type="dxa"/>
            <w:gridSpan w:val="2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743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583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915" w:type="dxa"/>
          </w:tcPr>
          <w:p w:rsidR="00977549" w:rsidRPr="007B6109" w:rsidRDefault="00977549" w:rsidP="00495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B6109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977549" w:rsidRPr="000D61DF" w:rsidTr="00013944">
        <w:trPr>
          <w:trHeight w:val="262"/>
          <w:jc w:val="center"/>
        </w:trPr>
        <w:tc>
          <w:tcPr>
            <w:tcW w:w="2707" w:type="dxa"/>
          </w:tcPr>
          <w:p w:rsidR="00977549" w:rsidRPr="007B6109" w:rsidRDefault="00A76474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2262" w:type="dxa"/>
          </w:tcPr>
          <w:p w:rsidR="00977549" w:rsidRPr="007B6109" w:rsidRDefault="00A76474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535" w:type="dxa"/>
            <w:gridSpan w:val="7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601F" w:rsidRPr="000D61DF" w:rsidTr="00013944">
        <w:trPr>
          <w:trHeight w:val="330"/>
          <w:jc w:val="center"/>
        </w:trPr>
        <w:tc>
          <w:tcPr>
            <w:tcW w:w="2707" w:type="dxa"/>
            <w:vMerge w:val="restart"/>
          </w:tcPr>
          <w:p w:rsidR="00CF601F" w:rsidRPr="007B6109" w:rsidRDefault="00A76474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Язык и речевая практика</w:t>
            </w:r>
          </w:p>
        </w:tc>
        <w:tc>
          <w:tcPr>
            <w:tcW w:w="2262" w:type="dxa"/>
          </w:tcPr>
          <w:p w:rsidR="00CF601F" w:rsidRPr="007B6109" w:rsidRDefault="00CF601F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763" w:type="dxa"/>
            <w:vAlign w:val="bottom"/>
          </w:tcPr>
          <w:p w:rsidR="00CF601F" w:rsidRPr="007B6109" w:rsidRDefault="00A7647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64" w:type="dxa"/>
            <w:gridSpan w:val="2"/>
            <w:vAlign w:val="bottom"/>
          </w:tcPr>
          <w:p w:rsidR="00CF601F" w:rsidRPr="007B6109" w:rsidRDefault="00A7647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67" w:type="dxa"/>
            <w:vAlign w:val="bottom"/>
          </w:tcPr>
          <w:p w:rsidR="00CF601F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43" w:type="dxa"/>
            <w:vAlign w:val="bottom"/>
          </w:tcPr>
          <w:p w:rsidR="00CF601F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83" w:type="dxa"/>
            <w:vAlign w:val="bottom"/>
          </w:tcPr>
          <w:p w:rsidR="00CF601F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5" w:type="dxa"/>
            <w:vAlign w:val="bottom"/>
          </w:tcPr>
          <w:p w:rsidR="00CF601F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013944" w:rsidRPr="000D61DF" w:rsidTr="00013944">
        <w:trPr>
          <w:trHeight w:val="375"/>
          <w:jc w:val="center"/>
        </w:trPr>
        <w:tc>
          <w:tcPr>
            <w:tcW w:w="2707" w:type="dxa"/>
            <w:vMerge/>
          </w:tcPr>
          <w:p w:rsidR="00013944" w:rsidRPr="007B6109" w:rsidRDefault="00013944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</w:tcPr>
          <w:p w:rsidR="00013944" w:rsidRPr="007B6109" w:rsidRDefault="00013944" w:rsidP="00A76474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Чтение (л</w:t>
            </w:r>
            <w:r w:rsidRPr="007B6109">
              <w:rPr>
                <w:rFonts w:ascii="Times New Roman" w:hAnsi="Times New Roman"/>
                <w:bCs/>
              </w:rPr>
              <w:t>итератур</w:t>
            </w:r>
            <w:r>
              <w:rPr>
                <w:rFonts w:ascii="Times New Roman" w:hAnsi="Times New Roman"/>
                <w:bCs/>
              </w:rPr>
              <w:t>ное чтение)</w:t>
            </w:r>
          </w:p>
        </w:tc>
        <w:tc>
          <w:tcPr>
            <w:tcW w:w="763" w:type="dxa"/>
            <w:vAlign w:val="bottom"/>
          </w:tcPr>
          <w:p w:rsidR="00013944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013944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013944" w:rsidRPr="007B6109" w:rsidRDefault="00013944" w:rsidP="007E4CAE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43" w:type="dxa"/>
            <w:vAlign w:val="bottom"/>
          </w:tcPr>
          <w:p w:rsidR="00013944" w:rsidRPr="007B6109" w:rsidRDefault="00013944" w:rsidP="007E4CAE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83" w:type="dxa"/>
            <w:vAlign w:val="bottom"/>
          </w:tcPr>
          <w:p w:rsidR="00013944" w:rsidRPr="007B6109" w:rsidRDefault="00013944" w:rsidP="007E4CAE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5" w:type="dxa"/>
            <w:vAlign w:val="bottom"/>
          </w:tcPr>
          <w:p w:rsidR="00013944" w:rsidRPr="007B6109" w:rsidRDefault="00013944" w:rsidP="007E4CAE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977549" w:rsidRPr="000D61DF" w:rsidTr="00013944">
        <w:trPr>
          <w:trHeight w:val="427"/>
          <w:jc w:val="center"/>
        </w:trPr>
        <w:tc>
          <w:tcPr>
            <w:tcW w:w="2707" w:type="dxa"/>
            <w:vMerge w:val="restart"/>
          </w:tcPr>
          <w:p w:rsidR="00977549" w:rsidRPr="007B6109" w:rsidRDefault="00977549" w:rsidP="00A76474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Математика</w:t>
            </w:r>
            <w:r w:rsidR="00A7647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262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76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43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83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15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977549" w:rsidRPr="000D61DF" w:rsidTr="00013944">
        <w:trPr>
          <w:trHeight w:val="385"/>
          <w:jc w:val="center"/>
        </w:trPr>
        <w:tc>
          <w:tcPr>
            <w:tcW w:w="2707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76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3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83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15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977549" w:rsidRPr="000D61DF" w:rsidTr="00013944">
        <w:trPr>
          <w:trHeight w:val="402"/>
          <w:jc w:val="center"/>
        </w:trPr>
        <w:tc>
          <w:tcPr>
            <w:tcW w:w="2707" w:type="dxa"/>
            <w:vMerge w:val="restart"/>
          </w:tcPr>
          <w:p w:rsidR="00977549" w:rsidRPr="007B6109" w:rsidRDefault="00A76474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Человек</w:t>
            </w:r>
          </w:p>
        </w:tc>
        <w:tc>
          <w:tcPr>
            <w:tcW w:w="2262" w:type="dxa"/>
          </w:tcPr>
          <w:p w:rsidR="00977549" w:rsidRPr="007B6109" w:rsidRDefault="00A76474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Мир истории</w:t>
            </w:r>
          </w:p>
        </w:tc>
        <w:tc>
          <w:tcPr>
            <w:tcW w:w="76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77549" w:rsidRPr="000D61DF" w:rsidTr="00013944">
        <w:trPr>
          <w:trHeight w:val="234"/>
          <w:jc w:val="center"/>
        </w:trPr>
        <w:tc>
          <w:tcPr>
            <w:tcW w:w="2707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</w:tcPr>
          <w:p w:rsidR="00977549" w:rsidRPr="007B6109" w:rsidRDefault="00A76474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соц.жизни</w:t>
            </w:r>
          </w:p>
        </w:tc>
        <w:tc>
          <w:tcPr>
            <w:tcW w:w="76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77549" w:rsidRPr="000D61DF" w:rsidTr="00013944">
        <w:trPr>
          <w:trHeight w:val="318"/>
          <w:jc w:val="center"/>
        </w:trPr>
        <w:tc>
          <w:tcPr>
            <w:tcW w:w="2707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</w:tcPr>
          <w:p w:rsidR="00977549" w:rsidRPr="007B6109" w:rsidRDefault="00A76474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Отечества</w:t>
            </w:r>
          </w:p>
        </w:tc>
        <w:tc>
          <w:tcPr>
            <w:tcW w:w="76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977549" w:rsidRPr="000D61DF" w:rsidTr="00013944">
        <w:trPr>
          <w:trHeight w:val="181"/>
          <w:jc w:val="center"/>
        </w:trPr>
        <w:tc>
          <w:tcPr>
            <w:tcW w:w="2707" w:type="dxa"/>
            <w:vMerge w:val="restart"/>
          </w:tcPr>
          <w:p w:rsidR="00977549" w:rsidRPr="007B6109" w:rsidRDefault="00A76474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2262" w:type="dxa"/>
          </w:tcPr>
          <w:p w:rsidR="00977549" w:rsidRPr="007B6109" w:rsidRDefault="00A76474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Природоведение</w:t>
            </w:r>
          </w:p>
        </w:tc>
        <w:tc>
          <w:tcPr>
            <w:tcW w:w="76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77549" w:rsidRPr="000D61DF" w:rsidTr="00013944">
        <w:trPr>
          <w:trHeight w:val="215"/>
          <w:jc w:val="center"/>
        </w:trPr>
        <w:tc>
          <w:tcPr>
            <w:tcW w:w="2707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</w:tcPr>
          <w:p w:rsidR="00977549" w:rsidRPr="007B6109" w:rsidRDefault="00A76474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76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977549" w:rsidRPr="000D61DF" w:rsidTr="00013944">
        <w:trPr>
          <w:trHeight w:val="251"/>
          <w:jc w:val="center"/>
        </w:trPr>
        <w:tc>
          <w:tcPr>
            <w:tcW w:w="2707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</w:tcPr>
          <w:p w:rsidR="00977549" w:rsidRPr="007B6109" w:rsidRDefault="00A76474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76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977549" w:rsidRPr="000D61DF" w:rsidTr="00013944">
        <w:trPr>
          <w:trHeight w:val="251"/>
          <w:jc w:val="center"/>
        </w:trPr>
        <w:tc>
          <w:tcPr>
            <w:tcW w:w="2707" w:type="dxa"/>
            <w:vMerge w:val="restart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62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76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77549" w:rsidRPr="000D61DF" w:rsidTr="00013944">
        <w:trPr>
          <w:trHeight w:val="215"/>
          <w:jc w:val="center"/>
        </w:trPr>
        <w:tc>
          <w:tcPr>
            <w:tcW w:w="2707" w:type="dxa"/>
            <w:vMerge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76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77549" w:rsidRPr="000D61DF" w:rsidTr="00013944">
        <w:trPr>
          <w:trHeight w:val="301"/>
          <w:jc w:val="center"/>
        </w:trPr>
        <w:tc>
          <w:tcPr>
            <w:tcW w:w="2707" w:type="dxa"/>
          </w:tcPr>
          <w:p w:rsidR="00977549" w:rsidRPr="007B6109" w:rsidRDefault="00977549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262" w:type="dxa"/>
          </w:tcPr>
          <w:p w:rsidR="00977549" w:rsidRPr="007B6109" w:rsidRDefault="00A76474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Профильный труд</w:t>
            </w:r>
          </w:p>
        </w:tc>
        <w:tc>
          <w:tcPr>
            <w:tcW w:w="76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43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83" w:type="dxa"/>
            <w:vAlign w:val="bottom"/>
          </w:tcPr>
          <w:p w:rsidR="00977549" w:rsidRPr="007B6109" w:rsidRDefault="00013944" w:rsidP="0005522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5522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977549" w:rsidRPr="000D61DF" w:rsidTr="00013944">
        <w:trPr>
          <w:trHeight w:val="413"/>
          <w:jc w:val="center"/>
        </w:trPr>
        <w:tc>
          <w:tcPr>
            <w:tcW w:w="2707" w:type="dxa"/>
          </w:tcPr>
          <w:p w:rsidR="00977549" w:rsidRPr="007B6109" w:rsidRDefault="00977549" w:rsidP="00A76474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 xml:space="preserve">Физическая культура и </w:t>
            </w:r>
            <w:r w:rsidR="00A7647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262" w:type="dxa"/>
          </w:tcPr>
          <w:p w:rsidR="00977549" w:rsidRPr="007B6109" w:rsidRDefault="00A76474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Адаптивная физкультура</w:t>
            </w:r>
          </w:p>
        </w:tc>
        <w:tc>
          <w:tcPr>
            <w:tcW w:w="763" w:type="dxa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977549" w:rsidRPr="007B6109" w:rsidRDefault="00977549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977549" w:rsidRPr="007B6109" w:rsidRDefault="00013944" w:rsidP="00CF601F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43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977549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13944" w:rsidRPr="000D61DF" w:rsidTr="00013944">
        <w:trPr>
          <w:trHeight w:val="284"/>
          <w:jc w:val="center"/>
        </w:trPr>
        <w:tc>
          <w:tcPr>
            <w:tcW w:w="2707" w:type="dxa"/>
          </w:tcPr>
          <w:p w:rsidR="00013944" w:rsidRPr="007B6109" w:rsidRDefault="00013944" w:rsidP="004955A1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 w:rsidRPr="007B610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2262" w:type="dxa"/>
          </w:tcPr>
          <w:p w:rsidR="00013944" w:rsidRPr="007B6109" w:rsidRDefault="00013944" w:rsidP="00013944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63" w:type="dxa"/>
            <w:vAlign w:val="bottom"/>
          </w:tcPr>
          <w:p w:rsidR="00013944" w:rsidRPr="007B6109" w:rsidRDefault="00013944" w:rsidP="0055636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013944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013944" w:rsidRPr="0005522F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522F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743" w:type="dxa"/>
            <w:vAlign w:val="bottom"/>
          </w:tcPr>
          <w:p w:rsidR="00013944" w:rsidRPr="0005522F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522F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583" w:type="dxa"/>
            <w:vAlign w:val="bottom"/>
          </w:tcPr>
          <w:p w:rsidR="00013944" w:rsidRPr="0005522F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522F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15" w:type="dxa"/>
            <w:vAlign w:val="bottom"/>
          </w:tcPr>
          <w:p w:rsidR="00013944" w:rsidRPr="0005522F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522F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013944" w:rsidRPr="000D61DF" w:rsidTr="00013944">
        <w:trPr>
          <w:trHeight w:val="301"/>
          <w:jc w:val="center"/>
        </w:trPr>
        <w:tc>
          <w:tcPr>
            <w:tcW w:w="2707" w:type="dxa"/>
            <w:vMerge w:val="restart"/>
          </w:tcPr>
          <w:p w:rsidR="00013944" w:rsidRPr="00F6500E" w:rsidRDefault="00013944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F6500E">
              <w:rPr>
                <w:rFonts w:ascii="Times New Roman" w:hAnsi="Times New Roman"/>
                <w:bCs/>
              </w:rPr>
              <w:t>Коррекционно</w:t>
            </w:r>
            <w:proofErr w:type="spellEnd"/>
            <w:r w:rsidRPr="00F6500E">
              <w:rPr>
                <w:rFonts w:ascii="Times New Roman" w:hAnsi="Times New Roman"/>
                <w:bCs/>
              </w:rPr>
              <w:t xml:space="preserve"> - развивающие занятия</w:t>
            </w:r>
          </w:p>
        </w:tc>
        <w:tc>
          <w:tcPr>
            <w:tcW w:w="2262" w:type="dxa"/>
          </w:tcPr>
          <w:p w:rsidR="00013944" w:rsidRPr="00F6500E" w:rsidRDefault="0005522F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СБО</w:t>
            </w:r>
          </w:p>
        </w:tc>
        <w:tc>
          <w:tcPr>
            <w:tcW w:w="763" w:type="dxa"/>
            <w:vAlign w:val="bottom"/>
          </w:tcPr>
          <w:p w:rsidR="00013944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013944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013944" w:rsidRPr="007B6109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3" w:type="dxa"/>
            <w:vAlign w:val="bottom"/>
          </w:tcPr>
          <w:p w:rsidR="00013944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3" w:type="dxa"/>
            <w:vAlign w:val="bottom"/>
          </w:tcPr>
          <w:p w:rsidR="00013944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Align w:val="bottom"/>
          </w:tcPr>
          <w:p w:rsidR="00013944" w:rsidRPr="007B6109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13944" w:rsidRPr="000D61DF" w:rsidTr="00013944">
        <w:trPr>
          <w:trHeight w:val="301"/>
          <w:jc w:val="center"/>
        </w:trPr>
        <w:tc>
          <w:tcPr>
            <w:tcW w:w="2707" w:type="dxa"/>
            <w:vMerge/>
          </w:tcPr>
          <w:p w:rsidR="00013944" w:rsidRPr="00F6500E" w:rsidRDefault="00013944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</w:tcPr>
          <w:p w:rsidR="00013944" w:rsidRPr="00F6500E" w:rsidRDefault="0005522F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Этика</w:t>
            </w:r>
          </w:p>
        </w:tc>
        <w:tc>
          <w:tcPr>
            <w:tcW w:w="763" w:type="dxa"/>
            <w:vAlign w:val="bottom"/>
          </w:tcPr>
          <w:p w:rsidR="00013944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013944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013944" w:rsidRPr="007B6109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3" w:type="dxa"/>
            <w:vAlign w:val="bottom"/>
          </w:tcPr>
          <w:p w:rsidR="00013944" w:rsidRPr="007B6109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3" w:type="dxa"/>
            <w:vAlign w:val="bottom"/>
          </w:tcPr>
          <w:p w:rsidR="00013944" w:rsidRPr="007B6109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5" w:type="dxa"/>
            <w:vAlign w:val="bottom"/>
          </w:tcPr>
          <w:p w:rsidR="00013944" w:rsidRPr="007B6109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13944" w:rsidRPr="000D61DF" w:rsidTr="00013944">
        <w:trPr>
          <w:trHeight w:val="301"/>
          <w:jc w:val="center"/>
        </w:trPr>
        <w:tc>
          <w:tcPr>
            <w:tcW w:w="2707" w:type="dxa"/>
            <w:vMerge/>
          </w:tcPr>
          <w:p w:rsidR="00013944" w:rsidRPr="00F6500E" w:rsidRDefault="00013944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2" w:type="dxa"/>
          </w:tcPr>
          <w:p w:rsidR="00013944" w:rsidRPr="00F6500E" w:rsidRDefault="0005522F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Домоводство</w:t>
            </w:r>
          </w:p>
        </w:tc>
        <w:tc>
          <w:tcPr>
            <w:tcW w:w="763" w:type="dxa"/>
            <w:vAlign w:val="bottom"/>
          </w:tcPr>
          <w:p w:rsidR="00013944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013944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013944" w:rsidRPr="007B6109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3" w:type="dxa"/>
            <w:vAlign w:val="bottom"/>
          </w:tcPr>
          <w:p w:rsidR="00013944" w:rsidRPr="007B6109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83" w:type="dxa"/>
            <w:vAlign w:val="bottom"/>
          </w:tcPr>
          <w:p w:rsidR="00013944" w:rsidRPr="007B6109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5" w:type="dxa"/>
            <w:vAlign w:val="bottom"/>
          </w:tcPr>
          <w:p w:rsidR="00013944" w:rsidRPr="007B6109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13944" w:rsidRPr="000D61DF" w:rsidTr="00013944">
        <w:trPr>
          <w:trHeight w:val="301"/>
          <w:jc w:val="center"/>
        </w:trPr>
        <w:tc>
          <w:tcPr>
            <w:tcW w:w="2707" w:type="dxa"/>
          </w:tcPr>
          <w:p w:rsidR="00013944" w:rsidRPr="00D767DE" w:rsidRDefault="00013944" w:rsidP="004955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2" w:type="dxa"/>
          </w:tcPr>
          <w:p w:rsidR="00013944" w:rsidRPr="00D767DE" w:rsidRDefault="00013944" w:rsidP="000139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vAlign w:val="bottom"/>
          </w:tcPr>
          <w:p w:rsidR="00013944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4" w:type="dxa"/>
            <w:gridSpan w:val="2"/>
            <w:vAlign w:val="bottom"/>
          </w:tcPr>
          <w:p w:rsidR="00013944" w:rsidRPr="007B6109" w:rsidRDefault="00013944" w:rsidP="004955A1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Align w:val="bottom"/>
          </w:tcPr>
          <w:p w:rsidR="00013944" w:rsidRPr="0005522F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522F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743" w:type="dxa"/>
            <w:vAlign w:val="bottom"/>
          </w:tcPr>
          <w:p w:rsidR="00013944" w:rsidRPr="0005522F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522F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583" w:type="dxa"/>
            <w:vAlign w:val="bottom"/>
          </w:tcPr>
          <w:p w:rsidR="00013944" w:rsidRPr="0005522F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522F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915" w:type="dxa"/>
            <w:vAlign w:val="bottom"/>
          </w:tcPr>
          <w:p w:rsidR="00013944" w:rsidRPr="0005522F" w:rsidRDefault="0005522F" w:rsidP="004955A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522F">
              <w:rPr>
                <w:rFonts w:ascii="Times New Roman" w:hAnsi="Times New Roman"/>
                <w:b/>
                <w:bCs/>
              </w:rPr>
              <w:t>34</w:t>
            </w:r>
          </w:p>
        </w:tc>
      </w:tr>
    </w:tbl>
    <w:p w:rsidR="00977549" w:rsidRDefault="00977549"/>
    <w:p w:rsidR="00B4070F" w:rsidRDefault="00B4070F"/>
    <w:p w:rsidR="00B4070F" w:rsidRDefault="00B4070F"/>
    <w:p w:rsidR="00D767DE" w:rsidRDefault="00D767DE"/>
    <w:p w:rsidR="00D767DE" w:rsidRDefault="00D767DE"/>
    <w:p w:rsidR="00D767DE" w:rsidRDefault="00D767DE"/>
    <w:p w:rsidR="00B4070F" w:rsidRDefault="00D767DE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4070F" w:rsidSect="00977549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6C3"/>
    <w:rsid w:val="00013944"/>
    <w:rsid w:val="0005522F"/>
    <w:rsid w:val="00143FF7"/>
    <w:rsid w:val="002C26C3"/>
    <w:rsid w:val="002F3C7E"/>
    <w:rsid w:val="00371D03"/>
    <w:rsid w:val="003C40A4"/>
    <w:rsid w:val="004013A4"/>
    <w:rsid w:val="004A04E8"/>
    <w:rsid w:val="0050741F"/>
    <w:rsid w:val="00556361"/>
    <w:rsid w:val="00631184"/>
    <w:rsid w:val="00636588"/>
    <w:rsid w:val="007103B3"/>
    <w:rsid w:val="00762FC3"/>
    <w:rsid w:val="007B6109"/>
    <w:rsid w:val="00977549"/>
    <w:rsid w:val="00A54A40"/>
    <w:rsid w:val="00A76474"/>
    <w:rsid w:val="00B4070F"/>
    <w:rsid w:val="00C552D5"/>
    <w:rsid w:val="00CF601F"/>
    <w:rsid w:val="00D767DE"/>
    <w:rsid w:val="00F6500E"/>
    <w:rsid w:val="00FA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754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977549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2022-09-22T10:07:00Z</cp:lastPrinted>
  <dcterms:created xsi:type="dcterms:W3CDTF">2021-08-27T09:49:00Z</dcterms:created>
  <dcterms:modified xsi:type="dcterms:W3CDTF">2022-09-22T10:07:00Z</dcterms:modified>
</cp:coreProperties>
</file>