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45" w:rsidRDefault="003F562B" w:rsidP="0082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27E4E" w:rsidRPr="00827E4E">
        <w:rPr>
          <w:b/>
          <w:sz w:val="28"/>
          <w:szCs w:val="28"/>
        </w:rPr>
        <w:t>Учёт личного состава педагогических работников М</w:t>
      </w:r>
      <w:r w:rsidR="003014DD">
        <w:rPr>
          <w:b/>
          <w:sz w:val="28"/>
          <w:szCs w:val="28"/>
        </w:rPr>
        <w:t>БОУ «Троицкая ООШ» на 01.09.20</w:t>
      </w:r>
      <w:r w:rsidR="00C3526B">
        <w:rPr>
          <w:b/>
          <w:sz w:val="28"/>
          <w:szCs w:val="28"/>
        </w:rPr>
        <w:t>2</w:t>
      </w:r>
      <w:r w:rsidR="00B25E5F">
        <w:rPr>
          <w:b/>
          <w:sz w:val="28"/>
          <w:szCs w:val="28"/>
        </w:rPr>
        <w:t>2</w:t>
      </w:r>
      <w:r w:rsidR="00827E4E" w:rsidRPr="00827E4E">
        <w:rPr>
          <w:b/>
          <w:sz w:val="28"/>
          <w:szCs w:val="28"/>
        </w:rPr>
        <w:t>г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5"/>
        <w:gridCol w:w="1560"/>
        <w:gridCol w:w="1162"/>
        <w:gridCol w:w="1673"/>
        <w:gridCol w:w="2127"/>
        <w:gridCol w:w="850"/>
        <w:gridCol w:w="992"/>
        <w:gridCol w:w="1985"/>
        <w:gridCol w:w="1559"/>
        <w:gridCol w:w="1134"/>
        <w:gridCol w:w="1418"/>
        <w:gridCol w:w="1559"/>
      </w:tblGrid>
      <w:tr w:rsidR="00C01F3A" w:rsidTr="000513D2">
        <w:tc>
          <w:tcPr>
            <w:tcW w:w="425" w:type="dxa"/>
          </w:tcPr>
          <w:p w:rsidR="00827E4E" w:rsidRPr="00827E4E" w:rsidRDefault="00827E4E" w:rsidP="00827E4E">
            <w:pPr>
              <w:ind w:left="-9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     </w:t>
            </w:r>
            <w:proofErr w:type="spellStart"/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End"/>
          </w:p>
        </w:tc>
        <w:tc>
          <w:tcPr>
            <w:tcW w:w="1560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162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73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127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850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992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С какого года работает в ОО</w:t>
            </w:r>
          </w:p>
        </w:tc>
        <w:tc>
          <w:tcPr>
            <w:tcW w:w="1985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 категория и срок её действия</w:t>
            </w:r>
          </w:p>
        </w:tc>
        <w:tc>
          <w:tcPr>
            <w:tcW w:w="1134" w:type="dxa"/>
          </w:tcPr>
          <w:p w:rsidR="003F562B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Прохождение курсов  (год)</w:t>
            </w:r>
          </w:p>
          <w:p w:rsidR="00827E4E" w:rsidRPr="00827E4E" w:rsidRDefault="00827E4E" w:rsidP="003F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72,</w:t>
            </w:r>
            <w:r w:rsidR="003F5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108ч</w:t>
            </w:r>
          </w:p>
        </w:tc>
        <w:tc>
          <w:tcPr>
            <w:tcW w:w="1418" w:type="dxa"/>
          </w:tcPr>
          <w:p w:rsid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Награды</w:t>
            </w:r>
          </w:p>
          <w:p w:rsidR="003471F9" w:rsidRPr="00827E4E" w:rsidRDefault="003F562B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Поощ</w:t>
            </w:r>
            <w:r w:rsidR="003471F9">
              <w:rPr>
                <w:rFonts w:ascii="Times New Roman" w:hAnsi="Times New Roman" w:cs="Times New Roman"/>
                <w:b/>
                <w:sz w:val="18"/>
                <w:szCs w:val="18"/>
              </w:rPr>
              <w:t>рения</w:t>
            </w:r>
          </w:p>
        </w:tc>
        <w:tc>
          <w:tcPr>
            <w:tcW w:w="1559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 и телефон</w:t>
            </w:r>
          </w:p>
        </w:tc>
      </w:tr>
      <w:tr w:rsidR="00C01F3A" w:rsidRPr="003471F9" w:rsidTr="000513D2">
        <w:tc>
          <w:tcPr>
            <w:tcW w:w="425" w:type="dxa"/>
          </w:tcPr>
          <w:p w:rsidR="00827E4E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Коробейникова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162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17.05.1974</w:t>
            </w:r>
          </w:p>
          <w:p w:rsidR="00D845C1" w:rsidRDefault="00D845C1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845C1" w:rsidRPr="003471F9" w:rsidRDefault="00D845C1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69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3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ПГПУ2004</w:t>
            </w:r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МФПУ «Синергия» 2013</w:t>
            </w:r>
          </w:p>
        </w:tc>
        <w:tc>
          <w:tcPr>
            <w:tcW w:w="2127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Педагогика и методика </w:t>
            </w:r>
            <w:proofErr w:type="spellStart"/>
            <w:r>
              <w:rPr>
                <w:b/>
                <w:sz w:val="20"/>
                <w:szCs w:val="20"/>
              </w:rPr>
              <w:t>нач.образования</w:t>
            </w:r>
            <w:proofErr w:type="spellEnd"/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850" w:type="dxa"/>
          </w:tcPr>
          <w:p w:rsidR="00827E4E" w:rsidRPr="003471F9" w:rsidRDefault="003471F9" w:rsidP="00D84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45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Зам.директора по УМР</w:t>
            </w:r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3471F9" w:rsidRDefault="00F94B1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A0237">
              <w:rPr>
                <w:b/>
                <w:sz w:val="20"/>
                <w:szCs w:val="20"/>
              </w:rPr>
              <w:t>.03.20</w:t>
            </w:r>
            <w:r>
              <w:rPr>
                <w:b/>
                <w:sz w:val="20"/>
                <w:szCs w:val="20"/>
              </w:rPr>
              <w:t>22</w:t>
            </w:r>
          </w:p>
          <w:p w:rsidR="003471F9" w:rsidRDefault="004C6021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471F9" w:rsidRPr="003471F9" w:rsidRDefault="00F94B15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C3526B">
              <w:rPr>
                <w:b/>
                <w:sz w:val="20"/>
                <w:szCs w:val="20"/>
              </w:rPr>
              <w:t>.10</w:t>
            </w:r>
            <w:r w:rsidR="003471F9">
              <w:rPr>
                <w:b/>
                <w:sz w:val="20"/>
                <w:szCs w:val="20"/>
              </w:rPr>
              <w:t>.20</w:t>
            </w:r>
            <w:r w:rsidR="00C3526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27E4E" w:rsidRDefault="005165B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3526B">
              <w:rPr>
                <w:b/>
                <w:sz w:val="20"/>
                <w:szCs w:val="20"/>
              </w:rPr>
              <w:t>8</w:t>
            </w:r>
          </w:p>
          <w:p w:rsid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3471F9" w:rsidRDefault="003471F9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3526B">
              <w:rPr>
                <w:b/>
                <w:sz w:val="20"/>
                <w:szCs w:val="20"/>
              </w:rPr>
              <w:t>7</w:t>
            </w:r>
          </w:p>
          <w:p w:rsidR="00D845C1" w:rsidRDefault="00D845C1" w:rsidP="00C3526B">
            <w:pPr>
              <w:jc w:val="center"/>
              <w:rPr>
                <w:b/>
                <w:sz w:val="20"/>
                <w:szCs w:val="20"/>
              </w:rPr>
            </w:pPr>
          </w:p>
          <w:p w:rsidR="00D845C1" w:rsidRDefault="00D845C1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B25E5F" w:rsidRDefault="00B25E5F" w:rsidP="00C3526B">
            <w:pPr>
              <w:jc w:val="center"/>
              <w:rPr>
                <w:b/>
                <w:sz w:val="20"/>
                <w:szCs w:val="20"/>
              </w:rPr>
            </w:pPr>
          </w:p>
          <w:p w:rsidR="00B25E5F" w:rsidRPr="003471F9" w:rsidRDefault="00B25E5F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директора школы 2016</w:t>
            </w:r>
          </w:p>
          <w:p w:rsidR="00AE51BA" w:rsidRDefault="00AE51B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депутата Законодательного Собрания ПК</w:t>
            </w:r>
          </w:p>
          <w:p w:rsidR="00AE51BA" w:rsidRDefault="00AE51B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</w:t>
            </w:r>
          </w:p>
          <w:p w:rsidR="001B0BE8" w:rsidRDefault="0066049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от главы КМР </w:t>
            </w:r>
          </w:p>
          <w:p w:rsidR="00660498" w:rsidRDefault="0066049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FD305B">
              <w:rPr>
                <w:b/>
                <w:sz w:val="20"/>
                <w:szCs w:val="20"/>
              </w:rPr>
              <w:t>г</w:t>
            </w:r>
          </w:p>
          <w:p w:rsidR="00FD305B" w:rsidRDefault="00FD305B" w:rsidP="00FD3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Почётная грамота Министерства образования и науки </w:t>
            </w:r>
            <w:proofErr w:type="spellStart"/>
            <w:r>
              <w:rPr>
                <w:b/>
                <w:sz w:val="20"/>
                <w:szCs w:val="20"/>
              </w:rPr>
              <w:t>Пк</w:t>
            </w:r>
            <w:proofErr w:type="spellEnd"/>
          </w:p>
          <w:p w:rsidR="00D129DB" w:rsidRPr="003471F9" w:rsidRDefault="00FD305B" w:rsidP="00FD3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2020г 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 Молодёжная5</w:t>
            </w:r>
          </w:p>
          <w:p w:rsidR="00DC3708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89504441422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27E4E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Попова Ольга Васильевна</w:t>
            </w:r>
          </w:p>
        </w:tc>
        <w:tc>
          <w:tcPr>
            <w:tcW w:w="1162" w:type="dxa"/>
          </w:tcPr>
          <w:p w:rsidR="00827E4E" w:rsidRDefault="00E40C0F" w:rsidP="00E40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20.12.1981</w:t>
            </w:r>
          </w:p>
          <w:p w:rsidR="00D845C1" w:rsidRDefault="00D845C1" w:rsidP="00E40C0F">
            <w:pPr>
              <w:rPr>
                <w:b/>
                <w:sz w:val="20"/>
                <w:szCs w:val="20"/>
              </w:rPr>
            </w:pPr>
          </w:p>
          <w:p w:rsidR="00D845C1" w:rsidRPr="003471F9" w:rsidRDefault="00D845C1" w:rsidP="00E40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40</w:t>
            </w:r>
          </w:p>
        </w:tc>
        <w:tc>
          <w:tcPr>
            <w:tcW w:w="1673" w:type="dxa"/>
          </w:tcPr>
          <w:p w:rsidR="00827E4E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E40C0F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МСГИ</w:t>
            </w:r>
          </w:p>
          <w:p w:rsidR="00E40C0F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127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850" w:type="dxa"/>
          </w:tcPr>
          <w:p w:rsidR="00827E4E" w:rsidRPr="003471F9" w:rsidRDefault="00E40C0F" w:rsidP="00D84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845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985" w:type="dxa"/>
          </w:tcPr>
          <w:p w:rsidR="00E40C0F" w:rsidRDefault="003014DD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 - организатор</w:t>
            </w:r>
          </w:p>
          <w:p w:rsidR="00827E4E" w:rsidRPr="003471F9" w:rsidRDefault="00D845C1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27E4E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0C0F" w:rsidRDefault="00F94B1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</w:t>
            </w:r>
            <w:r w:rsidR="00C3526B">
              <w:rPr>
                <w:b/>
                <w:sz w:val="20"/>
                <w:szCs w:val="20"/>
              </w:rPr>
              <w:t>.2019</w:t>
            </w:r>
          </w:p>
          <w:p w:rsidR="000A0237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7E4E" w:rsidRDefault="005165B7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3526B">
              <w:rPr>
                <w:b/>
                <w:sz w:val="20"/>
                <w:szCs w:val="20"/>
              </w:rPr>
              <w:t>20</w:t>
            </w:r>
          </w:p>
          <w:p w:rsidR="00B25E5F" w:rsidRDefault="00B25E5F" w:rsidP="00C3526B">
            <w:pPr>
              <w:jc w:val="center"/>
              <w:rPr>
                <w:b/>
                <w:sz w:val="20"/>
                <w:szCs w:val="20"/>
              </w:rPr>
            </w:pPr>
          </w:p>
          <w:p w:rsidR="00B25E5F" w:rsidRPr="003471F9" w:rsidRDefault="00B25E5F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E40C0F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района 2015</w:t>
            </w:r>
          </w:p>
          <w:p w:rsidR="001B0BE8" w:rsidRDefault="001B0BE8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Благодарность от главы КМР</w:t>
            </w:r>
          </w:p>
          <w:p w:rsidR="001B0BE8" w:rsidRDefault="001B0BE8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827E4E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Земского собрания КМР </w:t>
            </w: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E40C0F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Школьная 6-2</w:t>
            </w:r>
          </w:p>
          <w:p w:rsidR="00E40C0F" w:rsidRPr="003471F9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94327144316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27E4E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Коробейников</w:t>
            </w:r>
            <w:r>
              <w:rPr>
                <w:b/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162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05.05.1978</w:t>
            </w:r>
          </w:p>
          <w:p w:rsidR="00D845C1" w:rsidRPr="003471F9" w:rsidRDefault="00D845C1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1469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3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Среднее </w:t>
            </w:r>
            <w:r>
              <w:rPr>
                <w:b/>
                <w:sz w:val="20"/>
                <w:szCs w:val="20"/>
              </w:rPr>
              <w:lastRenderedPageBreak/>
              <w:t>специальное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КСХК 2007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 ПГПУ 2006</w:t>
            </w:r>
          </w:p>
        </w:tc>
        <w:tc>
          <w:tcPr>
            <w:tcW w:w="2127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Правоведение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педагогика</w:t>
            </w:r>
          </w:p>
        </w:tc>
        <w:tc>
          <w:tcPr>
            <w:tcW w:w="850" w:type="dxa"/>
          </w:tcPr>
          <w:p w:rsidR="00827E4E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1997</w:t>
            </w:r>
          </w:p>
        </w:tc>
        <w:tc>
          <w:tcPr>
            <w:tcW w:w="1985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Социальный </w:t>
            </w:r>
            <w:r>
              <w:rPr>
                <w:b/>
                <w:sz w:val="20"/>
                <w:szCs w:val="20"/>
              </w:rPr>
              <w:lastRenderedPageBreak/>
              <w:t>педагог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b/>
                <w:sz w:val="20"/>
                <w:szCs w:val="20"/>
              </w:rPr>
              <w:t>СБО,этика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Первая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25.11.201</w:t>
            </w:r>
            <w:r w:rsidR="00C3526B">
              <w:rPr>
                <w:b/>
                <w:sz w:val="20"/>
                <w:szCs w:val="20"/>
              </w:rPr>
              <w:t>9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E40C0F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01F3A" w:rsidRPr="003471F9" w:rsidRDefault="00F94B1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08.12.2020</w:t>
            </w:r>
          </w:p>
        </w:tc>
        <w:tc>
          <w:tcPr>
            <w:tcW w:w="1134" w:type="dxa"/>
          </w:tcPr>
          <w:p w:rsidR="00827E4E" w:rsidRPr="003471F9" w:rsidRDefault="00C01F3A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  <w:r w:rsidR="00C352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Грамота УО </w:t>
            </w:r>
            <w:r>
              <w:rPr>
                <w:b/>
                <w:sz w:val="20"/>
                <w:szCs w:val="20"/>
              </w:rPr>
              <w:lastRenderedPageBreak/>
              <w:t>2012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района 2013</w:t>
            </w:r>
          </w:p>
          <w:p w:rsidR="00C01F3A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Благодарность от главы КМР 2019</w:t>
            </w:r>
          </w:p>
          <w:p w:rsidR="00D845C1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и.о. главы КМР</w:t>
            </w: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C01F3A" w:rsidRDefault="00C01F3A" w:rsidP="00C01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Кунгурский </w:t>
            </w:r>
            <w:r>
              <w:rPr>
                <w:b/>
                <w:sz w:val="20"/>
                <w:szCs w:val="20"/>
              </w:rPr>
              <w:lastRenderedPageBreak/>
              <w:t xml:space="preserve">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 Молодёжная 4</w:t>
            </w:r>
          </w:p>
          <w:p w:rsidR="00C01F3A" w:rsidRPr="003471F9" w:rsidRDefault="00C01F3A" w:rsidP="00C01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89504531219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27E4E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Черданцева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162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26.11.1966</w:t>
            </w: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73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</w:t>
            </w:r>
            <w:r w:rsidR="00C01F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специальное КПУ 1986</w:t>
            </w:r>
          </w:p>
        </w:tc>
        <w:tc>
          <w:tcPr>
            <w:tcW w:w="2127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классов, ст.вожатая</w:t>
            </w:r>
          </w:p>
        </w:tc>
        <w:tc>
          <w:tcPr>
            <w:tcW w:w="850" w:type="dxa"/>
          </w:tcPr>
          <w:p w:rsidR="00827E4E" w:rsidRPr="003471F9" w:rsidRDefault="00DC3708" w:rsidP="00D84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45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985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DC3708" w:rsidRPr="003471F9" w:rsidRDefault="00DC3708" w:rsidP="00F9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4B1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.11.201</w:t>
            </w:r>
            <w:r w:rsidR="00C352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27E4E" w:rsidRDefault="00DC3708" w:rsidP="00DC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B25E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="006820DE">
              <w:rPr>
                <w:b/>
                <w:sz w:val="20"/>
                <w:szCs w:val="20"/>
              </w:rPr>
              <w:t>8</w:t>
            </w:r>
          </w:p>
          <w:p w:rsidR="00D845C1" w:rsidRDefault="00D845C1" w:rsidP="00DC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2020</w:t>
            </w:r>
          </w:p>
          <w:p w:rsidR="00B25E5F" w:rsidRPr="003471F9" w:rsidRDefault="00B25E5F" w:rsidP="00DC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2022</w:t>
            </w:r>
          </w:p>
        </w:tc>
        <w:tc>
          <w:tcPr>
            <w:tcW w:w="1418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 2004,2011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Луговая4-1</w:t>
            </w:r>
          </w:p>
          <w:p w:rsidR="00DC3708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89048453011</w:t>
            </w:r>
          </w:p>
          <w:p w:rsidR="00E40C0F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rPr>
          <w:trHeight w:val="1554"/>
        </w:trPr>
        <w:tc>
          <w:tcPr>
            <w:tcW w:w="425" w:type="dxa"/>
          </w:tcPr>
          <w:p w:rsidR="00827E4E" w:rsidRPr="003471F9" w:rsidRDefault="00D845C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Сметанина Юлия Валентиновна</w:t>
            </w:r>
          </w:p>
        </w:tc>
        <w:tc>
          <w:tcPr>
            <w:tcW w:w="1162" w:type="dxa"/>
          </w:tcPr>
          <w:p w:rsidR="00827E4E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19.06.19</w:t>
            </w:r>
            <w:r w:rsidR="00DC3708">
              <w:rPr>
                <w:b/>
                <w:sz w:val="20"/>
                <w:szCs w:val="20"/>
              </w:rPr>
              <w:t>90</w:t>
            </w:r>
          </w:p>
          <w:p w:rsidR="00D845C1" w:rsidRDefault="00D845C1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845C1" w:rsidRPr="003471F9" w:rsidRDefault="00D845C1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469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ПНИПУ2012</w:t>
            </w: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Переподготовка </w:t>
            </w:r>
            <w:r w:rsidR="009A4731">
              <w:rPr>
                <w:b/>
                <w:sz w:val="20"/>
                <w:szCs w:val="20"/>
              </w:rPr>
              <w:t xml:space="preserve">ПГНИУ </w:t>
            </w:r>
            <w:r>
              <w:rPr>
                <w:b/>
                <w:sz w:val="20"/>
                <w:szCs w:val="20"/>
              </w:rPr>
              <w:t xml:space="preserve"> Классика будущего </w:t>
            </w:r>
          </w:p>
          <w:p w:rsidR="00BD7D18" w:rsidRPr="003471F9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30.11.2016</w:t>
            </w:r>
          </w:p>
        </w:tc>
        <w:tc>
          <w:tcPr>
            <w:tcW w:w="2127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Компьютерные системы управления</w:t>
            </w:r>
            <w:r w:rsidR="00A374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качеством</w:t>
            </w:r>
            <w:r w:rsidR="00A374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для автоматизации производства</w:t>
            </w:r>
            <w:r w:rsidR="00C01F3A">
              <w:rPr>
                <w:b/>
                <w:sz w:val="20"/>
                <w:szCs w:val="20"/>
              </w:rPr>
              <w:t>. Переводчик в сфере проф.ком.</w:t>
            </w:r>
          </w:p>
          <w:p w:rsidR="00BD7D18" w:rsidRPr="003471F9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основного общего образования</w:t>
            </w:r>
          </w:p>
        </w:tc>
        <w:tc>
          <w:tcPr>
            <w:tcW w:w="850" w:type="dxa"/>
          </w:tcPr>
          <w:p w:rsidR="00827E4E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827E4E" w:rsidRDefault="00E8430E" w:rsidP="00E84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англ.языка</w:t>
            </w:r>
          </w:p>
          <w:p w:rsidR="00D845C1" w:rsidRPr="003471F9" w:rsidRDefault="00D845C1" w:rsidP="00E84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НДО 6 класс</w:t>
            </w:r>
          </w:p>
        </w:tc>
        <w:tc>
          <w:tcPr>
            <w:tcW w:w="1559" w:type="dxa"/>
          </w:tcPr>
          <w:p w:rsidR="00C01F3A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0A0237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28.11.17</w:t>
            </w:r>
          </w:p>
        </w:tc>
        <w:tc>
          <w:tcPr>
            <w:tcW w:w="1134" w:type="dxa"/>
          </w:tcPr>
          <w:p w:rsidR="00827E4E" w:rsidRDefault="005165B7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2016</w:t>
            </w:r>
          </w:p>
          <w:p w:rsidR="00B25E5F" w:rsidRDefault="00B25E5F" w:rsidP="005165B7">
            <w:pPr>
              <w:rPr>
                <w:b/>
                <w:sz w:val="20"/>
                <w:szCs w:val="20"/>
              </w:rPr>
            </w:pPr>
          </w:p>
          <w:p w:rsidR="00B25E5F" w:rsidRPr="003471F9" w:rsidRDefault="00B25E5F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2022</w:t>
            </w:r>
          </w:p>
        </w:tc>
        <w:tc>
          <w:tcPr>
            <w:tcW w:w="1418" w:type="dxa"/>
          </w:tcPr>
          <w:p w:rsidR="00827E4E" w:rsidRDefault="00F343D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Грамота главы района </w:t>
            </w:r>
          </w:p>
          <w:p w:rsidR="00F343D8" w:rsidRPr="003471F9" w:rsidRDefault="00F343D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ул.Сельская49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89504761961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D845C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Сметанина Инна Ивановна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27E4E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12.05.1969</w:t>
            </w:r>
          </w:p>
          <w:p w:rsidR="00D845C1" w:rsidRDefault="00D845C1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845C1" w:rsidRPr="003471F9" w:rsidRDefault="00D845C1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469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ПГПУ2011</w:t>
            </w:r>
          </w:p>
          <w:p w:rsidR="00827E4E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9B07B5" w:rsidRDefault="00E8430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- спец.</w:t>
            </w:r>
          </w:p>
          <w:p w:rsidR="009B07B5" w:rsidRDefault="009B07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</w:t>
            </w:r>
          </w:p>
          <w:p w:rsidR="009B07B5" w:rsidRPr="003471F9" w:rsidRDefault="009B07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 ГБПОУ «Пермский </w:t>
            </w: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>. колледж №1» от 08.05.2017</w:t>
            </w:r>
          </w:p>
        </w:tc>
        <w:tc>
          <w:tcPr>
            <w:tcW w:w="2127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Дошкольная педагогика и психология</w:t>
            </w:r>
          </w:p>
          <w:p w:rsidR="000A0D2A" w:rsidRPr="003471F9" w:rsidRDefault="000A0D2A" w:rsidP="009B0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Переподготовка квалификация «Учитель начальных классов» </w:t>
            </w:r>
          </w:p>
        </w:tc>
        <w:tc>
          <w:tcPr>
            <w:tcW w:w="850" w:type="dxa"/>
          </w:tcPr>
          <w:p w:rsidR="00827E4E" w:rsidRPr="003471F9" w:rsidRDefault="00C3526B" w:rsidP="00D84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45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5" w:type="dxa"/>
          </w:tcPr>
          <w:p w:rsidR="00827E4E" w:rsidRPr="003471F9" w:rsidRDefault="00A374FA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r w:rsidR="00C3526B">
              <w:rPr>
                <w:b/>
                <w:sz w:val="20"/>
                <w:szCs w:val="20"/>
              </w:rPr>
              <w:t xml:space="preserve">класса - комплекта ООО с УО </w:t>
            </w:r>
          </w:p>
        </w:tc>
        <w:tc>
          <w:tcPr>
            <w:tcW w:w="1559" w:type="dxa"/>
          </w:tcPr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27E4E" w:rsidRPr="003471F9" w:rsidRDefault="004C602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A374FA">
              <w:rPr>
                <w:b/>
                <w:sz w:val="20"/>
                <w:szCs w:val="20"/>
              </w:rPr>
              <w:t>.04.201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27E4E" w:rsidRDefault="005165B7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201</w:t>
            </w:r>
            <w:r w:rsidR="006820DE">
              <w:rPr>
                <w:b/>
                <w:sz w:val="20"/>
                <w:szCs w:val="20"/>
              </w:rPr>
              <w:t>8</w:t>
            </w:r>
          </w:p>
          <w:p w:rsidR="00D845C1" w:rsidRDefault="00D845C1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2020</w:t>
            </w:r>
          </w:p>
          <w:p w:rsidR="00B25E5F" w:rsidRPr="003471F9" w:rsidRDefault="00B25E5F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2022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с. Троицк, ул. Центральная 6-2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89922064502</w:t>
            </w:r>
          </w:p>
        </w:tc>
      </w:tr>
      <w:tr w:rsidR="00E40C0F" w:rsidRPr="003471F9" w:rsidTr="000513D2">
        <w:trPr>
          <w:trHeight w:val="1846"/>
        </w:trPr>
        <w:tc>
          <w:tcPr>
            <w:tcW w:w="425" w:type="dxa"/>
          </w:tcPr>
          <w:p w:rsidR="00827E4E" w:rsidRPr="003471F9" w:rsidRDefault="00D845C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Кочешова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162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10.07.1986</w:t>
            </w:r>
          </w:p>
          <w:p w:rsidR="00D129DB" w:rsidRPr="003471F9" w:rsidRDefault="00D129DB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469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</w:t>
            </w:r>
            <w:r w:rsidR="00E8430E">
              <w:rPr>
                <w:b/>
                <w:sz w:val="20"/>
                <w:szCs w:val="20"/>
              </w:rPr>
              <w:t xml:space="preserve"> специальное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8430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827E4E" w:rsidRPr="003471F9" w:rsidRDefault="00E8430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827E4E" w:rsidRPr="003471F9" w:rsidRDefault="00D129D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985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0A0237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827E4E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21.11.17</w:t>
            </w:r>
          </w:p>
        </w:tc>
        <w:tc>
          <w:tcPr>
            <w:tcW w:w="1134" w:type="dxa"/>
          </w:tcPr>
          <w:p w:rsidR="00827E4E" w:rsidRDefault="005165B7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2017</w:t>
            </w:r>
          </w:p>
          <w:p w:rsidR="00B25E5F" w:rsidRPr="003471F9" w:rsidRDefault="00B25E5F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2022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Школьная</w:t>
            </w:r>
          </w:p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374FA" w:rsidRPr="003471F9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89082779632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D129DB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Яковлева Ирина Васильевна</w:t>
            </w:r>
          </w:p>
        </w:tc>
        <w:tc>
          <w:tcPr>
            <w:tcW w:w="1162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23.02.1969</w:t>
            </w:r>
          </w:p>
          <w:p w:rsidR="00D129DB" w:rsidRDefault="00D129DB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129DB" w:rsidRPr="003471F9" w:rsidRDefault="00D129DB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469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ПГИИК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2127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Народное художественное творчество</w:t>
            </w:r>
          </w:p>
          <w:p w:rsidR="006820DE" w:rsidRDefault="006820D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</w:t>
            </w:r>
          </w:p>
          <w:p w:rsidR="006820DE" w:rsidRPr="003471F9" w:rsidRDefault="006820D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музыки</w:t>
            </w:r>
          </w:p>
        </w:tc>
        <w:tc>
          <w:tcPr>
            <w:tcW w:w="850" w:type="dxa"/>
          </w:tcPr>
          <w:p w:rsidR="00827E4E" w:rsidRPr="003471F9" w:rsidRDefault="00D129DB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музыки</w:t>
            </w: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374FA" w:rsidRPr="003471F9" w:rsidRDefault="00C3526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A374FA" w:rsidRPr="003471F9" w:rsidRDefault="00A374FA" w:rsidP="00F9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4B1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</w:t>
            </w:r>
            <w:r w:rsidR="00F94B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</w:t>
            </w:r>
            <w:r w:rsidR="00F94B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27E4E" w:rsidRDefault="00E8430E" w:rsidP="00A37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2018</w:t>
            </w:r>
          </w:p>
          <w:p w:rsidR="00D129DB" w:rsidRDefault="00D129DB" w:rsidP="00A37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2020</w:t>
            </w:r>
          </w:p>
          <w:p w:rsidR="00B25E5F" w:rsidRDefault="00B25E5F" w:rsidP="00A37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2022</w:t>
            </w:r>
          </w:p>
          <w:p w:rsidR="006820DE" w:rsidRDefault="006820DE" w:rsidP="00A374FA">
            <w:pPr>
              <w:rPr>
                <w:b/>
                <w:sz w:val="20"/>
                <w:szCs w:val="20"/>
              </w:rPr>
            </w:pPr>
          </w:p>
          <w:p w:rsidR="006820DE" w:rsidRPr="003471F9" w:rsidRDefault="006820DE" w:rsidP="00C35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352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  <w:p w:rsidR="001B0BE8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Земского собрания КМР 2019</w:t>
            </w:r>
          </w:p>
          <w:p w:rsidR="00B25E5F" w:rsidRPr="003471F9" w:rsidRDefault="00B25E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Почётная грамота от профсоюзной организации ПК</w:t>
            </w:r>
          </w:p>
        </w:tc>
        <w:tc>
          <w:tcPr>
            <w:tcW w:w="1559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ул.Сельская17</w:t>
            </w:r>
          </w:p>
          <w:p w:rsidR="00A374FA" w:rsidRPr="003471F9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89024760490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D129DB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Водынина</w:t>
            </w:r>
            <w:proofErr w:type="spellEnd"/>
            <w:r>
              <w:rPr>
                <w:b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1162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11.11.1972</w:t>
            </w:r>
          </w:p>
          <w:p w:rsidR="00D129DB" w:rsidRPr="003471F9" w:rsidRDefault="00D129D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673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ПГПИ 2000</w:t>
            </w:r>
          </w:p>
        </w:tc>
        <w:tc>
          <w:tcPr>
            <w:tcW w:w="2127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850" w:type="dxa"/>
          </w:tcPr>
          <w:p w:rsidR="00827E4E" w:rsidRPr="003471F9" w:rsidRDefault="00ED195F" w:rsidP="00D1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129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1985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1559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ED195F" w:rsidRPr="003471F9" w:rsidRDefault="000A0237" w:rsidP="00F9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4B1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.01.</w:t>
            </w:r>
            <w:r w:rsidR="00F94B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27E4E" w:rsidRDefault="00ED195F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201</w:t>
            </w:r>
            <w:r w:rsidR="006820DE">
              <w:rPr>
                <w:b/>
                <w:sz w:val="20"/>
                <w:szCs w:val="20"/>
              </w:rPr>
              <w:t>8</w:t>
            </w:r>
          </w:p>
          <w:p w:rsidR="00D129DB" w:rsidRDefault="00D129DB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2020</w:t>
            </w:r>
          </w:p>
          <w:p w:rsidR="00B25E5F" w:rsidRPr="003471F9" w:rsidRDefault="00B25E5F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2022</w:t>
            </w:r>
          </w:p>
        </w:tc>
        <w:tc>
          <w:tcPr>
            <w:tcW w:w="1418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827E4E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  <w:p w:rsidR="00B25E5F" w:rsidRDefault="00B25E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начальника УО</w:t>
            </w:r>
          </w:p>
          <w:p w:rsidR="00B25E5F" w:rsidRPr="003471F9" w:rsidRDefault="00B25E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Юбилейная 17-1</w:t>
            </w:r>
          </w:p>
          <w:p w:rsidR="00ED195F" w:rsidRPr="003471F9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83427144304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8E369A" w:rsidP="00D129DB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</w:t>
            </w:r>
            <w:r w:rsidR="00D129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Сенькина Надежда Петровна</w:t>
            </w:r>
          </w:p>
        </w:tc>
        <w:tc>
          <w:tcPr>
            <w:tcW w:w="1162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10.09.1962</w:t>
            </w:r>
          </w:p>
          <w:p w:rsidR="00D129DB" w:rsidRPr="003471F9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673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КГПИ</w:t>
            </w:r>
          </w:p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0" w:type="dxa"/>
          </w:tcPr>
          <w:p w:rsidR="00827E4E" w:rsidRPr="003471F9" w:rsidRDefault="00ED195F" w:rsidP="00D1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129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985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559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ED195F" w:rsidRPr="003471F9" w:rsidRDefault="00F94B15" w:rsidP="00F9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0A0237">
              <w:rPr>
                <w:b/>
                <w:sz w:val="20"/>
                <w:szCs w:val="20"/>
              </w:rPr>
              <w:t>.</w:t>
            </w:r>
            <w:r w:rsidR="00ED195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ED195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27E4E" w:rsidRDefault="00ED195F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201</w:t>
            </w:r>
            <w:r w:rsidR="006820DE">
              <w:rPr>
                <w:b/>
                <w:sz w:val="20"/>
                <w:szCs w:val="20"/>
              </w:rPr>
              <w:t>8</w:t>
            </w:r>
          </w:p>
          <w:p w:rsidR="00D129DB" w:rsidRDefault="00B25E5F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D129DB">
              <w:rPr>
                <w:b/>
                <w:sz w:val="20"/>
                <w:szCs w:val="20"/>
              </w:rPr>
              <w:t>2020</w:t>
            </w:r>
          </w:p>
          <w:p w:rsidR="00B25E5F" w:rsidRPr="003471F9" w:rsidRDefault="00B25E5F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2022</w:t>
            </w:r>
          </w:p>
        </w:tc>
        <w:tc>
          <w:tcPr>
            <w:tcW w:w="1418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директора школы 2016г</w:t>
            </w:r>
          </w:p>
          <w:p w:rsidR="001B0BE8" w:rsidRPr="003471F9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КМР 2019</w:t>
            </w:r>
          </w:p>
        </w:tc>
        <w:tc>
          <w:tcPr>
            <w:tcW w:w="1559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Школьная</w:t>
            </w:r>
          </w:p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8-2</w:t>
            </w:r>
          </w:p>
          <w:p w:rsidR="00ED195F" w:rsidRPr="003471F9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83427144310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8E369A" w:rsidP="00FD305B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</w:t>
            </w:r>
            <w:r w:rsidR="00FD30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Батуева </w:t>
            </w:r>
            <w:r>
              <w:rPr>
                <w:b/>
                <w:sz w:val="20"/>
                <w:szCs w:val="20"/>
              </w:rPr>
              <w:lastRenderedPageBreak/>
              <w:t>Людмила Владимировна</w:t>
            </w:r>
          </w:p>
        </w:tc>
        <w:tc>
          <w:tcPr>
            <w:tcW w:w="1162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21.06.1966</w:t>
            </w:r>
          </w:p>
          <w:p w:rsidR="00D129DB" w:rsidRDefault="00D129DB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129DB" w:rsidRPr="003471F9" w:rsidRDefault="00D129DB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469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Среднее </w:t>
            </w:r>
            <w:r>
              <w:rPr>
                <w:b/>
                <w:sz w:val="20"/>
                <w:szCs w:val="20"/>
              </w:rPr>
              <w:lastRenderedPageBreak/>
              <w:t>профессиональное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ПГПУ 2015</w:t>
            </w:r>
          </w:p>
        </w:tc>
        <w:tc>
          <w:tcPr>
            <w:tcW w:w="2127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Учитель начальных </w:t>
            </w:r>
            <w:r>
              <w:rPr>
                <w:b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850" w:type="dxa"/>
          </w:tcPr>
          <w:p w:rsidR="00827E4E" w:rsidRPr="003471F9" w:rsidRDefault="00D129DB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827E4E" w:rsidRPr="003471F9" w:rsidRDefault="00ED195F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начальных </w:t>
            </w:r>
            <w:r>
              <w:rPr>
                <w:b/>
                <w:sz w:val="20"/>
                <w:szCs w:val="20"/>
              </w:rPr>
              <w:lastRenderedPageBreak/>
              <w:t xml:space="preserve">классов (адаптированная ОП </w:t>
            </w:r>
            <w:r w:rsidR="00654F05">
              <w:rPr>
                <w:b/>
                <w:sz w:val="20"/>
                <w:szCs w:val="20"/>
              </w:rPr>
              <w:t>для детей с УО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27E4E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A0237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21.11.17</w:t>
            </w:r>
          </w:p>
        </w:tc>
        <w:tc>
          <w:tcPr>
            <w:tcW w:w="1134" w:type="dxa"/>
          </w:tcPr>
          <w:p w:rsidR="00827E4E" w:rsidRDefault="005165B7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2016</w:t>
            </w:r>
          </w:p>
          <w:p w:rsidR="00D129DB" w:rsidRPr="003471F9" w:rsidRDefault="00D129DB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2020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</w:t>
            </w:r>
            <w:r>
              <w:rPr>
                <w:b/>
                <w:sz w:val="20"/>
                <w:szCs w:val="20"/>
              </w:rPr>
              <w:lastRenderedPageBreak/>
              <w:t>район</w:t>
            </w:r>
          </w:p>
          <w:p w:rsidR="00ED195F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="00FD305B">
              <w:rPr>
                <w:b/>
                <w:sz w:val="20"/>
                <w:szCs w:val="20"/>
              </w:rPr>
              <w:t>Колпашники</w:t>
            </w:r>
            <w:proofErr w:type="spellEnd"/>
            <w:r w:rsidR="00FD30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D305B">
              <w:rPr>
                <w:b/>
                <w:sz w:val="20"/>
                <w:szCs w:val="20"/>
              </w:rPr>
              <w:t xml:space="preserve"> 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89504518155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8E369A" w:rsidP="00B25E5F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lastRenderedPageBreak/>
              <w:t>1</w:t>
            </w:r>
            <w:r w:rsidR="00B25E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Подгорных Ольга Валериевна</w:t>
            </w:r>
          </w:p>
        </w:tc>
        <w:tc>
          <w:tcPr>
            <w:tcW w:w="1162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05.01.1974</w:t>
            </w:r>
          </w:p>
          <w:p w:rsidR="001524AB" w:rsidRPr="003471F9" w:rsidRDefault="001524AB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69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3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ПГГПУ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127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логопед 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44.03.03.</w:t>
            </w:r>
          </w:p>
        </w:tc>
        <w:tc>
          <w:tcPr>
            <w:tcW w:w="850" w:type="dxa"/>
          </w:tcPr>
          <w:p w:rsidR="00827E4E" w:rsidRPr="003471F9" w:rsidRDefault="00654F0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2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логопед</w:t>
            </w:r>
          </w:p>
          <w:p w:rsidR="007F23F3" w:rsidRDefault="007F23F3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7F23F3" w:rsidRPr="003471F9" w:rsidRDefault="007F23F3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r w:rsidR="001524AB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827E4E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A0237" w:rsidRDefault="00F94B1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15.03.2022</w:t>
            </w:r>
          </w:p>
          <w:p w:rsidR="007F23F3" w:rsidRDefault="007F23F3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7F23F3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7E4E" w:rsidRDefault="000A0237" w:rsidP="000A0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2017</w:t>
            </w:r>
          </w:p>
          <w:p w:rsidR="000A0237" w:rsidRDefault="001524AB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A0237">
              <w:rPr>
                <w:b/>
                <w:sz w:val="20"/>
                <w:szCs w:val="20"/>
              </w:rPr>
              <w:t>20</w:t>
            </w:r>
            <w:r w:rsidR="00654F05">
              <w:rPr>
                <w:b/>
                <w:sz w:val="20"/>
                <w:szCs w:val="20"/>
              </w:rPr>
              <w:t>19</w:t>
            </w:r>
          </w:p>
          <w:p w:rsidR="001524AB" w:rsidRDefault="001524AB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2020</w:t>
            </w:r>
          </w:p>
          <w:p w:rsidR="00B25E5F" w:rsidRPr="003471F9" w:rsidRDefault="00B25E5F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2022 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ABE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ул.Сельская22</w:t>
            </w:r>
          </w:p>
          <w:p w:rsidR="00331ABE" w:rsidRPr="003471F9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89523264220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B25E5F" w:rsidP="00152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827E4E" w:rsidRPr="00146988" w:rsidRDefault="00B25E5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6988">
              <w:rPr>
                <w:b/>
                <w:sz w:val="20"/>
                <w:szCs w:val="20"/>
              </w:rPr>
              <w:t>Гараева</w:t>
            </w:r>
            <w:proofErr w:type="spellEnd"/>
            <w:r w:rsidRPr="00146988">
              <w:rPr>
                <w:b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162" w:type="dxa"/>
          </w:tcPr>
          <w:p w:rsidR="00146988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15.03.1991</w:t>
            </w:r>
          </w:p>
          <w:p w:rsidR="001524AB" w:rsidRPr="003471F9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B25E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331ABE" w:rsidRDefault="00F94B1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20</w:t>
            </w:r>
            <w:r w:rsidR="00146988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г</w:t>
            </w:r>
            <w:r w:rsidR="00B25E5F">
              <w:rPr>
                <w:b/>
                <w:sz w:val="20"/>
                <w:szCs w:val="20"/>
              </w:rPr>
              <w:t xml:space="preserve"> </w:t>
            </w:r>
          </w:p>
          <w:p w:rsidR="00146988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 - психолог</w:t>
            </w:r>
          </w:p>
          <w:p w:rsidR="00146988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Волгоградская гуманитарная академия</w:t>
            </w:r>
          </w:p>
          <w:p w:rsidR="00146988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F94B15" w:rsidRDefault="00F94B15" w:rsidP="00F9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 МАПК</w:t>
            </w:r>
          </w:p>
          <w:p w:rsidR="00146988" w:rsidRDefault="00146988" w:rsidP="00F9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истории и обществознания</w:t>
            </w:r>
          </w:p>
          <w:p w:rsidR="00F94B15" w:rsidRPr="003471F9" w:rsidRDefault="00F94B15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Историк, преподаватель истории, обществоведения</w:t>
            </w:r>
          </w:p>
        </w:tc>
        <w:tc>
          <w:tcPr>
            <w:tcW w:w="850" w:type="dxa"/>
          </w:tcPr>
          <w:p w:rsidR="00827E4E" w:rsidRPr="003471F9" w:rsidRDefault="00F94B1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27E4E" w:rsidRPr="003471F9" w:rsidRDefault="00F94B1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</w:tcPr>
          <w:p w:rsidR="00827E4E" w:rsidRPr="003471F9" w:rsidRDefault="00331ABE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истории, </w:t>
            </w:r>
            <w:r w:rsidR="001524AB">
              <w:rPr>
                <w:b/>
                <w:sz w:val="20"/>
                <w:szCs w:val="20"/>
              </w:rPr>
              <w:t>обществознания</w:t>
            </w:r>
          </w:p>
        </w:tc>
        <w:tc>
          <w:tcPr>
            <w:tcW w:w="1559" w:type="dxa"/>
          </w:tcPr>
          <w:p w:rsidR="00331ABE" w:rsidRPr="003471F9" w:rsidRDefault="00F94B1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  <w:r w:rsidR="00B25E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7E4E" w:rsidRDefault="00331ABE" w:rsidP="00C35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</w:t>
            </w:r>
            <w:r w:rsidR="00C3526B">
              <w:rPr>
                <w:b/>
                <w:sz w:val="20"/>
                <w:szCs w:val="20"/>
              </w:rPr>
              <w:t>9</w:t>
            </w:r>
          </w:p>
          <w:p w:rsidR="001524AB" w:rsidRDefault="001524AB" w:rsidP="00C35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2020</w:t>
            </w:r>
          </w:p>
          <w:p w:rsidR="00B25E5F" w:rsidRPr="003471F9" w:rsidRDefault="00B25E5F" w:rsidP="00C35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2022</w:t>
            </w:r>
          </w:p>
        </w:tc>
        <w:tc>
          <w:tcPr>
            <w:tcW w:w="1418" w:type="dxa"/>
          </w:tcPr>
          <w:p w:rsidR="00827E4E" w:rsidRPr="003471F9" w:rsidRDefault="00B25E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31ABE" w:rsidRPr="003471F9" w:rsidRDefault="00F94B15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район. п. </w:t>
            </w:r>
            <w:proofErr w:type="spellStart"/>
            <w:r>
              <w:rPr>
                <w:b/>
                <w:sz w:val="20"/>
                <w:szCs w:val="20"/>
              </w:rPr>
              <w:t>Шадейка</w:t>
            </w:r>
            <w:proofErr w:type="spellEnd"/>
            <w:r w:rsidR="00B25E5F">
              <w:rPr>
                <w:b/>
                <w:sz w:val="20"/>
                <w:szCs w:val="20"/>
              </w:rPr>
              <w:t xml:space="preserve"> </w:t>
            </w:r>
            <w:r w:rsidR="00146988">
              <w:rPr>
                <w:b/>
                <w:sz w:val="20"/>
                <w:szCs w:val="20"/>
              </w:rPr>
              <w:t>ул. Парковая 12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5E5F">
              <w:rPr>
                <w:b/>
                <w:sz w:val="20"/>
                <w:szCs w:val="20"/>
              </w:rPr>
              <w:t>4</w:t>
            </w: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Орехова Лариса Николаевна</w:t>
            </w:r>
          </w:p>
        </w:tc>
        <w:tc>
          <w:tcPr>
            <w:tcW w:w="1162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14.06.1966</w:t>
            </w:r>
          </w:p>
          <w:p w:rsidR="001524AB" w:rsidRPr="003471F9" w:rsidRDefault="001524AB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469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F80CE5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ЦГПИ 1988</w:t>
            </w:r>
          </w:p>
        </w:tc>
        <w:tc>
          <w:tcPr>
            <w:tcW w:w="2127" w:type="dxa"/>
          </w:tcPr>
          <w:p w:rsidR="008E369A" w:rsidRPr="003471F9" w:rsidRDefault="00F80CE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технологии</w:t>
            </w:r>
            <w:r w:rsidR="001524A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8E369A" w:rsidRPr="003471F9" w:rsidRDefault="00654F0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52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985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технологии</w:t>
            </w:r>
          </w:p>
          <w:p w:rsidR="001524AB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проф.труда</w:t>
            </w:r>
          </w:p>
        </w:tc>
        <w:tc>
          <w:tcPr>
            <w:tcW w:w="1559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80CE5" w:rsidRPr="003471F9" w:rsidRDefault="00F80CE5" w:rsidP="00F9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4B1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.10.20</w:t>
            </w:r>
            <w:r w:rsidR="00152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E369A" w:rsidRDefault="00F80CE5" w:rsidP="00F8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201</w:t>
            </w:r>
            <w:r w:rsidR="00654F05">
              <w:rPr>
                <w:b/>
                <w:sz w:val="20"/>
                <w:szCs w:val="20"/>
              </w:rPr>
              <w:t>8</w:t>
            </w:r>
          </w:p>
          <w:p w:rsidR="001524AB" w:rsidRDefault="001524AB" w:rsidP="00F8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2020</w:t>
            </w:r>
          </w:p>
          <w:p w:rsidR="00B25E5F" w:rsidRPr="003471F9" w:rsidRDefault="00B25E5F" w:rsidP="00F8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2022</w:t>
            </w:r>
          </w:p>
        </w:tc>
        <w:tc>
          <w:tcPr>
            <w:tcW w:w="1418" w:type="dxa"/>
          </w:tcPr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Школьная</w:t>
            </w:r>
          </w:p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F80CE5" w:rsidRPr="003471F9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89028396883</w:t>
            </w: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E369A" w:rsidRPr="003471F9" w:rsidRDefault="001524AB" w:rsidP="00B25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5E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Акинфиева Надежда Владимировна</w:t>
            </w:r>
          </w:p>
        </w:tc>
        <w:tc>
          <w:tcPr>
            <w:tcW w:w="1162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07.07.1974</w:t>
            </w:r>
          </w:p>
          <w:p w:rsidR="001524AB" w:rsidRPr="003471F9" w:rsidRDefault="001524AB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69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3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 2009</w:t>
            </w:r>
          </w:p>
        </w:tc>
        <w:tc>
          <w:tcPr>
            <w:tcW w:w="2127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8E369A" w:rsidRPr="003471F9" w:rsidRDefault="00F80CE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2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1985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80CE5" w:rsidRPr="003471F9" w:rsidRDefault="005165B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F80CE5">
              <w:rPr>
                <w:b/>
                <w:sz w:val="20"/>
                <w:szCs w:val="20"/>
              </w:rPr>
              <w:t>.10.201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E369A" w:rsidRDefault="00F80CE5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201</w:t>
            </w:r>
            <w:r w:rsidR="00654F05">
              <w:rPr>
                <w:b/>
                <w:sz w:val="20"/>
                <w:szCs w:val="20"/>
              </w:rPr>
              <w:t>9</w:t>
            </w:r>
          </w:p>
          <w:p w:rsidR="001524AB" w:rsidRDefault="001524AB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2020</w:t>
            </w:r>
          </w:p>
          <w:p w:rsidR="00B25E5F" w:rsidRPr="003471F9" w:rsidRDefault="00B25E5F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2022</w:t>
            </w:r>
          </w:p>
        </w:tc>
        <w:tc>
          <w:tcPr>
            <w:tcW w:w="1418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F80CE5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AB326B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от Земского собрания КМР </w:t>
            </w:r>
          </w:p>
          <w:p w:rsidR="001B0BE8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B25E5F" w:rsidRPr="003471F9" w:rsidRDefault="00B25E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Почетная грамота УО 2021</w:t>
            </w:r>
          </w:p>
        </w:tc>
        <w:tc>
          <w:tcPr>
            <w:tcW w:w="1559" w:type="dxa"/>
          </w:tcPr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Кунгурский район с. Троицк, ул. Посадская37</w:t>
            </w:r>
          </w:p>
          <w:p w:rsidR="00F80CE5" w:rsidRPr="003471F9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89026445640</w:t>
            </w: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E369A" w:rsidRPr="003471F9" w:rsidRDefault="001524AB" w:rsidP="00B25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B25E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E369A" w:rsidRPr="003471F9" w:rsidRDefault="00CB29B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Емшанова</w:t>
            </w:r>
            <w:proofErr w:type="spellEnd"/>
            <w:r>
              <w:rPr>
                <w:b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1162" w:type="dxa"/>
          </w:tcPr>
          <w:p w:rsidR="008E369A" w:rsidRDefault="004C602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12.08.1977</w:t>
            </w:r>
          </w:p>
          <w:p w:rsidR="001524AB" w:rsidRPr="003471F9" w:rsidRDefault="001524AB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69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3" w:type="dxa"/>
          </w:tcPr>
          <w:p w:rsidR="00250A2F" w:rsidRPr="003471F9" w:rsidRDefault="00CB2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</w:t>
            </w:r>
          </w:p>
        </w:tc>
        <w:tc>
          <w:tcPr>
            <w:tcW w:w="2127" w:type="dxa"/>
          </w:tcPr>
          <w:p w:rsidR="008E369A" w:rsidRPr="003471F9" w:rsidRDefault="00CB29B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r w:rsidR="00654F05">
              <w:rPr>
                <w:b/>
                <w:sz w:val="20"/>
                <w:szCs w:val="20"/>
              </w:rPr>
              <w:t xml:space="preserve">математики </w:t>
            </w:r>
            <w:r>
              <w:rPr>
                <w:b/>
                <w:sz w:val="20"/>
                <w:szCs w:val="20"/>
              </w:rPr>
              <w:t xml:space="preserve"> информатики</w:t>
            </w:r>
          </w:p>
        </w:tc>
        <w:tc>
          <w:tcPr>
            <w:tcW w:w="850" w:type="dxa"/>
          </w:tcPr>
          <w:p w:rsidR="008E369A" w:rsidRPr="003471F9" w:rsidRDefault="004C6021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2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369A" w:rsidRPr="003471F9" w:rsidRDefault="004C602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8E369A" w:rsidRPr="003471F9" w:rsidRDefault="00CB29B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r w:rsidR="00654F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информатики</w:t>
            </w:r>
          </w:p>
        </w:tc>
        <w:tc>
          <w:tcPr>
            <w:tcW w:w="1559" w:type="dxa"/>
          </w:tcPr>
          <w:p w:rsidR="00250A2F" w:rsidRDefault="00654F0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54F05" w:rsidRPr="003471F9" w:rsidRDefault="00654F05" w:rsidP="00F9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4B1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="00F94B15"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</w:rPr>
              <w:t>.20</w:t>
            </w:r>
            <w:r w:rsidR="00F94B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E369A" w:rsidRDefault="006E69B5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B25E5F">
              <w:rPr>
                <w:b/>
                <w:sz w:val="20"/>
                <w:szCs w:val="20"/>
              </w:rPr>
              <w:t xml:space="preserve"> </w:t>
            </w:r>
            <w:r w:rsidR="006820DE">
              <w:rPr>
                <w:b/>
                <w:sz w:val="20"/>
                <w:szCs w:val="20"/>
              </w:rPr>
              <w:t>2018</w:t>
            </w:r>
          </w:p>
          <w:p w:rsidR="001524AB" w:rsidRDefault="001524AB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2020</w:t>
            </w:r>
          </w:p>
          <w:p w:rsidR="00B25E5F" w:rsidRPr="003471F9" w:rsidRDefault="00B25E5F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2022</w:t>
            </w:r>
          </w:p>
        </w:tc>
        <w:tc>
          <w:tcPr>
            <w:tcW w:w="1418" w:type="dxa"/>
          </w:tcPr>
          <w:p w:rsidR="00250A2F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главы КМР </w:t>
            </w:r>
          </w:p>
          <w:p w:rsidR="001B0BE8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от главы КМР </w:t>
            </w:r>
          </w:p>
          <w:p w:rsidR="001524AB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1559" w:type="dxa"/>
          </w:tcPr>
          <w:p w:rsidR="00250A2F" w:rsidRDefault="00CB2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 с. Троицк, ул.</w:t>
            </w:r>
          </w:p>
          <w:p w:rsidR="006820DE" w:rsidRPr="003471F9" w:rsidRDefault="006820D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Набережная 2</w:t>
            </w:r>
          </w:p>
        </w:tc>
      </w:tr>
      <w:tr w:rsidR="006E69B5" w:rsidRPr="003471F9" w:rsidTr="000513D2">
        <w:tc>
          <w:tcPr>
            <w:tcW w:w="425" w:type="dxa"/>
          </w:tcPr>
          <w:p w:rsidR="006E69B5" w:rsidRDefault="001524AB" w:rsidP="00146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69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6E69B5" w:rsidRDefault="006E69B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Старцева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62" w:type="dxa"/>
          </w:tcPr>
          <w:p w:rsidR="006E69B5" w:rsidRDefault="006E6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17.03.1979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1524AB" w:rsidRDefault="001524AB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69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6E69B5" w:rsidRDefault="006E6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ПГГПУ</w:t>
            </w:r>
          </w:p>
        </w:tc>
        <w:tc>
          <w:tcPr>
            <w:tcW w:w="2127" w:type="dxa"/>
          </w:tcPr>
          <w:p w:rsidR="006E69B5" w:rsidRDefault="006E69B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6E69B5" w:rsidRDefault="00AB326B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2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69B5" w:rsidRDefault="006E6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6E69B5" w:rsidRDefault="006E69B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E69B5" w:rsidRDefault="00AB326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E69B5">
              <w:rPr>
                <w:b/>
                <w:sz w:val="20"/>
                <w:szCs w:val="20"/>
              </w:rPr>
              <w:t>ервая</w:t>
            </w:r>
          </w:p>
          <w:p w:rsidR="00AB326B" w:rsidRDefault="00AB326B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698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.04.20</w:t>
            </w:r>
            <w:r w:rsidR="00152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E69B5" w:rsidRDefault="006E69B5" w:rsidP="00AB3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</w:t>
            </w:r>
            <w:r w:rsidR="00AB32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6E69B5" w:rsidRPr="003471F9" w:rsidRDefault="006E69B5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69B5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Тёплая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89824986379</w:t>
            </w:r>
          </w:p>
        </w:tc>
      </w:tr>
      <w:tr w:rsidR="003E06C4" w:rsidRPr="003471F9" w:rsidTr="000513D2">
        <w:tc>
          <w:tcPr>
            <w:tcW w:w="425" w:type="dxa"/>
          </w:tcPr>
          <w:p w:rsidR="003E06C4" w:rsidRDefault="001524AB" w:rsidP="00146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69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Мозжерина</w:t>
            </w:r>
            <w:proofErr w:type="spellEnd"/>
            <w:r>
              <w:rPr>
                <w:b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162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14.06.1982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1524AB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73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РОСЗИТЛ</w:t>
            </w:r>
            <w:r w:rsidR="001524AB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2127" w:type="dxa"/>
          </w:tcPr>
          <w:p w:rsidR="003E06C4" w:rsidRDefault="003E06C4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управления предприятий</w:t>
            </w:r>
          </w:p>
        </w:tc>
        <w:tc>
          <w:tcPr>
            <w:tcW w:w="850" w:type="dxa"/>
          </w:tcPr>
          <w:p w:rsidR="003E06C4" w:rsidRDefault="001524AB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10,11</w:t>
            </w:r>
          </w:p>
        </w:tc>
        <w:tc>
          <w:tcPr>
            <w:tcW w:w="992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3E06C4" w:rsidRDefault="003E06C4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11.12.2018</w:t>
            </w:r>
          </w:p>
        </w:tc>
        <w:tc>
          <w:tcPr>
            <w:tcW w:w="1134" w:type="dxa"/>
          </w:tcPr>
          <w:p w:rsidR="003E06C4" w:rsidRDefault="00AB326B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B25E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2019</w:t>
            </w:r>
          </w:p>
          <w:p w:rsidR="001524AB" w:rsidRDefault="001524AB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2020</w:t>
            </w:r>
          </w:p>
          <w:p w:rsidR="00B25E5F" w:rsidRDefault="00B25E5F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2022</w:t>
            </w:r>
          </w:p>
        </w:tc>
        <w:tc>
          <w:tcPr>
            <w:tcW w:w="1418" w:type="dxa"/>
          </w:tcPr>
          <w:p w:rsidR="003E06C4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 главы КМР </w:t>
            </w:r>
          </w:p>
          <w:p w:rsidR="001B0BE8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1B0BE8" w:rsidRPr="003471F9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 2019</w:t>
            </w:r>
          </w:p>
        </w:tc>
        <w:tc>
          <w:tcPr>
            <w:tcW w:w="1559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Поповка ул. Купеческая.3</w:t>
            </w:r>
          </w:p>
        </w:tc>
      </w:tr>
      <w:tr w:rsidR="00CA01EF" w:rsidRPr="003471F9" w:rsidTr="000513D2">
        <w:tc>
          <w:tcPr>
            <w:tcW w:w="425" w:type="dxa"/>
          </w:tcPr>
          <w:p w:rsidR="00CA01EF" w:rsidRDefault="00146988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Зыкова Анна Николаевна</w:t>
            </w:r>
          </w:p>
        </w:tc>
        <w:tc>
          <w:tcPr>
            <w:tcW w:w="1162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30.06.1995</w:t>
            </w:r>
          </w:p>
          <w:p w:rsidR="00CA01EF" w:rsidRDefault="00CA01EF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69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3" w:type="dxa"/>
          </w:tcPr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ПГАУ</w:t>
            </w:r>
            <w:r w:rsidR="000A4E25">
              <w:rPr>
                <w:b/>
                <w:sz w:val="20"/>
                <w:szCs w:val="20"/>
              </w:rPr>
              <w:t xml:space="preserve"> им. </w:t>
            </w:r>
            <w:r w:rsidR="000513D2">
              <w:rPr>
                <w:b/>
                <w:sz w:val="20"/>
                <w:szCs w:val="20"/>
              </w:rPr>
              <w:t xml:space="preserve">академика Д.Н. </w:t>
            </w:r>
            <w:proofErr w:type="spellStart"/>
            <w:r w:rsidR="000A4E25">
              <w:rPr>
                <w:b/>
                <w:sz w:val="20"/>
                <w:szCs w:val="20"/>
              </w:rPr>
              <w:t>Пряничникова</w:t>
            </w:r>
            <w:proofErr w:type="spellEnd"/>
          </w:p>
          <w:p w:rsidR="00CA01EF" w:rsidRDefault="00CA01EF" w:rsidP="00CA0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CA01EF" w:rsidRDefault="00CA01EF" w:rsidP="00CA0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Переподготовка </w:t>
            </w:r>
            <w:r w:rsidR="000A4E25">
              <w:rPr>
                <w:b/>
                <w:sz w:val="20"/>
                <w:szCs w:val="20"/>
              </w:rPr>
              <w:t xml:space="preserve"> МАПК </w:t>
            </w:r>
            <w:r>
              <w:rPr>
                <w:b/>
                <w:sz w:val="20"/>
                <w:szCs w:val="20"/>
              </w:rPr>
              <w:t>учитель технологии</w:t>
            </w:r>
          </w:p>
          <w:p w:rsidR="00CA01EF" w:rsidRDefault="00CA01EF" w:rsidP="00CA0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</w:t>
            </w:r>
          </w:p>
        </w:tc>
        <w:tc>
          <w:tcPr>
            <w:tcW w:w="2127" w:type="dxa"/>
          </w:tcPr>
          <w:p w:rsidR="00CA01EF" w:rsidRDefault="00CA01EF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 переработки сельскохозяйственной продукции</w:t>
            </w:r>
          </w:p>
        </w:tc>
        <w:tc>
          <w:tcPr>
            <w:tcW w:w="85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CA01EF" w:rsidRDefault="00CA01EF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информатики, изо, домоводство</w:t>
            </w:r>
          </w:p>
        </w:tc>
        <w:tc>
          <w:tcPr>
            <w:tcW w:w="1559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EF" w:rsidRDefault="00CA01EF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2020</w:t>
            </w:r>
          </w:p>
        </w:tc>
        <w:tc>
          <w:tcPr>
            <w:tcW w:w="1418" w:type="dxa"/>
          </w:tcPr>
          <w:p w:rsidR="00CA01EF" w:rsidRPr="003471F9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Троицк</w:t>
            </w:r>
          </w:p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b/>
                <w:sz w:val="20"/>
                <w:szCs w:val="20"/>
              </w:rPr>
              <w:t xml:space="preserve"> Садовая 29</w:t>
            </w:r>
          </w:p>
        </w:tc>
      </w:tr>
      <w:tr w:rsidR="00AB326B" w:rsidRPr="003471F9" w:rsidTr="000513D2">
        <w:tc>
          <w:tcPr>
            <w:tcW w:w="425" w:type="dxa"/>
          </w:tcPr>
          <w:p w:rsidR="00AB326B" w:rsidRDefault="001524AB" w:rsidP="00146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69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B326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Миндиярова</w:t>
            </w:r>
            <w:proofErr w:type="spellEnd"/>
            <w:r>
              <w:rPr>
                <w:b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b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162" w:type="dxa"/>
          </w:tcPr>
          <w:p w:rsidR="00AB326B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23.05.2001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0513D2" w:rsidRDefault="000513D2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69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:rsidR="000513D2" w:rsidRDefault="000513D2" w:rsidP="00051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- специальное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КЦО №1</w:t>
            </w:r>
          </w:p>
          <w:p w:rsidR="000A4E25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27" w:type="dxa"/>
          </w:tcPr>
          <w:p w:rsidR="00AB326B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1мес</w:t>
            </w:r>
          </w:p>
        </w:tc>
        <w:tc>
          <w:tcPr>
            <w:tcW w:w="992" w:type="dxa"/>
          </w:tcPr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AB326B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AB326B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B326B" w:rsidRDefault="00AB326B" w:rsidP="00250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26B" w:rsidRPr="003471F9" w:rsidRDefault="00AB326B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26B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район.с</w:t>
            </w:r>
            <w:proofErr w:type="spellEnd"/>
            <w:r>
              <w:rPr>
                <w:b/>
                <w:sz w:val="20"/>
                <w:szCs w:val="20"/>
              </w:rPr>
              <w:t>. Малый Ашап, ул. Подгорная 30.</w:t>
            </w:r>
          </w:p>
        </w:tc>
      </w:tr>
      <w:tr w:rsidR="00AB326B" w:rsidRPr="003471F9" w:rsidTr="000513D2">
        <w:tc>
          <w:tcPr>
            <w:tcW w:w="425" w:type="dxa"/>
          </w:tcPr>
          <w:p w:rsidR="00AB326B" w:rsidRDefault="001524AB" w:rsidP="00146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69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B326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Кулебакина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A01EF">
              <w:rPr>
                <w:b/>
                <w:sz w:val="20"/>
                <w:szCs w:val="20"/>
              </w:rPr>
              <w:t>Анжелика</w:t>
            </w:r>
            <w:proofErr w:type="spellEnd"/>
            <w:r w:rsidR="00CA01EF">
              <w:rPr>
                <w:b/>
                <w:sz w:val="20"/>
                <w:szCs w:val="20"/>
              </w:rPr>
              <w:t xml:space="preserve"> Евгеньевна</w:t>
            </w:r>
          </w:p>
        </w:tc>
        <w:tc>
          <w:tcPr>
            <w:tcW w:w="1162" w:type="dxa"/>
          </w:tcPr>
          <w:p w:rsidR="00AB326B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16.01.2002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0513D2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73" w:type="dxa"/>
          </w:tcPr>
          <w:p w:rsidR="000513D2" w:rsidRDefault="000513D2" w:rsidP="00051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- специальное</w:t>
            </w:r>
          </w:p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КЦО №1</w:t>
            </w:r>
          </w:p>
          <w:p w:rsidR="000A4E25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B326B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1мес</w:t>
            </w:r>
          </w:p>
        </w:tc>
        <w:tc>
          <w:tcPr>
            <w:tcW w:w="992" w:type="dxa"/>
          </w:tcPr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AB326B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AB326B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B326B" w:rsidRDefault="00AB326B" w:rsidP="00250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26B" w:rsidRPr="003471F9" w:rsidRDefault="00AB326B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26B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Д.Полевая</w:t>
            </w:r>
          </w:p>
        </w:tc>
      </w:tr>
      <w:tr w:rsidR="00CA01EF" w:rsidRPr="003471F9" w:rsidTr="000513D2">
        <w:tc>
          <w:tcPr>
            <w:tcW w:w="425" w:type="dxa"/>
          </w:tcPr>
          <w:p w:rsidR="00CA01EF" w:rsidRDefault="00CA01EF" w:rsidP="00146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69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Яковлева Мария Александровн</w:t>
            </w:r>
            <w:r>
              <w:rPr>
                <w:b/>
                <w:sz w:val="20"/>
                <w:szCs w:val="20"/>
              </w:rPr>
              <w:lastRenderedPageBreak/>
              <w:t>а</w:t>
            </w:r>
          </w:p>
        </w:tc>
        <w:tc>
          <w:tcPr>
            <w:tcW w:w="1162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04.08.1994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0513D2" w:rsidRDefault="000513D2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69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3" w:type="dxa"/>
          </w:tcPr>
          <w:p w:rsidR="000513D2" w:rsidRDefault="000513D2" w:rsidP="00051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0513D2" w:rsidRDefault="000513D2" w:rsidP="00051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ПГАУ им. академика Д.Н.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Пряничникова</w:t>
            </w:r>
            <w:proofErr w:type="spellEnd"/>
          </w:p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 МАПК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127" w:type="dxa"/>
          </w:tcPr>
          <w:p w:rsidR="00CA01EF" w:rsidRDefault="000513D2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Агрохимия и </w:t>
            </w:r>
            <w:proofErr w:type="spellStart"/>
            <w:r>
              <w:rPr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  <w:tc>
          <w:tcPr>
            <w:tcW w:w="850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CA01EF" w:rsidRDefault="000513D2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биологии, химии</w:t>
            </w:r>
          </w:p>
        </w:tc>
        <w:tc>
          <w:tcPr>
            <w:tcW w:w="1559" w:type="dxa"/>
          </w:tcPr>
          <w:p w:rsidR="00CA01EF" w:rsidRDefault="00B25E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Первая </w:t>
            </w:r>
          </w:p>
          <w:p w:rsidR="00146988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26.04.2022</w:t>
            </w:r>
          </w:p>
        </w:tc>
        <w:tc>
          <w:tcPr>
            <w:tcW w:w="1134" w:type="dxa"/>
          </w:tcPr>
          <w:p w:rsidR="00CA01EF" w:rsidRDefault="00CA01EF" w:rsidP="00250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1EF" w:rsidRPr="003471F9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Усть</w:t>
            </w:r>
            <w:proofErr w:type="spellEnd"/>
            <w:r>
              <w:rPr>
                <w:b/>
                <w:sz w:val="20"/>
                <w:szCs w:val="20"/>
              </w:rPr>
              <w:t xml:space="preserve"> - Кишерть.д.7</w:t>
            </w:r>
          </w:p>
        </w:tc>
      </w:tr>
      <w:tr w:rsidR="00CA01EF" w:rsidRPr="003471F9" w:rsidTr="000513D2">
        <w:tc>
          <w:tcPr>
            <w:tcW w:w="425" w:type="dxa"/>
          </w:tcPr>
          <w:p w:rsidR="00CA01EF" w:rsidRDefault="00CA01EF" w:rsidP="00146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1469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Сажина Любовь Ивановна</w:t>
            </w:r>
          </w:p>
        </w:tc>
        <w:tc>
          <w:tcPr>
            <w:tcW w:w="1162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15.06.1979</w:t>
            </w:r>
          </w:p>
          <w:p w:rsidR="000A4E25" w:rsidRDefault="000A4E25" w:rsidP="00146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69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- специальное</w:t>
            </w:r>
          </w:p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Пермский </w:t>
            </w:r>
            <w:proofErr w:type="spellStart"/>
            <w:r>
              <w:rPr>
                <w:b/>
                <w:sz w:val="20"/>
                <w:szCs w:val="20"/>
              </w:rPr>
              <w:t>Пед.колледж</w:t>
            </w:r>
            <w:proofErr w:type="spellEnd"/>
            <w:r>
              <w:rPr>
                <w:b/>
                <w:sz w:val="20"/>
                <w:szCs w:val="20"/>
              </w:rPr>
              <w:t xml:space="preserve"> №1</w:t>
            </w:r>
          </w:p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2004г</w:t>
            </w:r>
          </w:p>
          <w:p w:rsidR="00146988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 педагог - психолог</w:t>
            </w:r>
          </w:p>
          <w:p w:rsidR="00146988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127" w:type="dxa"/>
          </w:tcPr>
          <w:p w:rsidR="00CA01EF" w:rsidRDefault="00CA01EF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Воспитатель детей дошкольного возраста</w:t>
            </w:r>
          </w:p>
          <w:p w:rsidR="00146988" w:rsidRDefault="00146988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Педагог - психолог</w:t>
            </w:r>
          </w:p>
        </w:tc>
        <w:tc>
          <w:tcPr>
            <w:tcW w:w="850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CA01EF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 - библиотекарь</w:t>
            </w:r>
          </w:p>
        </w:tc>
        <w:tc>
          <w:tcPr>
            <w:tcW w:w="1559" w:type="dxa"/>
          </w:tcPr>
          <w:p w:rsidR="00CA01EF" w:rsidRDefault="0014698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01EF" w:rsidRDefault="000A4E25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2021</w:t>
            </w:r>
          </w:p>
        </w:tc>
        <w:tc>
          <w:tcPr>
            <w:tcW w:w="1418" w:type="dxa"/>
          </w:tcPr>
          <w:p w:rsidR="00CA01EF" w:rsidRPr="003471F9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Троицк ул. Мостовая 5</w:t>
            </w:r>
          </w:p>
        </w:tc>
      </w:tr>
    </w:tbl>
    <w:p w:rsidR="00827E4E" w:rsidRPr="003471F9" w:rsidRDefault="00827E4E" w:rsidP="00827E4E">
      <w:pPr>
        <w:jc w:val="center"/>
        <w:rPr>
          <w:b/>
          <w:sz w:val="20"/>
          <w:szCs w:val="20"/>
        </w:rPr>
      </w:pPr>
    </w:p>
    <w:sectPr w:rsidR="00827E4E" w:rsidRPr="003471F9" w:rsidSect="00827E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E4E"/>
    <w:rsid w:val="000177F6"/>
    <w:rsid w:val="000513D2"/>
    <w:rsid w:val="000A0237"/>
    <w:rsid w:val="000A0D2A"/>
    <w:rsid w:val="000A4E25"/>
    <w:rsid w:val="00146988"/>
    <w:rsid w:val="001524AB"/>
    <w:rsid w:val="001B0BE8"/>
    <w:rsid w:val="0020430A"/>
    <w:rsid w:val="00220E24"/>
    <w:rsid w:val="00250A2F"/>
    <w:rsid w:val="00271AB6"/>
    <w:rsid w:val="002A3058"/>
    <w:rsid w:val="003014DD"/>
    <w:rsid w:val="00331ABE"/>
    <w:rsid w:val="00340B65"/>
    <w:rsid w:val="003471F9"/>
    <w:rsid w:val="00362994"/>
    <w:rsid w:val="003E06C4"/>
    <w:rsid w:val="003F562B"/>
    <w:rsid w:val="00426E62"/>
    <w:rsid w:val="00494FBF"/>
    <w:rsid w:val="004C6021"/>
    <w:rsid w:val="004D782F"/>
    <w:rsid w:val="005165B7"/>
    <w:rsid w:val="00594C4B"/>
    <w:rsid w:val="00654F05"/>
    <w:rsid w:val="00660498"/>
    <w:rsid w:val="006820DE"/>
    <w:rsid w:val="006E69B5"/>
    <w:rsid w:val="007F23F3"/>
    <w:rsid w:val="00827E4E"/>
    <w:rsid w:val="008646A6"/>
    <w:rsid w:val="00894080"/>
    <w:rsid w:val="008E369A"/>
    <w:rsid w:val="009A4731"/>
    <w:rsid w:val="009B07B5"/>
    <w:rsid w:val="00A374FA"/>
    <w:rsid w:val="00A46845"/>
    <w:rsid w:val="00A5525C"/>
    <w:rsid w:val="00AB326B"/>
    <w:rsid w:val="00AB5337"/>
    <w:rsid w:val="00AE51BA"/>
    <w:rsid w:val="00B25E5F"/>
    <w:rsid w:val="00B72F6D"/>
    <w:rsid w:val="00B87D2F"/>
    <w:rsid w:val="00BB2267"/>
    <w:rsid w:val="00BD6FB6"/>
    <w:rsid w:val="00BD7D18"/>
    <w:rsid w:val="00C01F3A"/>
    <w:rsid w:val="00C3526B"/>
    <w:rsid w:val="00C964D7"/>
    <w:rsid w:val="00CA01EF"/>
    <w:rsid w:val="00CB29B5"/>
    <w:rsid w:val="00CD6D23"/>
    <w:rsid w:val="00D129DB"/>
    <w:rsid w:val="00D845C1"/>
    <w:rsid w:val="00DC3708"/>
    <w:rsid w:val="00E40C0F"/>
    <w:rsid w:val="00E70861"/>
    <w:rsid w:val="00E8430E"/>
    <w:rsid w:val="00ED195F"/>
    <w:rsid w:val="00EE40D5"/>
    <w:rsid w:val="00F319D7"/>
    <w:rsid w:val="00F343D8"/>
    <w:rsid w:val="00F4108C"/>
    <w:rsid w:val="00F80CE5"/>
    <w:rsid w:val="00F94B15"/>
    <w:rsid w:val="00FC547D"/>
    <w:rsid w:val="00F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2021-09-09T08:35:00Z</cp:lastPrinted>
  <dcterms:created xsi:type="dcterms:W3CDTF">2016-10-31T04:43:00Z</dcterms:created>
  <dcterms:modified xsi:type="dcterms:W3CDTF">2022-10-25T08:39:00Z</dcterms:modified>
</cp:coreProperties>
</file>