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62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3C6B5E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законными представителями</w:t>
      </w:r>
    </w:p>
    <w:p w:rsidR="003C6B5E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6B5E" w:rsidRPr="003C6B5E" w:rsidRDefault="003C6B5E" w:rsidP="005E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5E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3C6B5E" w:rsidRDefault="005E75DC" w:rsidP="005E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AD01" wp14:editId="3415DBC0">
                <wp:simplePos x="0" y="0"/>
                <wp:positionH relativeFrom="column">
                  <wp:posOffset>5352004</wp:posOffset>
                </wp:positionH>
                <wp:positionV relativeFrom="paragraph">
                  <wp:posOffset>266700</wp:posOffset>
                </wp:positionV>
                <wp:extent cx="1107440" cy="1430655"/>
                <wp:effectExtent l="0" t="0" r="1651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14306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5E" w:rsidRPr="003C6B5E" w:rsidRDefault="003C6B5E" w:rsidP="003C6B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B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AD01" id="Прямоугольник 1" o:spid="_x0000_s1026" style="position:absolute;left:0;text-align:left;margin-left:421.4pt;margin-top:21pt;width:87.2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PkAIAADcFAAAOAAAAZHJzL2Uyb0RvYy54bWysVN1u0zAUvkfiHSzfsyRdt0G1dKo2DSFN&#10;28SGdu06dhvhP2y3SblC4haJR+AhuEH87BnSN+LYSbNqVFwgbpzjnP/vfMfHJ7UUaMmsK7XKcbaX&#10;YsQU1UWpZjl+c3v+7DlGzhNVEKEVy/GKOXwyfvrkuDIjNtBzLQpmEQRRblSZHM+9N6MkcXTOJHF7&#10;2jAFSq6tJB6udpYUllQQXYpkkKaHSaVtYaymzDn4e9Yq8TjG55xRf8W5Yx6JHENtPp42ntNwJuNj&#10;MppZYuYl7cog/1CFJKWCpH2oM+IJWtjyj1CypFY7zf0e1TLRnJeUxR6gmyx91M3NnBgWewFwnOlh&#10;cv8vLL1cXltUFjA7jBSRMKLmy/rD+nPzs7lff2y+NvfNj/Wn5lfzrfmOsoBXZdwI3G7Mte1uDsTQ&#10;fM2tDF9oC9UR41WPMas9ovAzy9Kj4RBGQUGXDffTw4ODEDV5cDfW+ZdMSxSEHFsYYsSWLC+cb003&#10;JiGbUKjK8X521MYJ5bUFRcmvBGutXjMOjUIJgxgtUoydCouWBMhRvI3NQRlCgWVw4aUQvVO2y0n4&#10;jVNnG9xYpF3vmO5yfMjWW8eMWvneUZZK278789Ye0NvqNYi+ntbdcKa6WMGIrW657ww9LwHXC+L8&#10;NbFAdpgFLLC/goMLDVDqTsJoru37Xf+DPXAQtBhVsDw5du8WxDKMxCsF7HyRxRH7eBkeHA0gh93W&#10;TLc1aiFPNYwAGAjVRTHYe7ERudXyDvZ8ErKCiigKuXNMvd1cTn271PBSUDaZRDPYMEP8hboxNAQP&#10;AAfe3NZ3xJqOXB54eak3i0ZGjzjW2gZPpScLr3kZCRggbnHtoIftjBTuXpKw/tv3aPXw3o1/AwAA&#10;//8DAFBLAwQUAAYACAAAACEA8eA+Ct8AAAALAQAADwAAAGRycy9kb3ducmV2LnhtbEyPMW/CMBSE&#10;90r9D9ZD6lZsnAhQGgdVUbt1KTAwmvg1CcTPqW0g/fc1Uzue7nT3XbmZ7MCu6EPvSMFiLoAhNc70&#10;1CrY796f18BC1GT04AgV/GCATfX4UOrCuBt94nUbW5ZKKBRaQRfjWHAemg6tDnM3IiXvy3mrY5K+&#10;5cbrWyq3A5dCLLnVPaWFTo9Yd9ictxer4GOse/99ykQ49PkuD4fsrT5lSj3NptcXYBGn+BeGO35C&#10;hyoxHd2FTGCDgnUuE3pUkMv06R4Qi5UEdlQgl6sMeFXy/x+qXwAAAP//AwBQSwECLQAUAAYACAAA&#10;ACEAtoM4kv4AAADhAQAAEwAAAAAAAAAAAAAAAAAAAAAAW0NvbnRlbnRfVHlwZXNdLnhtbFBLAQIt&#10;ABQABgAIAAAAIQA4/SH/1gAAAJQBAAALAAAAAAAAAAAAAAAAAC8BAABfcmVscy8ucmVsc1BLAQIt&#10;ABQABgAIAAAAIQBbqEBPkAIAADcFAAAOAAAAAAAAAAAAAAAAAC4CAABkcnMvZTJvRG9jLnhtbFBL&#10;AQItABQABgAIAAAAIQDx4D4K3wAAAAsBAAAPAAAAAAAAAAAAAAAAAOoEAABkcnMvZG93bnJldi54&#10;bWxQSwUGAAAAAAQABADzAAAA9gUAAAAA&#10;" fillcolor="white [3201]" strokecolor="black [3200]" strokeweight=".25pt">
                <v:textbox>
                  <w:txbxContent>
                    <w:p w:rsidR="003C6B5E" w:rsidRPr="003C6B5E" w:rsidRDefault="003C6B5E" w:rsidP="003C6B5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B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3C6B5E" w:rsidRPr="003C6B5E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5E75DC" w:rsidRDefault="005E75DC" w:rsidP="005E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</w:t>
      </w:r>
    </w:p>
    <w:p w:rsidR="003C6B5E" w:rsidRDefault="003C6B5E" w:rsidP="005E75DC">
      <w:pPr>
        <w:pBdr>
          <w:bottom w:val="single" w:sz="12" w:space="1" w:color="auto"/>
        </w:pBd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(законных представите</w:t>
      </w:r>
      <w:r w:rsidR="0006227F">
        <w:rPr>
          <w:rFonts w:ascii="Times New Roman" w:hAnsi="Times New Roman" w:cs="Times New Roman"/>
          <w:sz w:val="28"/>
          <w:szCs w:val="28"/>
        </w:rPr>
        <w:t>лей)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5E" w:rsidRDefault="003C6B5E" w:rsidP="005E75D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родителей (законных представителей)____________</w:t>
      </w:r>
      <w:r w:rsidR="0006227F">
        <w:rPr>
          <w:rFonts w:ascii="Times New Roman" w:hAnsi="Times New Roman" w:cs="Times New Roman"/>
          <w:sz w:val="28"/>
          <w:szCs w:val="28"/>
        </w:rPr>
        <w:t>___________</w:t>
      </w:r>
    </w:p>
    <w:p w:rsidR="003C6B5E" w:rsidRDefault="003C6B5E" w:rsidP="005E75D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DC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 xml:space="preserve">(электронная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________</w:t>
      </w:r>
    </w:p>
    <w:p w:rsidR="005E75DC" w:rsidRDefault="005E75DC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08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начальника отряда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начальника отряда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участии в другой общественной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</w:t>
            </w: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в другой общественной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опыт руководства группой активистов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(если имеется, опишите)</w:t>
            </w: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 олимпиадах?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(перечислите в каких)</w:t>
            </w: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акциях, проектах?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(опишите опыт)</w:t>
            </w: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соревнованиях?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вы спортивные секции?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(перечислите в каких и сколько лет)</w:t>
            </w: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 ли нормы ГТО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960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какие-либо медицинские противопоказания занятием физической культурой и спортом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несколько слов о себе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977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решили вступить в ВВПОД «ЮНАРМИЯ» и чем бы Вы хотели заниматься?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7F" w:rsidRPr="003C6B5E" w:rsidRDefault="0006227F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 ___________20___г.</w:t>
      </w:r>
    </w:p>
    <w:sectPr w:rsidR="0006227F" w:rsidRPr="003C6B5E" w:rsidSect="005E75D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ED"/>
    <w:rsid w:val="0006227F"/>
    <w:rsid w:val="003C6B5E"/>
    <w:rsid w:val="005E75DC"/>
    <w:rsid w:val="007679ED"/>
    <w:rsid w:val="00BF119B"/>
    <w:rsid w:val="00D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57A3A-E06E-4807-9F90-60EA57A3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45A8-E871-4533-84C5-21FF2B2F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Admine</dc:creator>
  <cp:lastModifiedBy>Пользователь Windows</cp:lastModifiedBy>
  <cp:revision>2</cp:revision>
  <dcterms:created xsi:type="dcterms:W3CDTF">2018-09-11T13:18:00Z</dcterms:created>
  <dcterms:modified xsi:type="dcterms:W3CDTF">2018-09-11T13:18:00Z</dcterms:modified>
</cp:coreProperties>
</file>