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6A" w:rsidRDefault="003D236A" w:rsidP="003D236A">
      <w:pPr>
        <w:pStyle w:val="ConsPlusNormal"/>
        <w:suppressAutoHyphens/>
        <w:spacing w:line="240" w:lineRule="exact"/>
        <w:ind w:left="5670"/>
      </w:pPr>
      <w:bookmarkStart w:id="0" w:name="_GoBack"/>
      <w:bookmarkEnd w:id="0"/>
      <w:r>
        <w:t xml:space="preserve">Приложение </w:t>
      </w:r>
    </w:p>
    <w:p w:rsidR="003D236A" w:rsidRDefault="003D236A" w:rsidP="003D236A">
      <w:pPr>
        <w:pStyle w:val="ConsPlusNormal"/>
        <w:suppressAutoHyphens/>
        <w:spacing w:line="240" w:lineRule="exact"/>
        <w:ind w:left="5670"/>
      </w:pPr>
      <w:r>
        <w:t xml:space="preserve">к Порядку </w:t>
      </w:r>
      <w:r w:rsidRPr="005F5BD8">
        <w:t xml:space="preserve">предоставления </w:t>
      </w:r>
      <w:r>
        <w:br/>
      </w:r>
      <w:r w:rsidRPr="005F5BD8">
        <w:t xml:space="preserve">путевок в стационарные </w:t>
      </w:r>
      <w:r>
        <w:br/>
      </w:r>
      <w:r w:rsidRPr="005F5BD8">
        <w:t xml:space="preserve">организации отдыха </w:t>
      </w:r>
      <w:r>
        <w:br/>
      </w:r>
      <w:r w:rsidRPr="005F5BD8">
        <w:t xml:space="preserve">и оздоровления детей </w:t>
      </w:r>
      <w:r>
        <w:t>летнего, сезонного и круглогодичного функционирования</w:t>
      </w:r>
    </w:p>
    <w:p w:rsidR="003D236A" w:rsidRDefault="003D236A" w:rsidP="003D236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Default="003D236A" w:rsidP="003D236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Default="003D236A" w:rsidP="003D236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Pr="00A22A52" w:rsidRDefault="003D236A" w:rsidP="003D236A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D236A" w:rsidRPr="00A22A52" w:rsidRDefault="003D236A" w:rsidP="003D236A">
      <w:pPr>
        <w:pStyle w:val="ConsPlusNonformat"/>
        <w:widowControl/>
        <w:suppressAutoHyphens/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путевки в стационарные организации</w:t>
      </w:r>
      <w:r w:rsidRPr="00124B2C"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 xml:space="preserve">отдыха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и оздоровления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летнего, сезонного и круглогодичного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функционирования</w:t>
      </w:r>
    </w:p>
    <w:p w:rsidR="003D236A" w:rsidRPr="00A22A52" w:rsidRDefault="003D236A" w:rsidP="003D236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3D236A" w:rsidRDefault="003D236A" w:rsidP="003D236A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3D236A" w:rsidRPr="00A22A52" w:rsidRDefault="003D236A" w:rsidP="003D236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A22A52">
        <w:rPr>
          <w:rFonts w:ascii="Times New Roman" w:hAnsi="Times New Roman" w:cs="Times New Roman"/>
          <w:sz w:val="28"/>
          <w:szCs w:val="28"/>
        </w:rPr>
        <w:t>В уполномоченный орган по организации оздоровления и отдыха детей муниципального района или городского округа Пермского края</w:t>
      </w:r>
    </w:p>
    <w:p w:rsidR="003D236A" w:rsidRPr="00685365" w:rsidRDefault="003D236A" w:rsidP="003D236A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</w:p>
    <w:p w:rsidR="003D236A" w:rsidRPr="009C0949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Pr="009C0949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3D236A" w:rsidRPr="00685365" w:rsidRDefault="003D236A" w:rsidP="003D236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3D236A" w:rsidRPr="009C0949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C0949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3D236A" w:rsidRPr="00685365" w:rsidRDefault="003D236A" w:rsidP="003D236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3D236A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3D236A" w:rsidRPr="00685365" w:rsidRDefault="003D236A" w:rsidP="003D236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4820" w:type="dxa"/>
        <w:tblInd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425"/>
        <w:gridCol w:w="2268"/>
      </w:tblGrid>
      <w:tr w:rsidR="003D236A" w:rsidRPr="00685365" w:rsidTr="00D9232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685365" w:rsidRDefault="003D236A" w:rsidP="006C4456">
            <w:pPr>
              <w:pStyle w:val="ConsPlusNonformat"/>
              <w:widowControl/>
              <w:tabs>
                <w:tab w:val="left" w:pos="4536"/>
              </w:tabs>
              <w:suppressAutoHyphens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685365" w:rsidRDefault="003D236A" w:rsidP="006C4456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685365" w:rsidRDefault="003D236A" w:rsidP="006C4456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685365" w:rsidRDefault="003D236A" w:rsidP="006C4456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36A" w:rsidRDefault="003D236A" w:rsidP="003D236A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3D236A" w:rsidRDefault="003D236A" w:rsidP="003D236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685365">
        <w:rPr>
          <w:rFonts w:ascii="Times New Roman" w:hAnsi="Times New Roman" w:cs="Times New Roman"/>
          <w:sz w:val="28"/>
          <w:szCs w:val="28"/>
        </w:rPr>
        <w:t>выдан</w:t>
      </w:r>
    </w:p>
    <w:p w:rsidR="003D236A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3D236A" w:rsidRPr="00372465" w:rsidRDefault="003D236A" w:rsidP="003D236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3D236A" w:rsidRPr="00372465" w:rsidRDefault="003D236A" w:rsidP="003D236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3D236A" w:rsidRPr="00E511BE" w:rsidRDefault="003D236A" w:rsidP="003D236A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526F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A526F9">
        <w:rPr>
          <w:rFonts w:ascii="Times New Roman" w:hAnsi="Times New Roman" w:cs="Times New Roman"/>
          <w:sz w:val="28"/>
          <w:szCs w:val="28"/>
        </w:rPr>
        <w:t xml:space="preserve"> путевку в загородный лагерь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A526F9">
        <w:rPr>
          <w:rFonts w:ascii="Times New Roman" w:hAnsi="Times New Roman" w:cs="Times New Roman"/>
          <w:sz w:val="28"/>
          <w:szCs w:val="28"/>
        </w:rPr>
        <w:t>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A526F9">
        <w:rPr>
          <w:rFonts w:ascii="Times New Roman" w:hAnsi="Times New Roman" w:cs="Times New Roman"/>
          <w:sz w:val="28"/>
          <w:szCs w:val="28"/>
        </w:rPr>
        <w:t>санаторно-оздоровительный детский лагерь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46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567"/>
        <w:gridCol w:w="3260"/>
        <w:gridCol w:w="636"/>
        <w:gridCol w:w="640"/>
        <w:gridCol w:w="713"/>
      </w:tblGrid>
      <w:tr w:rsidR="003D236A" w:rsidRPr="003D6F1E" w:rsidTr="006C4456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период </w:t>
            </w:r>
            <w:proofErr w:type="gramStart"/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260" w:type="dxa"/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40" w:type="dxa"/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3D236A" w:rsidRDefault="003D236A" w:rsidP="003D236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236A" w:rsidRPr="00095AFD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95AFD">
        <w:rPr>
          <w:rFonts w:ascii="Times New Roman" w:hAnsi="Times New Roman" w:cs="Times New Roman"/>
          <w:sz w:val="24"/>
          <w:szCs w:val="24"/>
        </w:rPr>
        <w:t>(родственные отношения, ФИО ребенка)</w:t>
      </w:r>
    </w:p>
    <w:tbl>
      <w:tblPr>
        <w:tblW w:w="100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18"/>
        <w:gridCol w:w="2126"/>
        <w:gridCol w:w="142"/>
        <w:gridCol w:w="1276"/>
        <w:gridCol w:w="5528"/>
      </w:tblGrid>
      <w:tr w:rsidR="003D236A" w:rsidRPr="00A526F9" w:rsidTr="006C445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236A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D236A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36A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A526F9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</w:tbl>
    <w:p w:rsidR="003D236A" w:rsidRDefault="003D236A" w:rsidP="003D236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3D236A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418"/>
        <w:gridCol w:w="2693"/>
      </w:tblGrid>
      <w:tr w:rsidR="003D236A" w:rsidRPr="00095AFD" w:rsidTr="006C445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6A" w:rsidRPr="00095AFD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5A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236A" w:rsidRPr="00095AFD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6A" w:rsidRPr="00095AFD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5A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095AFD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                         ,</w:t>
            </w:r>
          </w:p>
        </w:tc>
      </w:tr>
    </w:tbl>
    <w:p w:rsidR="003D236A" w:rsidRPr="00095AFD" w:rsidRDefault="003D236A" w:rsidP="003D236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pacing w:val="-6"/>
          <w:sz w:val="24"/>
          <w:szCs w:val="24"/>
        </w:rPr>
      </w:pPr>
      <w:r w:rsidRPr="00095AF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D236A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135"/>
        <w:gridCol w:w="3685"/>
      </w:tblGrid>
      <w:tr w:rsidR="003D236A" w:rsidTr="006C445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серия,</w:t>
            </w: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36A" w:rsidRPr="003D6F1E" w:rsidRDefault="003D236A" w:rsidP="003D236A">
      <w:pPr>
        <w:suppressAutoHyphens/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D236A" w:rsidRPr="003D6F1E" w:rsidTr="006C4456">
        <w:tc>
          <w:tcPr>
            <w:tcW w:w="10082" w:type="dxa"/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D236A" w:rsidRDefault="003D236A" w:rsidP="003D236A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36A" w:rsidRDefault="003D236A" w:rsidP="003D236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8E251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251A">
        <w:rPr>
          <w:rFonts w:ascii="Times New Roman" w:hAnsi="Times New Roman" w:cs="Times New Roman"/>
          <w:sz w:val="28"/>
          <w:szCs w:val="28"/>
        </w:rPr>
        <w:t xml:space="preserve"> путевки в стационарные организации отдыха и оздоровления детей летнего, сезонного и круглогодичного функционирования</w:t>
      </w:r>
      <w:r w:rsidRPr="00A91E16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A91E1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91E16">
        <w:rPr>
          <w:rFonts w:ascii="Times New Roman" w:hAnsi="Times New Roman" w:cs="Times New Roman"/>
          <w:sz w:val="28"/>
          <w:szCs w:val="28"/>
        </w:rPr>
        <w:t>а).</w:t>
      </w:r>
    </w:p>
    <w:p w:rsidR="003D236A" w:rsidRDefault="003D236A" w:rsidP="003D236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Среднемесячный доход семьи за последние 12 месяцев составил ______________ рублей, подтверждающие доход семьи документы для расчета </w:t>
      </w:r>
      <w:r w:rsidRPr="00D73845">
        <w:rPr>
          <w:rFonts w:ascii="Times New Roman" w:hAnsi="Times New Roman" w:cs="Times New Roman"/>
          <w:sz w:val="28"/>
          <w:szCs w:val="28"/>
        </w:rPr>
        <w:t>среднемесячного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3D236A" w:rsidRDefault="003D236A" w:rsidP="003D236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размер родительской платы в соответствии с пунктами 2.2.2-</w:t>
      </w:r>
      <w:r w:rsidRPr="0026597D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7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6597D">
        <w:rPr>
          <w:rFonts w:ascii="Times New Roman" w:hAnsi="Times New Roman" w:cs="Times New Roman"/>
          <w:sz w:val="28"/>
          <w:szCs w:val="28"/>
        </w:rPr>
        <w:t xml:space="preserve"> предоставления путевок в стационарные организации отдыха и оздоровления детей летнего, сезонного и круглогодичного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составляет________________________ рублей.</w:t>
      </w:r>
    </w:p>
    <w:p w:rsidR="003D236A" w:rsidRPr="00A91E16" w:rsidRDefault="003D236A" w:rsidP="003D236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внесение родительской платы, установленной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</w:t>
      </w:r>
      <w:r w:rsidRPr="003666F9">
        <w:rPr>
          <w:rFonts w:ascii="Times New Roman" w:hAnsi="Times New Roman" w:cs="Times New Roman"/>
          <w:sz w:val="28"/>
          <w:szCs w:val="28"/>
        </w:rPr>
        <w:t xml:space="preserve">орядком предоставлении путевки в стационарные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3666F9">
        <w:rPr>
          <w:rFonts w:ascii="Times New Roman" w:hAnsi="Times New Roman" w:cs="Times New Roman"/>
          <w:sz w:val="28"/>
          <w:szCs w:val="28"/>
        </w:rPr>
        <w:t xml:space="preserve">и оздоровления детей летнего, сезонного и круглогодичного функционирования </w:t>
      </w:r>
      <w:r>
        <w:rPr>
          <w:rFonts w:ascii="Times New Roman" w:hAnsi="Times New Roman" w:cs="Times New Roman"/>
          <w:sz w:val="28"/>
          <w:szCs w:val="28"/>
        </w:rPr>
        <w:br/>
        <w:t>в размере _________________ рублей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на).</w:t>
      </w:r>
    </w:p>
    <w:p w:rsidR="003D236A" w:rsidRPr="00A91E16" w:rsidRDefault="003D236A" w:rsidP="003D236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3D236A" w:rsidRPr="00A91E16" w:rsidRDefault="003D236A" w:rsidP="003D236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заявлении и прилагаемых к нему документах </w:t>
      </w:r>
      <w:r w:rsidRPr="00A91E1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и разрешаю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сбор,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1E16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E16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 xml:space="preserve"> указанных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с помощью средств автоматизации или без использования таковых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808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ребенку, указанному в настоящем заявлении, </w:t>
      </w:r>
      <w:r w:rsidRPr="00B8085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B8085D">
        <w:rPr>
          <w:rFonts w:ascii="Times New Roman" w:hAnsi="Times New Roman" w:cs="Times New Roman"/>
          <w:sz w:val="28"/>
          <w:szCs w:val="28"/>
        </w:rPr>
        <w:t>по оздоровлению и отдыху.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содержащихся в настоящем заявлении, действует до даты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>об отзыве настоящего согласия.</w:t>
      </w:r>
    </w:p>
    <w:p w:rsidR="003D236A" w:rsidRPr="00A91E16" w:rsidRDefault="003D236A" w:rsidP="003D236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3D236A" w:rsidRPr="00A91E16" w:rsidRDefault="003D236A" w:rsidP="003D236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18"/>
        <w:gridCol w:w="1984"/>
        <w:gridCol w:w="567"/>
        <w:gridCol w:w="425"/>
        <w:gridCol w:w="284"/>
        <w:gridCol w:w="2976"/>
        <w:gridCol w:w="2835"/>
      </w:tblGrid>
      <w:tr w:rsidR="003D236A" w:rsidRPr="00A91E16" w:rsidTr="006C445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36A" w:rsidRPr="00B07A98" w:rsidRDefault="003D236A" w:rsidP="003D236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A98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D236A" w:rsidRDefault="003D236A" w:rsidP="003D236A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Пермского края от 05 февраля 2016 г. </w:t>
      </w:r>
      <w:r>
        <w:rPr>
          <w:rFonts w:ascii="Times New Roman" w:hAnsi="Times New Roman" w:cs="Times New Roman"/>
          <w:sz w:val="28"/>
          <w:szCs w:val="28"/>
        </w:rPr>
        <w:br/>
        <w:t>№ 602-ПК «</w:t>
      </w:r>
      <w:r w:rsidRPr="0068546E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>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854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6854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546E">
        <w:rPr>
          <w:rFonts w:ascii="Times New Roman" w:hAnsi="Times New Roman" w:cs="Times New Roman"/>
          <w:sz w:val="28"/>
          <w:szCs w:val="28"/>
        </w:rPr>
        <w:t>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016842">
        <w:rPr>
          <w:rFonts w:ascii="Times New Roman" w:hAnsi="Times New Roman" w:cs="Times New Roman"/>
          <w:sz w:val="28"/>
          <w:szCs w:val="28"/>
        </w:rPr>
        <w:t>родительской платы за путевку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 рублей.</w:t>
      </w:r>
      <w:proofErr w:type="gramEnd"/>
    </w:p>
    <w:p w:rsidR="003D236A" w:rsidRPr="00493A39" w:rsidRDefault="003D236A" w:rsidP="003D236A">
      <w:pPr>
        <w:pStyle w:val="ConsPlusNonformat"/>
        <w:widowControl/>
        <w:suppressAutoHyphens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произведен_____________________________________________________________________________________________________________________________________________________________________________________________</w:t>
      </w:r>
    </w:p>
    <w:p w:rsidR="005C7BDD" w:rsidRDefault="003D236A" w:rsidP="003D236A">
      <w:pPr>
        <w:pStyle w:val="ConsPlusNonformat"/>
        <w:widowControl/>
        <w:suppressAutoHyphens/>
        <w:spacing w:line="36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(ФИО, должность, дата, подпись специалиста, производившего расчет)</w:t>
      </w:r>
    </w:p>
    <w:sectPr w:rsidR="005C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6A"/>
    <w:rsid w:val="003D236A"/>
    <w:rsid w:val="005C7BDD"/>
    <w:rsid w:val="00D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D2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D2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2016-07-14T09:36:00Z</dcterms:created>
  <dcterms:modified xsi:type="dcterms:W3CDTF">2016-07-14T09:37:00Z</dcterms:modified>
</cp:coreProperties>
</file>