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E7" w:rsidRDefault="003E5DE7" w:rsidP="005A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об организации летнего отдыха, </w:t>
      </w:r>
    </w:p>
    <w:p w:rsidR="005A64FD" w:rsidRPr="005A64FD" w:rsidRDefault="003E5DE7" w:rsidP="005A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оздоровления и занятости детей и подростков в 2014-2015 учебном году. </w:t>
      </w:r>
    </w:p>
    <w:p w:rsidR="005A64FD" w:rsidRPr="005A64FD" w:rsidRDefault="005A64FD" w:rsidP="005A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FD">
        <w:rPr>
          <w:rFonts w:ascii="Times New Roman" w:hAnsi="Times New Roman" w:cs="Times New Roman"/>
          <w:b/>
          <w:sz w:val="24"/>
          <w:szCs w:val="24"/>
        </w:rPr>
        <w:t>МБОУ «Троицкая основная общеобразовательная школа»</w:t>
      </w:r>
    </w:p>
    <w:p w:rsidR="005A64FD" w:rsidRDefault="005A64FD" w:rsidP="0084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4FD" w:rsidRPr="00AD7D7E" w:rsidRDefault="00C2403E" w:rsidP="005A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4FD" w:rsidRPr="00AD7D7E">
        <w:rPr>
          <w:rFonts w:ascii="Times New Roman" w:hAnsi="Times New Roman" w:cs="Times New Roman"/>
          <w:sz w:val="24"/>
          <w:szCs w:val="24"/>
        </w:rPr>
        <w:t xml:space="preserve">Работа с детьми в летний период является гармоничным продолжением образовательного процесса.  </w:t>
      </w:r>
    </w:p>
    <w:p w:rsidR="005A64FD" w:rsidRDefault="005A64FD" w:rsidP="005A64FD">
      <w:pPr>
        <w:pStyle w:val="a3"/>
        <w:shd w:val="clear" w:color="auto" w:fill="FFFFFF"/>
        <w:spacing w:before="0" w:beforeAutospacing="0" w:after="0" w:afterAutospacing="0"/>
        <w:jc w:val="both"/>
      </w:pPr>
      <w:r w:rsidRPr="00AD7D7E">
        <w:t xml:space="preserve">         Целью летней оздоровительной кампании «ЛЕТО-2015»: максимальная занятость и оздоровление несовершеннолетних в летний период времени, </w:t>
      </w:r>
      <w:r w:rsidR="00C2403E">
        <w:t xml:space="preserve"> </w:t>
      </w:r>
      <w:r w:rsidRPr="00AD7D7E">
        <w:t>развитие творческих способ</w:t>
      </w:r>
      <w:r w:rsidRPr="00AD7D7E">
        <w:softHyphen/>
        <w:t>ностей и совершенствование возможностей ребенка, вовлечение детей в новые социальные свя</w:t>
      </w:r>
      <w:r w:rsidRPr="00AD7D7E">
        <w:softHyphen/>
        <w:t>зи, удовлетворение индивидуа</w:t>
      </w:r>
      <w:r w:rsidR="00840EDE">
        <w:t>льных интересов и по</w:t>
      </w:r>
      <w:r w:rsidR="00840EDE">
        <w:softHyphen/>
        <w:t>требностей, профилактика правонарушений.</w:t>
      </w:r>
    </w:p>
    <w:p w:rsidR="003E5DE7" w:rsidRPr="003E5DE7" w:rsidRDefault="00C2403E" w:rsidP="005A64F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 </w:t>
      </w:r>
      <w:r w:rsidR="003E5DE7">
        <w:rPr>
          <w:color w:val="000000"/>
          <w:shd w:val="clear" w:color="auto" w:fill="FFFFFF"/>
        </w:rPr>
        <w:t>И</w:t>
      </w:r>
      <w:r w:rsidR="003E5DE7" w:rsidRPr="003E5DE7">
        <w:rPr>
          <w:color w:val="000000"/>
          <w:shd w:val="clear" w:color="auto" w:fill="FFFFFF"/>
        </w:rPr>
        <w:t xml:space="preserve">нформация об организации летней </w:t>
      </w:r>
      <w:r w:rsidR="00840EDE">
        <w:rPr>
          <w:color w:val="000000"/>
          <w:shd w:val="clear" w:color="auto" w:fill="FFFFFF"/>
        </w:rPr>
        <w:t>К</w:t>
      </w:r>
      <w:r w:rsidR="003E5DE7">
        <w:rPr>
          <w:color w:val="000000"/>
          <w:shd w:val="clear" w:color="auto" w:fill="FFFFFF"/>
        </w:rPr>
        <w:t xml:space="preserve">ампании </w:t>
      </w:r>
      <w:r w:rsidR="00840EDE">
        <w:rPr>
          <w:color w:val="000000"/>
          <w:shd w:val="clear" w:color="auto" w:fill="FFFFFF"/>
        </w:rPr>
        <w:t xml:space="preserve">- </w:t>
      </w:r>
      <w:r w:rsidR="003E5DE7">
        <w:rPr>
          <w:color w:val="000000"/>
          <w:shd w:val="clear" w:color="auto" w:fill="FFFFFF"/>
        </w:rPr>
        <w:t xml:space="preserve">2015 </w:t>
      </w:r>
      <w:r w:rsidR="003E5DE7" w:rsidRPr="003E5DE7">
        <w:rPr>
          <w:color w:val="000000"/>
          <w:shd w:val="clear" w:color="auto" w:fill="FFFFFF"/>
        </w:rPr>
        <w:t>в учреждении была доведена до родителей на родительск</w:t>
      </w:r>
      <w:r w:rsidR="00176D9D">
        <w:rPr>
          <w:color w:val="000000"/>
          <w:shd w:val="clear" w:color="auto" w:fill="FFFFFF"/>
        </w:rPr>
        <w:t>ом  собрании</w:t>
      </w:r>
      <w:r w:rsidR="003E5DE7" w:rsidRPr="003E5DE7">
        <w:rPr>
          <w:color w:val="000000"/>
          <w:shd w:val="clear" w:color="auto" w:fill="FFFFFF"/>
        </w:rPr>
        <w:t>.</w:t>
      </w:r>
    </w:p>
    <w:p w:rsidR="00AD7D7E" w:rsidRPr="00490675" w:rsidRDefault="00C2403E" w:rsidP="00AD7D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D7D7E" w:rsidRPr="00AD7D7E">
        <w:rPr>
          <w:rFonts w:ascii="Times New Roman" w:hAnsi="Times New Roman"/>
          <w:sz w:val="24"/>
          <w:szCs w:val="24"/>
        </w:rPr>
        <w:t xml:space="preserve">Всего в </w:t>
      </w:r>
      <w:r w:rsidR="00490675">
        <w:rPr>
          <w:rFonts w:ascii="Times New Roman" w:hAnsi="Times New Roman"/>
          <w:sz w:val="24"/>
          <w:szCs w:val="24"/>
        </w:rPr>
        <w:t xml:space="preserve">школе обучается 164 </w:t>
      </w:r>
      <w:proofErr w:type="gramStart"/>
      <w:r w:rsidR="004906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90675">
        <w:rPr>
          <w:rFonts w:ascii="Times New Roman" w:hAnsi="Times New Roman"/>
          <w:sz w:val="24"/>
          <w:szCs w:val="24"/>
        </w:rPr>
        <w:t>.</w:t>
      </w:r>
    </w:p>
    <w:p w:rsidR="00AD7D7E" w:rsidRPr="00840EDE" w:rsidRDefault="00AD444A" w:rsidP="00840EDE">
      <w:pPr>
        <w:pStyle w:val="a4"/>
        <w:rPr>
          <w:rFonts w:ascii="Times New Roman" w:hAnsi="Times New Roman"/>
          <w:sz w:val="24"/>
          <w:szCs w:val="24"/>
        </w:rPr>
      </w:pPr>
      <w:r w:rsidRPr="00840EDE">
        <w:rPr>
          <w:rFonts w:ascii="Times New Roman" w:hAnsi="Times New Roman"/>
          <w:sz w:val="24"/>
          <w:szCs w:val="24"/>
        </w:rPr>
        <w:t xml:space="preserve">В школе функционировали: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987"/>
        <w:gridCol w:w="1722"/>
        <w:gridCol w:w="2328"/>
      </w:tblGrid>
      <w:tr w:rsidR="00E62308" w:rsidRPr="00B06AB9" w:rsidTr="00840EDE">
        <w:tc>
          <w:tcPr>
            <w:tcW w:w="1134" w:type="dxa"/>
          </w:tcPr>
          <w:p w:rsidR="00AD7D7E" w:rsidRPr="00B06AB9" w:rsidRDefault="00AD7D7E" w:rsidP="00B06A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B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987" w:type="dxa"/>
          </w:tcPr>
          <w:p w:rsidR="00AD7D7E" w:rsidRPr="00B06AB9" w:rsidRDefault="00B06AB9" w:rsidP="00B06A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AD7D7E" w:rsidRPr="00B06AB9">
              <w:rPr>
                <w:rFonts w:ascii="Times New Roman" w:hAnsi="Times New Roman"/>
                <w:b/>
                <w:sz w:val="24"/>
                <w:szCs w:val="24"/>
              </w:rPr>
              <w:t xml:space="preserve"> отдыха</w:t>
            </w:r>
          </w:p>
        </w:tc>
        <w:tc>
          <w:tcPr>
            <w:tcW w:w="1722" w:type="dxa"/>
          </w:tcPr>
          <w:p w:rsidR="00AD7D7E" w:rsidRPr="00B06AB9" w:rsidRDefault="00AD7D7E" w:rsidP="00B06A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B9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328" w:type="dxa"/>
          </w:tcPr>
          <w:p w:rsidR="00AD7D7E" w:rsidRPr="00B06AB9" w:rsidRDefault="00AD7D7E" w:rsidP="00B06A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AB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B06AB9" w:rsidRPr="00B06AB9" w:rsidTr="00840EDE">
        <w:trPr>
          <w:trHeight w:val="7475"/>
        </w:trPr>
        <w:tc>
          <w:tcPr>
            <w:tcW w:w="1134" w:type="dxa"/>
            <w:hideMark/>
          </w:tcPr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u w:val="single"/>
                <w:lang w:eastAsia="ru-RU"/>
              </w:rPr>
              <w:t xml:space="preserve">Июнь </w:t>
            </w:r>
          </w:p>
        </w:tc>
        <w:tc>
          <w:tcPr>
            <w:tcW w:w="4987" w:type="dxa"/>
            <w:hideMark/>
          </w:tcPr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Трудоустройство от ГУ «Центр занятости населения»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Лагерь с дневным пребыванием</w:t>
            </w: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отряд «Радуга»</w:t>
            </w:r>
          </w:p>
          <w:p w:rsidR="00B06AB9" w:rsidRPr="00B06AB9" w:rsidRDefault="00490675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отряд «Гармония»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Лагерь труда и отдыха  </w:t>
            </w:r>
            <w:r w:rsidRPr="00B06AB9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(Благоустрой</w:t>
            </w:r>
            <w:r w:rsidRPr="00990E65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ство школьного парка, территория </w:t>
            </w:r>
            <w:proofErr w:type="spellStart"/>
            <w:r w:rsidRPr="00B06AB9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Тихановского</w:t>
            </w:r>
            <w:proofErr w:type="spellEnd"/>
            <w:r w:rsidRPr="00B06AB9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поселения).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Профильный лагерь </w:t>
            </w:r>
            <w:r w:rsidR="00990E65" w:rsidRPr="00990E65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(экологическое направление) 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Разновозрастный отряд </w:t>
            </w:r>
            <w:r w:rsidRPr="00B06AB9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(спортивно - оздоровительное направление)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Разновозрастный отряд</w:t>
            </w:r>
            <w:r w:rsidR="00990E65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(П</w:t>
            </w:r>
            <w:r w:rsidRPr="00990E65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рограмма «Лето – это маленькая жизнь»)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Ученическая производственная бригада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Оздоровление несов. 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СВА</w:t>
            </w: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д. </w:t>
            </w:r>
            <w:proofErr w:type="gramStart"/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Теплая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, в рамках лагеря с дневным пребыванием</w:t>
            </w: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Загородный оздоровительный лагерь «Спутник»</w:t>
            </w:r>
          </w:p>
          <w:p w:rsidR="00B06AB9" w:rsidRPr="00B06AB9" w:rsidRDefault="00B06AB9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«Чайка»</w:t>
            </w:r>
          </w:p>
        </w:tc>
        <w:tc>
          <w:tcPr>
            <w:tcW w:w="1722" w:type="dxa"/>
            <w:hideMark/>
          </w:tcPr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  чел.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25 чел.</w:t>
            </w:r>
          </w:p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25  чел.  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14 чел.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13 чел.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D26F1A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  <w:r w:rsidR="00B06AB9"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чел.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D26F1A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  <w:r w:rsidR="00B06AB9"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чел.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15 чел.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50 чел.</w:t>
            </w: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7 чел.</w:t>
            </w:r>
          </w:p>
          <w:p w:rsidR="00B06AB9" w:rsidRPr="00B06AB9" w:rsidRDefault="00B06AB9" w:rsidP="00B0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328" w:type="dxa"/>
            <w:hideMark/>
          </w:tcPr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Тихановского</w:t>
            </w:r>
            <w:proofErr w:type="spellEnd"/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МБУК «Троицкий ДК»     Библиотека</w:t>
            </w: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СВА </w:t>
            </w: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д. Теплая</w:t>
            </w: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B06AB9" w:rsidP="00B06AB9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Pr="00B06AB9" w:rsidRDefault="00B06AB9" w:rsidP="00B0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УО КМР</w:t>
            </w:r>
          </w:p>
        </w:tc>
      </w:tr>
      <w:tr w:rsidR="00E62308" w:rsidRPr="00B06AB9" w:rsidTr="00840EDE">
        <w:tc>
          <w:tcPr>
            <w:tcW w:w="1134" w:type="dxa"/>
          </w:tcPr>
          <w:p w:rsidR="00AD7D7E" w:rsidRPr="00B06AB9" w:rsidRDefault="00B06AB9" w:rsidP="00B06A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987" w:type="dxa"/>
          </w:tcPr>
          <w:p w:rsidR="00990E65" w:rsidRPr="00B06AB9" w:rsidRDefault="00990E65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Трудоустройство от ГУ «Центр занятости населения»</w:t>
            </w:r>
          </w:p>
          <w:p w:rsidR="00990E65" w:rsidRDefault="00990E65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E65" w:rsidRPr="00B06AB9" w:rsidRDefault="00990E65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Профильный лагерь </w:t>
            </w: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«Лидер» направление ШСП</w:t>
            </w:r>
            <w:r w:rsidR="00840EDE" w:rsidRPr="00840EDE">
              <w:rPr>
                <w:rFonts w:ascii="Times New Roman" w:eastAsia="Times New Roman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(школьная служба примирения)</w:t>
            </w:r>
          </w:p>
          <w:p w:rsidR="00990E65" w:rsidRDefault="00990E65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отряд   </w:t>
            </w:r>
            <w:r w:rsidRPr="00990E65">
              <w:rPr>
                <w:rFonts w:ascii="Times New Roman" w:hAnsi="Times New Roman"/>
                <w:i/>
                <w:sz w:val="24"/>
                <w:szCs w:val="24"/>
              </w:rPr>
              <w:t>(Благоустройство школьного парка</w:t>
            </w:r>
            <w:r w:rsidR="00AA1C78">
              <w:rPr>
                <w:rFonts w:ascii="Times New Roman" w:hAnsi="Times New Roman"/>
                <w:i/>
                <w:sz w:val="24"/>
                <w:szCs w:val="24"/>
              </w:rPr>
              <w:t xml:space="preserve"> по проекту</w:t>
            </w:r>
            <w:r w:rsidRPr="00990E65">
              <w:rPr>
                <w:rFonts w:ascii="Times New Roman" w:hAnsi="Times New Roman"/>
                <w:i/>
                <w:sz w:val="24"/>
                <w:szCs w:val="24"/>
              </w:rPr>
              <w:t xml:space="preserve">, территория </w:t>
            </w:r>
            <w:proofErr w:type="spellStart"/>
            <w:r w:rsidRPr="00990E65">
              <w:rPr>
                <w:rFonts w:ascii="Times New Roman" w:hAnsi="Times New Roman"/>
                <w:i/>
                <w:sz w:val="24"/>
                <w:szCs w:val="24"/>
              </w:rPr>
              <w:t>Тихановского</w:t>
            </w:r>
            <w:proofErr w:type="spellEnd"/>
            <w:r w:rsidRPr="00990E65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поселения).</w:t>
            </w:r>
          </w:p>
          <w:p w:rsidR="00990E65" w:rsidRPr="00990E65" w:rsidRDefault="00990E65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Разновозрастный отряд по месту жительства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Колпашники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Теплая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90E65" w:rsidRDefault="00990E65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 xml:space="preserve">Разновозрастный отряд по месту жительства </w:t>
            </w: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МБУК «Троицкий ДК»</w:t>
            </w:r>
          </w:p>
          <w:p w:rsidR="00990E65" w:rsidRDefault="00990E65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Ученическая производственная бригада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90E65">
              <w:rPr>
                <w:rFonts w:ascii="Times New Roman" w:hAnsi="Times New Roman"/>
                <w:bCs/>
                <w:i/>
                <w:sz w:val="24"/>
                <w:szCs w:val="24"/>
              </w:rPr>
              <w:t>приусадебный участок)</w:t>
            </w:r>
          </w:p>
          <w:p w:rsidR="00990E65" w:rsidRDefault="00990E65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 xml:space="preserve">Оздоровление несов. на базе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СВА</w:t>
            </w:r>
          </w:p>
          <w:p w:rsidR="00990E65" w:rsidRPr="00990E65" w:rsidRDefault="00990E65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с. Троицк</w:t>
            </w:r>
          </w:p>
          <w:p w:rsidR="00990E65" w:rsidRDefault="00990E65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Загородный оздоровительный лагерь «Спутник»</w:t>
            </w: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ЗОЛ «Салют»</w:t>
            </w:r>
          </w:p>
          <w:p w:rsidR="00AD7D7E" w:rsidRPr="00990E65" w:rsidRDefault="00990E65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Семейные формы оздоровления</w:t>
            </w:r>
          </w:p>
        </w:tc>
        <w:tc>
          <w:tcPr>
            <w:tcW w:w="1722" w:type="dxa"/>
          </w:tcPr>
          <w:p w:rsidR="00990E65" w:rsidRP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lastRenderedPageBreak/>
              <w:t>10 чел.</w:t>
            </w: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15 чел.</w:t>
            </w: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15 чел.</w:t>
            </w: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15 чел.</w:t>
            </w: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Pr="00990E65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20</w:t>
            </w:r>
            <w:r w:rsidR="00990E65"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чел.</w:t>
            </w: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Pr="00990E65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20</w:t>
            </w:r>
            <w:r w:rsidR="00990E65"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чел.</w:t>
            </w: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P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10</w:t>
            </w:r>
            <w:r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чел.</w:t>
            </w:r>
          </w:p>
          <w:p w:rsidR="00990E65" w:rsidRDefault="00990E65" w:rsidP="00AA1C78">
            <w:pPr>
              <w:pStyle w:val="a4"/>
              <w:jc w:val="center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990E65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990E65" w:rsidRDefault="00990E65" w:rsidP="00990E65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Подано заявлений 18 на июль.</w:t>
            </w:r>
          </w:p>
          <w:p w:rsidR="00AA1C78" w:rsidRDefault="00AA1C78" w:rsidP="00AA1C78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Было предоставлено только 6 мест.</w:t>
            </w:r>
          </w:p>
          <w:p w:rsidR="00AA1C78" w:rsidRDefault="00AA1C78" w:rsidP="00AA1C78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AD7D7E" w:rsidRPr="00990E65" w:rsidRDefault="00AA1C78" w:rsidP="00AA1C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2328" w:type="dxa"/>
          </w:tcPr>
          <w:p w:rsidR="00990E65" w:rsidRPr="00B06AB9" w:rsidRDefault="00990E65" w:rsidP="00990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Тихановского</w:t>
            </w:r>
            <w:proofErr w:type="spellEnd"/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</w:p>
          <w:p w:rsidR="00990E65" w:rsidRP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90E65" w:rsidRPr="00B06AB9" w:rsidRDefault="00990E65" w:rsidP="00990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990E65" w:rsidRP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90E65" w:rsidRPr="00B06AB9" w:rsidRDefault="00990E65" w:rsidP="00990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990E65" w:rsidRP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90E65" w:rsidRPr="00B06AB9" w:rsidRDefault="00990E65" w:rsidP="00990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990E65" w:rsidRP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90E65" w:rsidRPr="00B06AB9" w:rsidRDefault="00990E65" w:rsidP="00990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МБУК «Троицкий </w:t>
            </w: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ДК»     Библиотека</w:t>
            </w:r>
          </w:p>
          <w:p w:rsidR="00990E65" w:rsidRP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90E65" w:rsidRPr="00B06AB9" w:rsidRDefault="00990E65" w:rsidP="00990E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90E65" w:rsidRP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90E65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СВА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с. Троицк </w:t>
            </w:r>
          </w:p>
          <w:p w:rsidR="00990E65" w:rsidRPr="00990E65" w:rsidRDefault="00990E65" w:rsidP="00990E65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90E65" w:rsidRDefault="00990E65" w:rsidP="00990E65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AD7D7E" w:rsidRPr="00990E65" w:rsidRDefault="00990E65" w:rsidP="00990E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УО КМР</w:t>
            </w:r>
          </w:p>
        </w:tc>
      </w:tr>
      <w:tr w:rsidR="00B06AB9" w:rsidRPr="00B06AB9" w:rsidTr="00840EDE">
        <w:tc>
          <w:tcPr>
            <w:tcW w:w="1134" w:type="dxa"/>
          </w:tcPr>
          <w:p w:rsidR="00B06AB9" w:rsidRPr="00B06AB9" w:rsidRDefault="00AA1C78" w:rsidP="00B06A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987" w:type="dxa"/>
          </w:tcPr>
          <w:p w:rsidR="00AA1C78" w:rsidRPr="00AA1C78" w:rsidRDefault="00AA1C78" w:rsidP="00AA1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Профильный лагерь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Фотостудия «Лови </w:t>
            </w:r>
            <w:r w:rsidRPr="00AA1C78">
              <w:rPr>
                <w:rFonts w:ascii="Times New Roman" w:hAnsi="Times New Roman" w:cs="Times New Roman"/>
                <w:i/>
                <w:sz w:val="24"/>
                <w:szCs w:val="24"/>
              </w:rPr>
              <w:t>момент»</w:t>
            </w:r>
          </w:p>
          <w:p w:rsidR="00AA1C78" w:rsidRDefault="00AA1C78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отряд   </w:t>
            </w:r>
            <w:r w:rsidRPr="00990E65">
              <w:rPr>
                <w:rFonts w:ascii="Times New Roman" w:hAnsi="Times New Roman"/>
                <w:i/>
                <w:sz w:val="24"/>
                <w:szCs w:val="24"/>
              </w:rPr>
              <w:t>(Благоустройство школьного парка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проекту</w:t>
            </w:r>
            <w:r w:rsidRPr="00990E6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AA1C78" w:rsidRPr="00990E65" w:rsidRDefault="00AA1C78" w:rsidP="00AA1C7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C78" w:rsidRPr="00990E65" w:rsidRDefault="00AA1C78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Разновозрастный отряд по месту жительства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Колпашники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Теплая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Pr="00990E65" w:rsidRDefault="00AA1C78" w:rsidP="00AA1C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Разновозрастный отряд по месту жительства при МБУК «Троицкий ДК»</w:t>
            </w: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Pr="00990E65" w:rsidRDefault="00AA1C78" w:rsidP="00AA1C7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Ученическая производственная бригада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990E65">
              <w:rPr>
                <w:rFonts w:ascii="Times New Roman" w:hAnsi="Times New Roman"/>
                <w:bCs/>
                <w:i/>
                <w:sz w:val="24"/>
                <w:szCs w:val="24"/>
              </w:rPr>
              <w:t>приусадебный участок)</w:t>
            </w: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Загородный оздоровительный лагерь «Спутник»</w:t>
            </w: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загородный оздоровительный лагерь ШСП</w:t>
            </w:r>
            <w:r w:rsidR="00E62308">
              <w:rPr>
                <w:rFonts w:ascii="Times New Roman" w:hAnsi="Times New Roman"/>
                <w:bCs/>
                <w:sz w:val="24"/>
                <w:szCs w:val="24"/>
              </w:rPr>
              <w:t xml:space="preserve"> «Страна мира»</w:t>
            </w:r>
          </w:p>
          <w:p w:rsidR="007768A6" w:rsidRPr="00990E65" w:rsidRDefault="007768A6" w:rsidP="007768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 xml:space="preserve">Оздоровление несов. на базе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СВА</w:t>
            </w:r>
          </w:p>
          <w:p w:rsidR="007768A6" w:rsidRPr="00990E65" w:rsidRDefault="007768A6" w:rsidP="007768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с. Троицк</w:t>
            </w:r>
          </w:p>
          <w:p w:rsidR="00B06AB9" w:rsidRPr="00B06AB9" w:rsidRDefault="00AA1C78" w:rsidP="00AA1C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sz w:val="24"/>
                <w:szCs w:val="24"/>
              </w:rPr>
              <w:t>Семейные формы оздоровления</w:t>
            </w:r>
          </w:p>
        </w:tc>
        <w:tc>
          <w:tcPr>
            <w:tcW w:w="1722" w:type="dxa"/>
          </w:tcPr>
          <w:p w:rsidR="00AA1C78" w:rsidRPr="00AA1C78" w:rsidRDefault="00AA1C78" w:rsidP="00AA1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78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Pr="00AA1C78" w:rsidRDefault="00AA1C78" w:rsidP="00AA1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78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Pr="00AA1C78" w:rsidRDefault="00AA1C78" w:rsidP="00AA1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78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Pr="00AA1C78" w:rsidRDefault="00AA1C78" w:rsidP="00AA1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AA1C78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Pr="00AA1C78" w:rsidRDefault="00AA1C78" w:rsidP="00AA1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78">
              <w:rPr>
                <w:rFonts w:ascii="Times New Roman" w:hAnsi="Times New Roman"/>
                <w:bCs/>
                <w:sz w:val="24"/>
                <w:szCs w:val="24"/>
              </w:rPr>
              <w:t>20 чел.</w:t>
            </w: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1C78" w:rsidRPr="00AA1C78" w:rsidRDefault="00AA1C78" w:rsidP="00AA1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1C78" w:rsidRDefault="00AA1C7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A1C78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E62308" w:rsidRDefault="00E6230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2308" w:rsidRDefault="00E6230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2308" w:rsidRDefault="00E62308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чел.</w:t>
            </w:r>
          </w:p>
          <w:p w:rsidR="007768A6" w:rsidRDefault="007768A6" w:rsidP="00AA1C7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A6" w:rsidRPr="00AA1C78" w:rsidRDefault="007768A6" w:rsidP="00AA1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чел.</w:t>
            </w:r>
          </w:p>
          <w:p w:rsidR="00B06AB9" w:rsidRPr="00B06AB9" w:rsidRDefault="00B06AB9" w:rsidP="00B06A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A1C78" w:rsidRPr="00B06AB9" w:rsidRDefault="00AA1C78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AA1C78" w:rsidRPr="00990E65" w:rsidRDefault="00AA1C78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AA1C78" w:rsidRPr="00B06AB9" w:rsidRDefault="00AA1C78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AA1C78" w:rsidRPr="00990E65" w:rsidRDefault="00AA1C78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AA1C78" w:rsidRPr="00B06AB9" w:rsidRDefault="00AA1C78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AA1C78" w:rsidRPr="00990E65" w:rsidRDefault="00AA1C78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AA1C78" w:rsidRPr="00B06AB9" w:rsidRDefault="00AA1C78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МБУК «Троицкий ДК»     Библиотека</w:t>
            </w:r>
          </w:p>
          <w:p w:rsidR="00AA1C78" w:rsidRPr="00990E65" w:rsidRDefault="00AA1C78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AA1C78" w:rsidRPr="00B06AB9" w:rsidRDefault="00AA1C78" w:rsidP="00AA1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AB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МБОУ «Троицкая ООШ»</w:t>
            </w:r>
          </w:p>
          <w:p w:rsidR="00AA1C78" w:rsidRDefault="00AA1C78" w:rsidP="00AA1C7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B06AB9" w:rsidRDefault="00AA1C78" w:rsidP="00AA1C78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  <w:r w:rsidRPr="00990E65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УО КМР</w:t>
            </w:r>
          </w:p>
          <w:p w:rsidR="007768A6" w:rsidRDefault="007768A6" w:rsidP="00AA1C78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7768A6" w:rsidRDefault="007768A6" w:rsidP="00AA1C78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7768A6" w:rsidRDefault="007768A6" w:rsidP="00AA1C78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7768A6" w:rsidRDefault="007768A6" w:rsidP="00AA1C78">
            <w:pPr>
              <w:pStyle w:val="a4"/>
              <w:jc w:val="both"/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7768A6" w:rsidRPr="00990E65" w:rsidRDefault="007768A6" w:rsidP="007768A6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90E65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СВА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с. Троицк </w:t>
            </w:r>
          </w:p>
          <w:p w:rsidR="007768A6" w:rsidRPr="00B06AB9" w:rsidRDefault="007768A6" w:rsidP="00AA1C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F9C" w:rsidRDefault="00246F9C" w:rsidP="00A00C0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1E8" w:rsidRDefault="00C2403E" w:rsidP="00A00C08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4A21" w:rsidRPr="00A00C08">
        <w:rPr>
          <w:rFonts w:ascii="Times New Roman" w:hAnsi="Times New Roman"/>
          <w:sz w:val="24"/>
          <w:szCs w:val="24"/>
        </w:rPr>
        <w:t xml:space="preserve">В июне на базе школы для учащихся организована работа   </w:t>
      </w:r>
      <w:r w:rsidR="00EE75B8" w:rsidRPr="00246F9C">
        <w:rPr>
          <w:rFonts w:ascii="Times New Roman" w:hAnsi="Times New Roman"/>
          <w:b/>
          <w:i/>
          <w:sz w:val="24"/>
          <w:szCs w:val="24"/>
        </w:rPr>
        <w:t>Л</w:t>
      </w:r>
      <w:r w:rsidR="00774A21" w:rsidRPr="00246F9C">
        <w:rPr>
          <w:rFonts w:ascii="Times New Roman" w:hAnsi="Times New Roman"/>
          <w:b/>
          <w:i/>
          <w:sz w:val="24"/>
          <w:szCs w:val="24"/>
        </w:rPr>
        <w:t>агеря с дневным пребыванием</w:t>
      </w:r>
      <w:r w:rsidR="00774A21" w:rsidRPr="00246F9C">
        <w:rPr>
          <w:rFonts w:ascii="Times New Roman" w:hAnsi="Times New Roman"/>
          <w:b/>
          <w:sz w:val="24"/>
          <w:szCs w:val="24"/>
        </w:rPr>
        <w:t xml:space="preserve">, </w:t>
      </w:r>
      <w:r w:rsidR="00774A21" w:rsidRPr="00A00C08">
        <w:rPr>
          <w:rFonts w:ascii="Times New Roman" w:hAnsi="Times New Roman"/>
          <w:sz w:val="24"/>
          <w:szCs w:val="24"/>
        </w:rPr>
        <w:t>отряд «Радуга» 1-3 классы</w:t>
      </w:r>
      <w:r w:rsidR="00A00C08" w:rsidRPr="00A00C08">
        <w:rPr>
          <w:rFonts w:ascii="Times New Roman" w:hAnsi="Times New Roman"/>
          <w:sz w:val="24"/>
          <w:szCs w:val="24"/>
        </w:rPr>
        <w:t xml:space="preserve"> (программа «Тридевятое царство»)</w:t>
      </w:r>
      <w:r w:rsidR="00774A21" w:rsidRPr="00A00C08">
        <w:rPr>
          <w:rFonts w:ascii="Times New Roman" w:hAnsi="Times New Roman"/>
          <w:sz w:val="24"/>
          <w:szCs w:val="24"/>
        </w:rPr>
        <w:t xml:space="preserve"> и «Гармония» 4-8 классы</w:t>
      </w:r>
      <w:r w:rsidR="00A00C08" w:rsidRPr="00A00C08">
        <w:rPr>
          <w:rFonts w:ascii="Times New Roman" w:hAnsi="Times New Roman"/>
          <w:sz w:val="24"/>
          <w:szCs w:val="24"/>
        </w:rPr>
        <w:t xml:space="preserve"> (программа «Путешествие по России»)</w:t>
      </w:r>
      <w:r w:rsidR="00774A21" w:rsidRPr="00A00C08">
        <w:rPr>
          <w:rFonts w:ascii="Times New Roman" w:hAnsi="Times New Roman"/>
          <w:sz w:val="24"/>
          <w:szCs w:val="24"/>
        </w:rPr>
        <w:t xml:space="preserve">, для 50 обучающихся  </w:t>
      </w:r>
      <w:r w:rsidR="00774A21" w:rsidRPr="00A00C08">
        <w:rPr>
          <w:rFonts w:ascii="Times New Roman" w:hAnsi="Times New Roman"/>
          <w:sz w:val="24"/>
          <w:szCs w:val="24"/>
          <w:lang w:eastAsia="ar-SA"/>
        </w:rPr>
        <w:t>с организацией двухразового горячего питания</w:t>
      </w:r>
      <w:r w:rsidR="00774A21" w:rsidRPr="00A00C08">
        <w:rPr>
          <w:rFonts w:ascii="Times New Roman" w:hAnsi="Times New Roman"/>
          <w:sz w:val="24"/>
          <w:szCs w:val="24"/>
        </w:rPr>
        <w:t xml:space="preserve"> на базе школьной столовой.  </w:t>
      </w:r>
      <w:r w:rsidR="007751E8" w:rsidRPr="00775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обеспечения безопасного и полноценного отдыха обучающихся в </w:t>
      </w:r>
      <w:r w:rsidR="00775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школе </w:t>
      </w:r>
      <w:r w:rsidR="007751E8" w:rsidRPr="00775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подготовлена необходимая нормативная и материальная база, подготовлены помещени</w:t>
      </w:r>
      <w:r w:rsidR="0052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для отрядов и занятий спортом</w:t>
      </w:r>
      <w:r w:rsidR="007751E8" w:rsidRPr="007751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E75B8" w:rsidRPr="00A00C08" w:rsidRDefault="00C2403E" w:rsidP="00A00C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75B8" w:rsidRPr="00A00C08">
        <w:rPr>
          <w:rFonts w:ascii="Times New Roman" w:hAnsi="Times New Roman"/>
          <w:sz w:val="24"/>
          <w:szCs w:val="24"/>
        </w:rPr>
        <w:t xml:space="preserve">Детям был предложен весь спектр образовательной, культурно - досуговой и спортивно – оздоровительной деятельности.     </w:t>
      </w:r>
    </w:p>
    <w:p w:rsidR="00A00C08" w:rsidRDefault="00C2403E" w:rsidP="00246F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0C08" w:rsidRPr="00A00C08">
        <w:rPr>
          <w:rFonts w:ascii="Times New Roman" w:hAnsi="Times New Roman" w:cs="Times New Roman"/>
          <w:sz w:val="24"/>
          <w:szCs w:val="24"/>
        </w:rPr>
        <w:t xml:space="preserve">Ребята из отряда «Радуга» в течение смены окунулись  в сюжетно-ролевую игру в виде путешествия по сказкам. </w:t>
      </w:r>
      <w:r w:rsidR="0084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840EDE">
        <w:rPr>
          <w:rFonts w:ascii="Times New Roman" w:hAnsi="Times New Roman" w:cs="Times New Roman"/>
          <w:sz w:val="24"/>
          <w:szCs w:val="24"/>
        </w:rPr>
        <w:t>б</w:t>
      </w:r>
      <w:r w:rsidR="00A00C08" w:rsidRPr="00A00C08">
        <w:rPr>
          <w:rFonts w:ascii="Times New Roman" w:hAnsi="Times New Roman" w:cs="Times New Roman"/>
          <w:sz w:val="24"/>
          <w:szCs w:val="24"/>
        </w:rPr>
        <w:t xml:space="preserve">ыли жителями сказочных государств (отряды). </w:t>
      </w:r>
      <w:r w:rsidR="00A00C08">
        <w:rPr>
          <w:rFonts w:ascii="Times New Roman" w:hAnsi="Times New Roman"/>
          <w:sz w:val="24"/>
          <w:szCs w:val="24"/>
        </w:rPr>
        <w:t>П</w:t>
      </w:r>
      <w:r w:rsidR="00A00C08" w:rsidRPr="00A00C08">
        <w:rPr>
          <w:rFonts w:ascii="Times New Roman" w:hAnsi="Times New Roman"/>
          <w:sz w:val="24"/>
          <w:szCs w:val="24"/>
        </w:rPr>
        <w:t>обыва</w:t>
      </w:r>
      <w:r w:rsidR="00A00C08">
        <w:rPr>
          <w:rFonts w:ascii="Times New Roman" w:hAnsi="Times New Roman"/>
          <w:sz w:val="24"/>
          <w:szCs w:val="24"/>
        </w:rPr>
        <w:t xml:space="preserve">ли </w:t>
      </w:r>
      <w:r w:rsidR="00A00C08" w:rsidRPr="00A00C08">
        <w:rPr>
          <w:rFonts w:ascii="Times New Roman" w:hAnsi="Times New Roman"/>
          <w:sz w:val="24"/>
          <w:szCs w:val="24"/>
        </w:rPr>
        <w:t xml:space="preserve"> в го</w:t>
      </w:r>
      <w:r w:rsidR="00A00C08">
        <w:rPr>
          <w:rFonts w:ascii="Times New Roman" w:hAnsi="Times New Roman"/>
          <w:sz w:val="24"/>
          <w:szCs w:val="24"/>
        </w:rPr>
        <w:t>стях у Василисы П</w:t>
      </w:r>
      <w:r w:rsidR="00A00C08" w:rsidRPr="00A00C08">
        <w:rPr>
          <w:rFonts w:ascii="Times New Roman" w:hAnsi="Times New Roman"/>
          <w:sz w:val="24"/>
          <w:szCs w:val="24"/>
        </w:rPr>
        <w:t>рекрасной (конкурс девочек). Встрет</w:t>
      </w:r>
      <w:r w:rsidR="00A00C08">
        <w:rPr>
          <w:rFonts w:ascii="Times New Roman" w:hAnsi="Times New Roman"/>
          <w:sz w:val="24"/>
          <w:szCs w:val="24"/>
        </w:rPr>
        <w:t xml:space="preserve">ились </w:t>
      </w:r>
      <w:r w:rsidR="00A00C08" w:rsidRPr="00A00C08">
        <w:rPr>
          <w:rFonts w:ascii="Times New Roman" w:hAnsi="Times New Roman"/>
          <w:sz w:val="24"/>
          <w:szCs w:val="24"/>
        </w:rPr>
        <w:t>с русскими богатырями (конкурс мальчиков). Помог</w:t>
      </w:r>
      <w:r w:rsidR="00A00C08">
        <w:rPr>
          <w:rFonts w:ascii="Times New Roman" w:hAnsi="Times New Roman"/>
          <w:sz w:val="24"/>
          <w:szCs w:val="24"/>
        </w:rPr>
        <w:t xml:space="preserve">ли </w:t>
      </w:r>
      <w:r w:rsidR="00A00C08" w:rsidRPr="00A00C08">
        <w:rPr>
          <w:rFonts w:ascii="Times New Roman" w:hAnsi="Times New Roman"/>
          <w:sz w:val="24"/>
          <w:szCs w:val="24"/>
        </w:rPr>
        <w:t>построить Теремок (защита проектов отрядных уголков и их реализация). Побыва</w:t>
      </w:r>
      <w:r w:rsidR="00A00C08">
        <w:rPr>
          <w:rFonts w:ascii="Times New Roman" w:hAnsi="Times New Roman"/>
          <w:sz w:val="24"/>
          <w:szCs w:val="24"/>
        </w:rPr>
        <w:t>ли в «Гостях у сказки...»</w:t>
      </w:r>
      <w:r w:rsidR="00A00C08" w:rsidRPr="00A00C08">
        <w:rPr>
          <w:rFonts w:ascii="Times New Roman" w:hAnsi="Times New Roman"/>
          <w:sz w:val="24"/>
          <w:szCs w:val="24"/>
        </w:rPr>
        <w:t>. Попыта</w:t>
      </w:r>
      <w:r w:rsidR="00A00C08">
        <w:rPr>
          <w:rFonts w:ascii="Times New Roman" w:hAnsi="Times New Roman"/>
          <w:sz w:val="24"/>
          <w:szCs w:val="24"/>
        </w:rPr>
        <w:t xml:space="preserve">лись </w:t>
      </w:r>
      <w:r w:rsidR="00A00C08" w:rsidRPr="00A00C08">
        <w:rPr>
          <w:rFonts w:ascii="Times New Roman" w:hAnsi="Times New Roman"/>
          <w:sz w:val="24"/>
          <w:szCs w:val="24"/>
        </w:rPr>
        <w:t>одолеть злых пиратов и добыть клад (Спартакиада). И еще побыва</w:t>
      </w:r>
      <w:r w:rsidR="00A00C08">
        <w:rPr>
          <w:rFonts w:ascii="Times New Roman" w:hAnsi="Times New Roman"/>
          <w:sz w:val="24"/>
          <w:szCs w:val="24"/>
        </w:rPr>
        <w:t xml:space="preserve">ли </w:t>
      </w:r>
      <w:r w:rsidR="00A00C08" w:rsidRPr="00A00C08">
        <w:rPr>
          <w:rFonts w:ascii="Times New Roman" w:hAnsi="Times New Roman"/>
          <w:sz w:val="24"/>
          <w:szCs w:val="24"/>
        </w:rPr>
        <w:t xml:space="preserve">во многих сказках, а все для </w:t>
      </w:r>
      <w:r w:rsidR="009B13E4">
        <w:rPr>
          <w:rFonts w:ascii="Times New Roman" w:hAnsi="Times New Roman"/>
          <w:sz w:val="24"/>
          <w:szCs w:val="24"/>
        </w:rPr>
        <w:t>того чтобы спасти Добрую сказку</w:t>
      </w:r>
      <w:r w:rsidR="00A00C08" w:rsidRPr="00A00C08">
        <w:rPr>
          <w:rFonts w:ascii="Times New Roman" w:hAnsi="Times New Roman"/>
          <w:sz w:val="24"/>
          <w:szCs w:val="24"/>
        </w:rPr>
        <w:t>.</w:t>
      </w:r>
    </w:p>
    <w:p w:rsidR="00246F9C" w:rsidRPr="00246F9C" w:rsidRDefault="00C2403E" w:rsidP="00246F9C">
      <w:pPr>
        <w:shd w:val="clear" w:color="auto" w:fill="FFFFFF"/>
        <w:suppressAutoHyphens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9B13E4" w:rsidRPr="00246F9C">
        <w:rPr>
          <w:rFonts w:ascii="Times New Roman" w:hAnsi="Times New Roman"/>
          <w:sz w:val="24"/>
          <w:szCs w:val="24"/>
        </w:rPr>
        <w:t>Ребята из отряда Гармония в течение 18 дней путешеств</w:t>
      </w:r>
      <w:r w:rsidR="00246F9C" w:rsidRPr="00246F9C">
        <w:rPr>
          <w:rFonts w:ascii="Times New Roman" w:hAnsi="Times New Roman"/>
          <w:sz w:val="24"/>
          <w:szCs w:val="24"/>
        </w:rPr>
        <w:t xml:space="preserve">овали </w:t>
      </w:r>
      <w:r w:rsidR="009B13E4" w:rsidRPr="00246F9C">
        <w:rPr>
          <w:rFonts w:ascii="Times New Roman" w:hAnsi="Times New Roman"/>
          <w:sz w:val="24"/>
          <w:szCs w:val="24"/>
        </w:rPr>
        <w:t>по России</w:t>
      </w:r>
      <w:r w:rsidR="00246F9C" w:rsidRPr="00246F9C">
        <w:rPr>
          <w:rFonts w:ascii="Times New Roman" w:hAnsi="Times New Roman"/>
          <w:sz w:val="24"/>
          <w:szCs w:val="24"/>
        </w:rPr>
        <w:t xml:space="preserve">. </w:t>
      </w:r>
      <w:r w:rsidR="007751E8" w:rsidRPr="00775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 планирования в лагере – это наличие «изюминки» на каждый день. Каждый день – новая тема: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13E4" w:rsidRPr="00246F9C">
        <w:rPr>
          <w:rFonts w:ascii="Times New Roman" w:hAnsi="Times New Roman"/>
          <w:sz w:val="24"/>
          <w:szCs w:val="24"/>
        </w:rPr>
        <w:t>«Россия – Родина моя», «</w:t>
      </w:r>
      <w:r w:rsidR="009B13E4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России», </w:t>
      </w:r>
      <w:r w:rsidR="009B13E4" w:rsidRPr="009B13E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«Культурное наследие России»</w:t>
      </w:r>
      <w:r w:rsidR="009B13E4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«День России», </w:t>
      </w:r>
      <w:r w:rsidR="009B13E4" w:rsidRPr="00246F9C">
        <w:rPr>
          <w:rFonts w:ascii="Times New Roman" w:hAnsi="Times New Roman"/>
          <w:sz w:val="24"/>
          <w:szCs w:val="24"/>
        </w:rPr>
        <w:t>«Россия и литература», «Сказки Пушкина», «</w:t>
      </w:r>
      <w:r w:rsidR="009B13E4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Российской славы», </w:t>
      </w:r>
      <w:r w:rsidR="009B13E4" w:rsidRPr="00246F9C">
        <w:rPr>
          <w:rFonts w:ascii="Times New Roman" w:hAnsi="Times New Roman"/>
          <w:sz w:val="24"/>
          <w:szCs w:val="24"/>
        </w:rPr>
        <w:t>«Ученые России»,</w:t>
      </w:r>
      <w:r w:rsidR="009B13E4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«Народы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«День памяти».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9C" w:rsidRPr="00246F9C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В ходе реализации </w:t>
      </w:r>
      <w:r w:rsidR="00246F9C">
        <w:rPr>
          <w:rFonts w:ascii="Times New Roman" w:hAnsi="Times New Roman"/>
          <w:color w:val="000000"/>
          <w:spacing w:val="3"/>
          <w:kern w:val="1"/>
          <w:sz w:val="24"/>
          <w:szCs w:val="24"/>
          <w:lang w:eastAsia="ar-SA"/>
        </w:rPr>
        <w:t xml:space="preserve">смены </w:t>
      </w:r>
      <w:r w:rsidR="00246F9C" w:rsidRPr="00246F9C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 xml:space="preserve">подростки познакомились с историей, символикой и культурой своей страны, </w:t>
      </w:r>
      <w:r w:rsidR="00246F9C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 xml:space="preserve">научились выражать свою </w:t>
      </w:r>
      <w:r w:rsidR="00246F9C" w:rsidRPr="00246F9C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>гражданскую позицию.</w:t>
      </w:r>
      <w:r w:rsidR="002C21F3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 xml:space="preserve"> В рамках профориентации </w:t>
      </w:r>
      <w:r w:rsidR="001B2FDF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 xml:space="preserve">и сотрудничества с СПК Колхоз им. Чапаева </w:t>
      </w:r>
      <w:r w:rsidR="002C21F3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 xml:space="preserve">для детей организована экскурсия в </w:t>
      </w:r>
      <w:r w:rsidR="001B2FDF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 xml:space="preserve"> МТМ </w:t>
      </w:r>
      <w:r w:rsidR="001B2FDF" w:rsidRPr="001B2FDF"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ar-SA"/>
        </w:rPr>
        <w:t>(</w:t>
      </w:r>
      <w:r w:rsidR="0093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машинно-тракторные мастерские</w:t>
      </w:r>
      <w:r w:rsidR="001B2FDF" w:rsidRPr="001B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3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МТФ (молочно-товарная ферма</w:t>
      </w:r>
      <w:r w:rsidR="001B2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932969" w:rsidRDefault="00932969" w:rsidP="00531450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03E">
        <w:rPr>
          <w:rFonts w:ascii="Times New Roman" w:hAnsi="Times New Roman"/>
          <w:sz w:val="24"/>
          <w:szCs w:val="24"/>
        </w:rPr>
        <w:t xml:space="preserve">  Е</w:t>
      </w:r>
      <w:r w:rsidR="00BA7DC3" w:rsidRPr="00A00C08">
        <w:rPr>
          <w:rFonts w:ascii="Times New Roman" w:hAnsi="Times New Roman"/>
          <w:sz w:val="24"/>
          <w:szCs w:val="24"/>
        </w:rPr>
        <w:t xml:space="preserve">жедневно проводились инструктажи по обеспечению безопасной жизнедеятельности детей. </w:t>
      </w:r>
      <w:r w:rsidR="009B13E4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пожарной безопасности»,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объектах», </w:t>
      </w:r>
      <w:r w:rsidR="009B13E4" w:rsidRPr="009B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</w:t>
      </w:r>
      <w:r w:rsidR="00246F9C" w:rsidRPr="0024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с незнакомыми людьми».</w:t>
      </w:r>
    </w:p>
    <w:p w:rsidR="00531450" w:rsidRPr="00531450" w:rsidRDefault="00C2403E" w:rsidP="00531450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DC3" w:rsidRPr="00A00C08">
        <w:rPr>
          <w:rFonts w:ascii="Times New Roman" w:hAnsi="Times New Roman"/>
          <w:sz w:val="24"/>
          <w:szCs w:val="24"/>
        </w:rPr>
        <w:t xml:space="preserve">В начале </w:t>
      </w:r>
      <w:r w:rsidR="00EE75B8" w:rsidRPr="00A00C08">
        <w:rPr>
          <w:rFonts w:ascii="Times New Roman" w:hAnsi="Times New Roman"/>
          <w:sz w:val="24"/>
          <w:szCs w:val="24"/>
        </w:rPr>
        <w:t xml:space="preserve">и в конце </w:t>
      </w:r>
      <w:r w:rsidR="00BA7DC3" w:rsidRPr="00A00C08">
        <w:rPr>
          <w:rFonts w:ascii="Times New Roman" w:hAnsi="Times New Roman"/>
          <w:sz w:val="24"/>
          <w:szCs w:val="24"/>
        </w:rPr>
        <w:t xml:space="preserve">смены </w:t>
      </w:r>
      <w:r w:rsidR="00EE75B8" w:rsidRPr="00A00C08">
        <w:rPr>
          <w:rFonts w:ascii="Times New Roman" w:hAnsi="Times New Roman"/>
          <w:sz w:val="24"/>
          <w:szCs w:val="24"/>
        </w:rPr>
        <w:t>бы</w:t>
      </w:r>
      <w:r w:rsidR="00932969">
        <w:rPr>
          <w:rFonts w:ascii="Times New Roman" w:hAnsi="Times New Roman"/>
          <w:sz w:val="24"/>
          <w:szCs w:val="24"/>
        </w:rPr>
        <w:t xml:space="preserve">л проведен медицинский осмотр, </w:t>
      </w:r>
      <w:r w:rsidR="00EE75B8" w:rsidRPr="00A00C08">
        <w:rPr>
          <w:rFonts w:ascii="Times New Roman" w:hAnsi="Times New Roman"/>
          <w:sz w:val="24"/>
          <w:szCs w:val="24"/>
        </w:rPr>
        <w:t xml:space="preserve"> затем составлена диагностика по оздоровлению детей. Медиками взяты под контроль дети с ослабленным здоровьем. </w:t>
      </w:r>
      <w:r w:rsid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31450" w:rsidRP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учащихся с группой ДЧБ (длительно  часто болеющих),  проведено профилактическое  оздоровление в виде  ингаляции, УФО,  </w:t>
      </w:r>
      <w:proofErr w:type="spellStart"/>
      <w:r w:rsidR="00531450" w:rsidRP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магнитотерапии</w:t>
      </w:r>
      <w:proofErr w:type="spellEnd"/>
      <w:r w:rsidR="00531450" w:rsidRPr="005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витаминизации.</w:t>
      </w:r>
    </w:p>
    <w:p w:rsidR="007751E8" w:rsidRDefault="00C2403E" w:rsidP="0024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751E8" w:rsidRPr="00775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реализации программы организованы ежедневные утренние зарядки, спортивные конкурсы, игры и эстафеты, подвижные игры на свежем воздухе. Физкультурно - оздоровительные мероприятия проводились на спортивно</w:t>
      </w:r>
      <w:r w:rsidR="0093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стадионе </w:t>
      </w:r>
      <w:r w:rsidR="007751E8" w:rsidRPr="00775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спортивного инвентаря</w:t>
      </w:r>
      <w:r w:rsidR="007751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74A21" w:rsidRDefault="00C2403E" w:rsidP="0024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75B8" w:rsidRPr="00EE75B8">
        <w:rPr>
          <w:rFonts w:ascii="Times New Roman" w:hAnsi="Times New Roman" w:cs="Times New Roman"/>
          <w:sz w:val="24"/>
          <w:szCs w:val="24"/>
        </w:rPr>
        <w:t xml:space="preserve">Изюминкой в этом году стало привлечение из старших классов </w:t>
      </w:r>
      <w:r w:rsidR="00246F9C">
        <w:rPr>
          <w:rFonts w:ascii="Times New Roman" w:hAnsi="Times New Roman" w:cs="Times New Roman"/>
          <w:sz w:val="24"/>
          <w:szCs w:val="24"/>
        </w:rPr>
        <w:t xml:space="preserve"> </w:t>
      </w:r>
      <w:r w:rsidR="002C21F3">
        <w:rPr>
          <w:rFonts w:ascii="Times New Roman" w:hAnsi="Times New Roman" w:cs="Times New Roman"/>
          <w:sz w:val="24"/>
          <w:szCs w:val="24"/>
        </w:rPr>
        <w:t>вожатых</w:t>
      </w:r>
      <w:r w:rsidR="00EE75B8" w:rsidRPr="00EE75B8">
        <w:rPr>
          <w:rFonts w:ascii="Times New Roman" w:hAnsi="Times New Roman" w:cs="Times New Roman"/>
          <w:sz w:val="24"/>
          <w:szCs w:val="24"/>
        </w:rPr>
        <w:t xml:space="preserve">. Вожатые провели мастер-классы по  танцам, совместно с воспитателями проводили мероприятия, выучили с детьми </w:t>
      </w:r>
      <w:proofErr w:type="spellStart"/>
      <w:r w:rsidR="00EE75B8" w:rsidRPr="00EE75B8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="00EE75B8" w:rsidRPr="00EE75B8">
        <w:rPr>
          <w:rFonts w:ascii="Times New Roman" w:hAnsi="Times New Roman" w:cs="Times New Roman"/>
          <w:sz w:val="24"/>
          <w:szCs w:val="24"/>
        </w:rPr>
        <w:t>, проводили спевки. В конце смены начали поступать заявки на следующий год от обучающихся в качестве вожатых.</w:t>
      </w:r>
    </w:p>
    <w:p w:rsidR="00531450" w:rsidRPr="002C21F3" w:rsidRDefault="00C2403E" w:rsidP="0024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21F3" w:rsidRPr="002C21F3">
        <w:rPr>
          <w:rFonts w:ascii="Times New Roman" w:hAnsi="Times New Roman" w:cs="Times New Roman"/>
          <w:sz w:val="24"/>
          <w:szCs w:val="24"/>
        </w:rPr>
        <w:t xml:space="preserve">В конце смены </w:t>
      </w:r>
      <w:r w:rsidR="002C21F3">
        <w:rPr>
          <w:rFonts w:ascii="Times New Roman" w:hAnsi="Times New Roman" w:cs="Times New Roman"/>
          <w:sz w:val="24"/>
          <w:szCs w:val="24"/>
        </w:rPr>
        <w:t>все ребята получили грамоты за активность. П</w:t>
      </w:r>
      <w:r w:rsidR="002C21F3" w:rsidRPr="002C21F3">
        <w:rPr>
          <w:rFonts w:ascii="Times New Roman" w:hAnsi="Times New Roman" w:cs="Times New Roman"/>
          <w:sz w:val="24"/>
          <w:szCs w:val="24"/>
        </w:rPr>
        <w:t>роведено анкетирование среди детей и родителей, которое показало удовлетворенность работой лагеря. Несчастных случаев и нареканий со стороны родителей не зафиксировано</w:t>
      </w:r>
      <w:r w:rsidR="007751E8">
        <w:rPr>
          <w:rFonts w:ascii="Times New Roman" w:hAnsi="Times New Roman" w:cs="Times New Roman"/>
          <w:sz w:val="24"/>
          <w:szCs w:val="24"/>
        </w:rPr>
        <w:t>.</w:t>
      </w:r>
    </w:p>
    <w:p w:rsidR="00774A21" w:rsidRDefault="00774A21" w:rsidP="00246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DCF" w:rsidRDefault="00C2403E" w:rsidP="0053145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i/>
          <w:lang w:eastAsia="ar-SA"/>
        </w:rPr>
        <w:t xml:space="preserve">       </w:t>
      </w:r>
      <w:r w:rsidR="001809DE">
        <w:rPr>
          <w:b/>
          <w:i/>
          <w:lang w:eastAsia="ar-SA"/>
        </w:rPr>
        <w:t>Лагерь</w:t>
      </w:r>
      <w:r w:rsidR="00774A21" w:rsidRPr="00246F9C">
        <w:rPr>
          <w:b/>
          <w:i/>
          <w:lang w:eastAsia="ar-SA"/>
        </w:rPr>
        <w:t xml:space="preserve"> труда и отдыха</w:t>
      </w:r>
      <w:r>
        <w:rPr>
          <w:b/>
          <w:i/>
          <w:lang w:eastAsia="ar-SA"/>
        </w:rPr>
        <w:t xml:space="preserve">  </w:t>
      </w:r>
      <w:r w:rsidR="00921E0E">
        <w:rPr>
          <w:lang w:eastAsia="ar-SA"/>
        </w:rPr>
        <w:t xml:space="preserve">в июне </w:t>
      </w:r>
      <w:r w:rsidR="00774A21" w:rsidRPr="00246F9C">
        <w:rPr>
          <w:lang w:eastAsia="ar-SA"/>
        </w:rPr>
        <w:t xml:space="preserve">было занято 14 обучающихся, с 14 лет. </w:t>
      </w:r>
      <w:r w:rsidR="00921E0E">
        <w:rPr>
          <w:lang w:eastAsia="ar-SA"/>
        </w:rPr>
        <w:t xml:space="preserve">В июле и августе </w:t>
      </w:r>
      <w:r w:rsidR="00921E0E" w:rsidRPr="00921E0E">
        <w:rPr>
          <w:b/>
          <w:i/>
          <w:lang w:eastAsia="ar-SA"/>
        </w:rPr>
        <w:t>Трудовой отряд</w:t>
      </w:r>
      <w:r w:rsidR="00932969">
        <w:rPr>
          <w:b/>
          <w:i/>
          <w:lang w:eastAsia="ar-SA"/>
        </w:rPr>
        <w:t xml:space="preserve"> 30 человек</w:t>
      </w:r>
      <w:r w:rsidR="00921E0E">
        <w:rPr>
          <w:lang w:eastAsia="ar-SA"/>
        </w:rPr>
        <w:t xml:space="preserve">. </w:t>
      </w:r>
      <w:r w:rsidR="00774A21" w:rsidRPr="00246F9C">
        <w:t>В 2015 году проект МБОУ «Троицкая ООШ» стал победителем «</w:t>
      </w:r>
      <w:r w:rsidR="00774A21" w:rsidRPr="00246F9C">
        <w:rPr>
          <w:lang w:val="en-US"/>
        </w:rPr>
        <w:t>VI</w:t>
      </w:r>
      <w:r w:rsidR="001809DE">
        <w:t xml:space="preserve"> К</w:t>
      </w:r>
      <w:r w:rsidR="00774A21" w:rsidRPr="00246F9C">
        <w:t>онкурса социальных и культурных проектов Кунгурского муниципального района» в номинации «Молодежная практика». Главной задачей проекта является организация содержательного и позитивного досуга детей через вовлечение</w:t>
      </w:r>
      <w:r w:rsidR="00774A21" w:rsidRPr="00FC32B0">
        <w:t xml:space="preserve"> в трудовую деятельность по благоустройству школьного парка.</w:t>
      </w:r>
      <w:r>
        <w:t xml:space="preserve"> </w:t>
      </w:r>
      <w:r w:rsidR="00774A21" w:rsidRPr="00FC32B0">
        <w:t>Перед запуском проекта была проведена большая подготовительная работа:</w:t>
      </w:r>
      <w:r>
        <w:t xml:space="preserve"> </w:t>
      </w:r>
      <w:r w:rsidR="00774A21" w:rsidRPr="00FC32B0">
        <w:t>- конкурс эскизов школьного парка; - набор в трудовые отряды;</w:t>
      </w:r>
      <w:r>
        <w:t xml:space="preserve"> </w:t>
      </w:r>
      <w:proofErr w:type="gramStart"/>
      <w:r w:rsidR="00774A21" w:rsidRPr="00FC32B0">
        <w:t>-п</w:t>
      </w:r>
      <w:proofErr w:type="gramEnd"/>
      <w:r w:rsidR="00774A21" w:rsidRPr="00FC32B0">
        <w:t>роведение мастер-классов для обуч</w:t>
      </w:r>
      <w:r w:rsidR="00651DCF">
        <w:t xml:space="preserve">ающихся по ландшафтному дизайну. </w:t>
      </w:r>
      <w:r w:rsidR="00774A21" w:rsidRPr="00FC32B0">
        <w:t xml:space="preserve">Совместная трудовая деятельность, активное общение, участие в спортивных играх, позволила  </w:t>
      </w:r>
      <w:r w:rsidR="00651DCF">
        <w:t xml:space="preserve">подросткам </w:t>
      </w:r>
      <w:r w:rsidR="00774A21" w:rsidRPr="00FC32B0">
        <w:t>быстро найти общий язык и вместе весело и с пользой провести время. Каждый день   проходил  под разными девизами, которые включали  в себя определенную направленность, например: «Мы вам рады!», «Танцуй пока молодой!», «Спортивным быть модно!» и т.д.</w:t>
      </w:r>
    </w:p>
    <w:p w:rsidR="00651DCF" w:rsidRDefault="00C2403E" w:rsidP="0053145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       </w:t>
      </w:r>
      <w:r w:rsidR="00774A21" w:rsidRPr="00FC32B0">
        <w:rPr>
          <w:bCs/>
        </w:rPr>
        <w:t>Общими стараниями были созданы:  альпийская горка, высажена цветочная рассада на центральные клумбы, залиты формы для вазонов.</w:t>
      </w:r>
      <w:r w:rsidR="001809DE">
        <w:rPr>
          <w:bCs/>
        </w:rPr>
        <w:t xml:space="preserve"> </w:t>
      </w:r>
      <w:r w:rsidR="00774A21" w:rsidRPr="00FC32B0">
        <w:t xml:space="preserve">В рамках проекта детям   предоставлена  достаточно большая степень  самостоятельности, доверия и вместе с тем на них легла серьезная ответственность по изготовлению ротонды: заливка тумб, смонтированы балки и пол, изготовлены балясины, вырезан ажурный карниз, установлены стойки.        </w:t>
      </w:r>
    </w:p>
    <w:p w:rsidR="00651DCF" w:rsidRDefault="00C2403E" w:rsidP="0053145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774A21" w:rsidRPr="00FC32B0">
        <w:t>В ходе реализации проекта выстроились тесные  взаимоотношения с родителями, которые стали нашими активными участниками и помощниками.</w:t>
      </w:r>
      <w:r>
        <w:t xml:space="preserve"> </w:t>
      </w:r>
      <w:r w:rsidR="00651DCF">
        <w:t>В сентябре запланирована поездка  участников отрядов в г. Пермь</w:t>
      </w:r>
      <w:r w:rsidR="00932969">
        <w:t>.</w:t>
      </w:r>
    </w:p>
    <w:p w:rsidR="00774A21" w:rsidRDefault="00C2403E" w:rsidP="0053145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774A21" w:rsidRPr="00FC32B0">
        <w:t>Заинтересованность детей и подростков в таком виде деятельности в летний период очень велика. Каждый ребенок, участвующий в реализации проекта, чувствует себя нужным.</w:t>
      </w:r>
      <w:r w:rsidR="00EE1310">
        <w:t xml:space="preserve"> В сентябре планируется подведение итогов и открытие школьного парка.</w:t>
      </w:r>
    </w:p>
    <w:p w:rsidR="00651DCF" w:rsidRDefault="00651DCF" w:rsidP="00651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A7DC3" w:rsidRPr="00531450" w:rsidRDefault="00C2403E" w:rsidP="00651D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</w:t>
      </w:r>
      <w:r w:rsidR="003D04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774A21" w:rsidRPr="00651D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Разновозрастные отряды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 были 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организованы 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Дома культуры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Троицк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 деревне </w:t>
      </w:r>
      <w:proofErr w:type="spellStart"/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Колпашники</w:t>
      </w:r>
      <w:proofErr w:type="spellEnd"/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74A21" w:rsidRP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на стадионе школы в вечернее время.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Спортивный стадион 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пользуется популярностью</w:t>
      </w:r>
      <w:r w:rsidR="00531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,как у школьников, так и </w:t>
      </w:r>
      <w:r w:rsidR="00651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выпускников школы. </w:t>
      </w:r>
      <w:r w:rsidR="00651DCF" w:rsidRP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вечер школьники и молодежь </w:t>
      </w:r>
      <w:r w:rsid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играют в футбол. Радует то, что выпускники создали команду и приглашают играть школьников, тем самым передавая опыт. Жаль, но погодные условия в июле и августе не радовали. </w:t>
      </w:r>
      <w:proofErr w:type="gramStart"/>
      <w:r w:rsidR="00531450" w:rsidRP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9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31450" w:rsidRP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450" w:rsidRPr="0053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Троицк работал </w:t>
      </w:r>
      <w:r w:rsidR="00531450" w:rsidRPr="00531450">
        <w:rPr>
          <w:rFonts w:ascii="Times New Roman" w:hAnsi="Times New Roman" w:cs="Times New Roman"/>
          <w:sz w:val="24"/>
          <w:szCs w:val="24"/>
        </w:rPr>
        <w:t xml:space="preserve">разновозрастный отряд при МБУК «Троицкий ДК», совместно с библиотекой поселения, под руководством </w:t>
      </w:r>
      <w:proofErr w:type="spellStart"/>
      <w:r w:rsidR="00531450" w:rsidRPr="00531450">
        <w:rPr>
          <w:rFonts w:ascii="Times New Roman" w:hAnsi="Times New Roman" w:cs="Times New Roman"/>
          <w:sz w:val="24"/>
          <w:szCs w:val="24"/>
        </w:rPr>
        <w:t>Вертипраховой</w:t>
      </w:r>
      <w:proofErr w:type="spellEnd"/>
      <w:r w:rsidR="00531450" w:rsidRPr="00531450">
        <w:rPr>
          <w:rFonts w:ascii="Times New Roman" w:hAnsi="Times New Roman" w:cs="Times New Roman"/>
          <w:sz w:val="24"/>
          <w:szCs w:val="24"/>
        </w:rPr>
        <w:t xml:space="preserve"> Н.Л. и Сажиной Л.И.   Программа: «Лето – это маленькая жизнь». </w:t>
      </w:r>
      <w:r w:rsidR="00531450">
        <w:rPr>
          <w:rFonts w:ascii="Times New Roman" w:hAnsi="Times New Roman" w:cs="Times New Roman"/>
          <w:sz w:val="24"/>
          <w:szCs w:val="24"/>
        </w:rPr>
        <w:t>Р</w:t>
      </w:r>
      <w:r w:rsidR="00531450" w:rsidRPr="00531450">
        <w:rPr>
          <w:rFonts w:ascii="Times New Roman" w:hAnsi="Times New Roman" w:cs="Times New Roman"/>
          <w:sz w:val="24"/>
          <w:szCs w:val="24"/>
        </w:rPr>
        <w:t xml:space="preserve">абота спланирована по направлениям: спортивно - </w:t>
      </w:r>
      <w:proofErr w:type="gramStart"/>
      <w:r w:rsidR="00531450" w:rsidRPr="00531450">
        <w:rPr>
          <w:rFonts w:ascii="Times New Roman" w:hAnsi="Times New Roman" w:cs="Times New Roman"/>
          <w:sz w:val="24"/>
          <w:szCs w:val="24"/>
        </w:rPr>
        <w:t>оздоровительное</w:t>
      </w:r>
      <w:proofErr w:type="gramEnd"/>
      <w:r w:rsidR="00531450" w:rsidRPr="00531450">
        <w:rPr>
          <w:rFonts w:ascii="Times New Roman" w:hAnsi="Times New Roman" w:cs="Times New Roman"/>
          <w:sz w:val="24"/>
          <w:szCs w:val="24"/>
        </w:rPr>
        <w:t>, художественно – эстетическое, нравственно - патриотическое. Мероприятия проводились по плану, в котором уделялось внимание профилактике правонарушений, оздоровительным и спортивным мероприятиям, художественного творчества.</w:t>
      </w:r>
    </w:p>
    <w:p w:rsidR="00651DCF" w:rsidRDefault="00651DCF" w:rsidP="00651D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5BA" w:rsidRDefault="003D048A" w:rsidP="001D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D65BA" w:rsidRPr="001D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стремятся совместить отдых с работой. </w:t>
      </w:r>
      <w:r w:rsidR="003E5DE7" w:rsidRPr="003E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Трудоустройство обучающихся, достигших 14 лет, осуществлялось </w:t>
      </w:r>
      <w:r w:rsidR="003E5DE7" w:rsidRPr="003E5DE7">
        <w:rPr>
          <w:rFonts w:ascii="Times New Roman" w:hAnsi="Times New Roman" w:cs="Times New Roman"/>
          <w:sz w:val="24"/>
          <w:szCs w:val="24"/>
        </w:rPr>
        <w:t>с</w:t>
      </w:r>
      <w:r w:rsidR="001D65BA" w:rsidRPr="003E5DE7">
        <w:rPr>
          <w:rFonts w:ascii="Times New Roman" w:hAnsi="Times New Roman" w:cs="Times New Roman"/>
          <w:sz w:val="24"/>
          <w:szCs w:val="24"/>
        </w:rPr>
        <w:t xml:space="preserve"> мая по июль от  ГУ «Центр занятости</w:t>
      </w:r>
      <w:r w:rsidR="001D65BA" w:rsidRPr="001D65BA">
        <w:rPr>
          <w:rFonts w:ascii="Times New Roman" w:hAnsi="Times New Roman" w:cs="Times New Roman"/>
          <w:sz w:val="24"/>
          <w:szCs w:val="24"/>
        </w:rPr>
        <w:t xml:space="preserve"> населения» </w:t>
      </w:r>
      <w:r w:rsidR="001D65BA">
        <w:rPr>
          <w:rFonts w:ascii="Times New Roman" w:hAnsi="Times New Roman" w:cs="Times New Roman"/>
          <w:sz w:val="24"/>
          <w:szCs w:val="24"/>
        </w:rPr>
        <w:t>г. Кунгура</w:t>
      </w:r>
      <w:r w:rsidR="003E5DE7">
        <w:rPr>
          <w:rFonts w:ascii="Times New Roman" w:hAnsi="Times New Roman" w:cs="Times New Roman"/>
          <w:sz w:val="24"/>
          <w:szCs w:val="24"/>
        </w:rPr>
        <w:t>. Т</w:t>
      </w:r>
      <w:r w:rsidR="001D65BA" w:rsidRPr="001D65BA">
        <w:rPr>
          <w:rFonts w:ascii="Times New Roman" w:hAnsi="Times New Roman" w:cs="Times New Roman"/>
          <w:sz w:val="24"/>
          <w:szCs w:val="24"/>
        </w:rPr>
        <w:t xml:space="preserve">рудоустроено  10 </w:t>
      </w:r>
      <w:proofErr w:type="gramStart"/>
      <w:r w:rsidR="001D65BA" w:rsidRPr="001D65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65BA" w:rsidRPr="001D65BA">
        <w:rPr>
          <w:rFonts w:ascii="Times New Roman" w:hAnsi="Times New Roman" w:cs="Times New Roman"/>
          <w:sz w:val="24"/>
          <w:szCs w:val="24"/>
        </w:rPr>
        <w:t xml:space="preserve"> школы, в приоритете дети</w:t>
      </w:r>
      <w:r w:rsidR="001D65BA">
        <w:rPr>
          <w:rFonts w:ascii="Times New Roman" w:hAnsi="Times New Roman" w:cs="Times New Roman"/>
          <w:sz w:val="24"/>
          <w:szCs w:val="24"/>
        </w:rPr>
        <w:t>,</w:t>
      </w:r>
      <w:r w:rsidR="001D65BA" w:rsidRPr="001D65BA">
        <w:rPr>
          <w:rFonts w:ascii="Times New Roman" w:hAnsi="Times New Roman" w:cs="Times New Roman"/>
          <w:sz w:val="24"/>
          <w:szCs w:val="24"/>
        </w:rPr>
        <w:t xml:space="preserve"> состоящие на учете в «группе риска». Подростки трудятся на территории </w:t>
      </w:r>
      <w:proofErr w:type="spellStart"/>
      <w:r w:rsidR="001D65BA" w:rsidRPr="001D65BA">
        <w:rPr>
          <w:rFonts w:ascii="Times New Roman" w:hAnsi="Times New Roman" w:cs="Times New Roman"/>
          <w:sz w:val="24"/>
          <w:szCs w:val="24"/>
        </w:rPr>
        <w:t>Тихановского</w:t>
      </w:r>
      <w:proofErr w:type="spellEnd"/>
      <w:r w:rsidR="001D65BA" w:rsidRPr="001D65BA">
        <w:rPr>
          <w:rFonts w:ascii="Times New Roman" w:hAnsi="Times New Roman" w:cs="Times New Roman"/>
          <w:sz w:val="24"/>
          <w:szCs w:val="24"/>
        </w:rPr>
        <w:t xml:space="preserve"> сельского поселения. На весь период договора был составлен совместный план по выполнению фронта работ.</w:t>
      </w:r>
    </w:p>
    <w:p w:rsidR="00064511" w:rsidRDefault="00064511" w:rsidP="0006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11" w:rsidRPr="00064511" w:rsidRDefault="003D048A" w:rsidP="00064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53DAA" w:rsidRPr="00064511">
        <w:rPr>
          <w:rFonts w:ascii="Times New Roman" w:hAnsi="Times New Roman" w:cs="Times New Roman"/>
          <w:i/>
          <w:sz w:val="24"/>
          <w:szCs w:val="24"/>
        </w:rPr>
        <w:t>Профильный лагерь</w:t>
      </w:r>
      <w:r w:rsidR="00802EFB" w:rsidRPr="000645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2EFB" w:rsidRPr="00064511">
        <w:rPr>
          <w:rFonts w:ascii="Times New Roman" w:hAnsi="Times New Roman" w:cs="Times New Roman"/>
          <w:sz w:val="24"/>
          <w:szCs w:val="24"/>
        </w:rPr>
        <w:t xml:space="preserve">Июнь – экологическое </w:t>
      </w:r>
      <w:r w:rsidR="00064511">
        <w:rPr>
          <w:rFonts w:ascii="Times New Roman" w:hAnsi="Times New Roman" w:cs="Times New Roman"/>
          <w:sz w:val="24"/>
          <w:szCs w:val="24"/>
        </w:rPr>
        <w:t>направление, в июле обучающиеся</w:t>
      </w:r>
      <w:r w:rsidR="00802EFB" w:rsidRPr="00064511">
        <w:rPr>
          <w:rFonts w:ascii="Times New Roman" w:hAnsi="Times New Roman" w:cs="Times New Roman"/>
          <w:sz w:val="24"/>
          <w:szCs w:val="24"/>
        </w:rPr>
        <w:t xml:space="preserve"> из Школьной службы примирения передавали опыт работы своим сверстникам. Провели мастер-классы, наметили план работы на год, в августе работала фотостудия «Лови Момент!». </w:t>
      </w:r>
      <w:r w:rsidR="00802EFB" w:rsidRPr="00064511">
        <w:rPr>
          <w:rFonts w:ascii="Times New Roman" w:hAnsi="Times New Roman"/>
          <w:sz w:val="24"/>
          <w:szCs w:val="24"/>
        </w:rPr>
        <w:t>Разработка данной программы была вызвана</w:t>
      </w:r>
      <w:r w:rsidR="00064511">
        <w:rPr>
          <w:rFonts w:ascii="Times New Roman" w:hAnsi="Times New Roman"/>
          <w:sz w:val="24"/>
          <w:szCs w:val="24"/>
        </w:rPr>
        <w:t xml:space="preserve"> тем, что интересует</w:t>
      </w:r>
      <w:r w:rsidR="00802EFB" w:rsidRPr="00064511">
        <w:rPr>
          <w:rFonts w:ascii="Times New Roman" w:hAnsi="Times New Roman"/>
          <w:sz w:val="24"/>
          <w:szCs w:val="24"/>
        </w:rPr>
        <w:t xml:space="preserve"> ребят.</w:t>
      </w:r>
      <w:r>
        <w:rPr>
          <w:rFonts w:ascii="Times New Roman" w:hAnsi="Times New Roman"/>
          <w:sz w:val="24"/>
          <w:szCs w:val="24"/>
        </w:rPr>
        <w:t xml:space="preserve"> </w:t>
      </w:r>
      <w:r w:rsidR="00802EFB" w:rsidRPr="00064511">
        <w:rPr>
          <w:rFonts w:ascii="Times New Roman" w:hAnsi="Times New Roman"/>
          <w:sz w:val="24"/>
          <w:szCs w:val="24"/>
        </w:rPr>
        <w:t>Название профильного отряда «Фотостудия» не случайно в период развития информационных и интернет технологий, дети стали все больше снимать себя на видео и фотокамеры.  Хочется научить ребят не просто фотографировать и выкладывать в сеть все подряд, необходимо чувствовать и видеть мир через объектив своей фотокамеры, знать какие виды фотографии существуют</w:t>
      </w:r>
      <w:r w:rsidR="00064511">
        <w:rPr>
          <w:rFonts w:ascii="Times New Roman" w:hAnsi="Times New Roman"/>
          <w:sz w:val="24"/>
          <w:szCs w:val="24"/>
        </w:rPr>
        <w:t xml:space="preserve">. </w:t>
      </w:r>
      <w:r w:rsidR="00802EFB" w:rsidRPr="00064511">
        <w:rPr>
          <w:rFonts w:ascii="Times New Roman" w:hAnsi="Times New Roman"/>
          <w:sz w:val="24"/>
          <w:szCs w:val="24"/>
        </w:rPr>
        <w:t xml:space="preserve"> Девиз профильного отряда: «Я всегда с собой беру фотокамеру». Темы были различны: «Что такое фотография», «История фотографии»</w:t>
      </w:r>
      <w:r w:rsidR="00064511" w:rsidRPr="00064511">
        <w:rPr>
          <w:rFonts w:ascii="Times New Roman" w:hAnsi="Times New Roman"/>
          <w:sz w:val="24"/>
          <w:szCs w:val="24"/>
        </w:rPr>
        <w:t>, «Фототехника»</w:t>
      </w:r>
      <w:r w:rsidR="00064511">
        <w:rPr>
          <w:rFonts w:ascii="Times New Roman" w:hAnsi="Times New Roman"/>
          <w:sz w:val="24"/>
          <w:szCs w:val="24"/>
        </w:rPr>
        <w:t xml:space="preserve">, </w:t>
      </w:r>
      <w:r w:rsidR="00064511" w:rsidRPr="00064511">
        <w:rPr>
          <w:rFonts w:ascii="Times New Roman" w:hAnsi="Times New Roman"/>
          <w:sz w:val="24"/>
          <w:szCs w:val="24"/>
        </w:rPr>
        <w:t xml:space="preserve">«Виды и жанры фотографии» и т.д. Итог всего конкурс фотопроектов «Мои лучшие три кадра». </w:t>
      </w:r>
    </w:p>
    <w:p w:rsidR="00BA7DC3" w:rsidRPr="00C80ABD" w:rsidRDefault="00BA7DC3" w:rsidP="00C8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310" w:rsidRDefault="00EE1310" w:rsidP="003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10">
        <w:rPr>
          <w:rFonts w:ascii="Times New Roman" w:hAnsi="Times New Roman" w:cs="Times New Roman"/>
          <w:sz w:val="24"/>
          <w:szCs w:val="24"/>
        </w:rPr>
        <w:t xml:space="preserve">      </w:t>
      </w:r>
      <w:r w:rsidR="003D048A">
        <w:rPr>
          <w:rFonts w:ascii="Times New Roman" w:hAnsi="Times New Roman" w:cs="Times New Roman"/>
          <w:sz w:val="24"/>
          <w:szCs w:val="24"/>
        </w:rPr>
        <w:t xml:space="preserve">  </w:t>
      </w:r>
      <w:r w:rsidRPr="00EE1310">
        <w:rPr>
          <w:rFonts w:ascii="Times New Roman" w:hAnsi="Times New Roman" w:cs="Times New Roman"/>
          <w:sz w:val="24"/>
          <w:szCs w:val="24"/>
        </w:rPr>
        <w:t xml:space="preserve">В </w:t>
      </w:r>
      <w:r w:rsidR="00BA7DC3" w:rsidRPr="00EE1310">
        <w:rPr>
          <w:rFonts w:ascii="Times New Roman" w:hAnsi="Times New Roman" w:cs="Times New Roman"/>
          <w:sz w:val="24"/>
          <w:szCs w:val="24"/>
        </w:rPr>
        <w:t xml:space="preserve">Загородный - оздоровительный лагерь «Спутник» </w:t>
      </w:r>
      <w:r w:rsidRPr="00EE1310">
        <w:rPr>
          <w:rFonts w:ascii="Times New Roman" w:hAnsi="Times New Roman" w:cs="Times New Roman"/>
          <w:sz w:val="24"/>
          <w:szCs w:val="24"/>
        </w:rPr>
        <w:t>всего было подано 29 заявлений, июнь – 7, июль – 15, август – 7. 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310">
        <w:rPr>
          <w:rFonts w:ascii="Times New Roman" w:hAnsi="Times New Roman" w:cs="Times New Roman"/>
          <w:sz w:val="24"/>
          <w:szCs w:val="24"/>
        </w:rPr>
        <w:t xml:space="preserve"> к сожалению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310">
        <w:rPr>
          <w:rFonts w:ascii="Times New Roman" w:hAnsi="Times New Roman" w:cs="Times New Roman"/>
          <w:sz w:val="24"/>
          <w:szCs w:val="24"/>
        </w:rPr>
        <w:t xml:space="preserve">  смогли посетить лагерь только 16 человек. </w:t>
      </w:r>
      <w:r>
        <w:rPr>
          <w:rFonts w:ascii="Times New Roman" w:hAnsi="Times New Roman" w:cs="Times New Roman"/>
          <w:sz w:val="24"/>
          <w:szCs w:val="24"/>
        </w:rPr>
        <w:t>Связано с тем, что много заявлений поступило на июль месяц. Но во вторую смену</w:t>
      </w:r>
      <w:r w:rsidR="00053DAA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 xml:space="preserve"> путевок УО предоставлено не было.</w:t>
      </w:r>
      <w:r w:rsidR="00053DAA">
        <w:rPr>
          <w:rFonts w:ascii="Times New Roman" w:hAnsi="Times New Roman" w:cs="Times New Roman"/>
          <w:sz w:val="24"/>
          <w:szCs w:val="24"/>
        </w:rPr>
        <w:t xml:space="preserve"> Многие родители звонили, и отказывались ехать в августе, мотивируя тем, что надо подготовить ребенка в школу закупить школьные принадлежности и одежду. Те дети, кто не получил путевку </w:t>
      </w:r>
      <w:proofErr w:type="gramStart"/>
      <w:r w:rsidR="00053D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2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DAA">
        <w:rPr>
          <w:rFonts w:ascii="Times New Roman" w:hAnsi="Times New Roman" w:cs="Times New Roman"/>
          <w:sz w:val="24"/>
          <w:szCs w:val="24"/>
        </w:rPr>
        <w:t>ЗОЛ</w:t>
      </w:r>
      <w:proofErr w:type="gramEnd"/>
      <w:r w:rsidR="00053DAA">
        <w:rPr>
          <w:rFonts w:ascii="Times New Roman" w:hAnsi="Times New Roman" w:cs="Times New Roman"/>
          <w:sz w:val="24"/>
          <w:szCs w:val="24"/>
        </w:rPr>
        <w:t xml:space="preserve"> предложены другие формы отдыха, при школе. 3 путевки приобретены за счет родителей. Двое учащихся отдохнули в краевом лагере «Страна Мира».</w:t>
      </w:r>
    </w:p>
    <w:p w:rsidR="003D048A" w:rsidRPr="003D048A" w:rsidRDefault="003D048A" w:rsidP="003D0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A6" w:rsidRDefault="00053DAA" w:rsidP="0077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AA">
        <w:rPr>
          <w:rFonts w:ascii="Times New Roman" w:hAnsi="Times New Roman" w:cs="Times New Roman"/>
          <w:sz w:val="24"/>
          <w:szCs w:val="24"/>
        </w:rPr>
        <w:t xml:space="preserve">       </w:t>
      </w:r>
      <w:r w:rsidR="003D048A">
        <w:rPr>
          <w:rFonts w:ascii="Times New Roman" w:hAnsi="Times New Roman" w:cs="Times New Roman"/>
          <w:sz w:val="24"/>
          <w:szCs w:val="24"/>
        </w:rPr>
        <w:t xml:space="preserve"> </w:t>
      </w:r>
      <w:r w:rsidRPr="00053DAA">
        <w:rPr>
          <w:rFonts w:ascii="Times New Roman" w:hAnsi="Times New Roman" w:cs="Times New Roman"/>
          <w:sz w:val="24"/>
          <w:szCs w:val="24"/>
        </w:rPr>
        <w:t>Активно развивается семейный отдых</w:t>
      </w:r>
      <w:r w:rsidR="00064511">
        <w:rPr>
          <w:rFonts w:ascii="Times New Roman" w:hAnsi="Times New Roman" w:cs="Times New Roman"/>
          <w:sz w:val="24"/>
          <w:szCs w:val="24"/>
        </w:rPr>
        <w:t>,</w:t>
      </w:r>
      <w:r w:rsidRPr="00053DAA">
        <w:rPr>
          <w:rFonts w:ascii="Times New Roman" w:hAnsi="Times New Roman" w:cs="Times New Roman"/>
          <w:sz w:val="24"/>
          <w:szCs w:val="24"/>
        </w:rPr>
        <w:t xml:space="preserve"> в</w:t>
      </w:r>
      <w:r w:rsidR="00BA7DC3" w:rsidRPr="00053DAA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053DAA">
        <w:rPr>
          <w:rFonts w:ascii="Times New Roman" w:hAnsi="Times New Roman" w:cs="Times New Roman"/>
          <w:sz w:val="24"/>
          <w:szCs w:val="24"/>
        </w:rPr>
        <w:t>лет</w:t>
      </w:r>
      <w:r w:rsidR="00064511">
        <w:rPr>
          <w:rFonts w:ascii="Times New Roman" w:hAnsi="Times New Roman" w:cs="Times New Roman"/>
          <w:sz w:val="24"/>
          <w:szCs w:val="24"/>
        </w:rPr>
        <w:t xml:space="preserve">а </w:t>
      </w:r>
      <w:r w:rsidRPr="00053DA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A7DC3" w:rsidRPr="00053DAA">
        <w:rPr>
          <w:rFonts w:ascii="Times New Roman" w:hAnsi="Times New Roman" w:cs="Times New Roman"/>
          <w:sz w:val="24"/>
          <w:szCs w:val="24"/>
        </w:rPr>
        <w:t xml:space="preserve">отдыхали у родственников, проживающих на территории Кунгурского, </w:t>
      </w:r>
      <w:proofErr w:type="spellStart"/>
      <w:r w:rsidR="00BA7DC3" w:rsidRPr="00053DAA">
        <w:rPr>
          <w:rFonts w:ascii="Times New Roman" w:hAnsi="Times New Roman" w:cs="Times New Roman"/>
          <w:sz w:val="24"/>
          <w:szCs w:val="24"/>
        </w:rPr>
        <w:t>Ординского</w:t>
      </w:r>
      <w:proofErr w:type="spellEnd"/>
      <w:r w:rsidR="00BA7DC3" w:rsidRPr="00053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DC3" w:rsidRPr="00053DAA">
        <w:rPr>
          <w:rFonts w:ascii="Times New Roman" w:hAnsi="Times New Roman" w:cs="Times New Roman"/>
          <w:sz w:val="24"/>
          <w:szCs w:val="24"/>
        </w:rPr>
        <w:t>Суксунско</w:t>
      </w:r>
      <w:r w:rsidR="000645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64511">
        <w:rPr>
          <w:rFonts w:ascii="Times New Roman" w:hAnsi="Times New Roman" w:cs="Times New Roman"/>
          <w:sz w:val="24"/>
          <w:szCs w:val="24"/>
        </w:rPr>
        <w:t xml:space="preserve"> районах, город Кунгур, Пермь. Совместно с родителями посетили  Екатеринбург, Санкт-Петербург, Кострома, Сочи, Анапа. </w:t>
      </w:r>
    </w:p>
    <w:p w:rsidR="004B221F" w:rsidRPr="00053DAA" w:rsidRDefault="004B221F" w:rsidP="0005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44A" w:rsidRPr="00C94B88" w:rsidRDefault="003D048A" w:rsidP="00AD444A">
      <w:pPr>
        <w:shd w:val="clear" w:color="auto" w:fill="FFFFFF"/>
        <w:spacing w:after="96" w:line="240" w:lineRule="atLeast"/>
        <w:ind w:firstLine="30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</w:t>
      </w:r>
      <w:r w:rsidR="00AD444A" w:rsidRP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 каникулярный период не было отмечено ни одного детского и подросткового травматизма, пожаров по причине детской шалости, правонарушений.</w:t>
      </w:r>
    </w:p>
    <w:p w:rsidR="00AD444A" w:rsidRDefault="003D048A" w:rsidP="00AD444A">
      <w:pPr>
        <w:shd w:val="clear" w:color="auto" w:fill="FFFFFF"/>
        <w:spacing w:after="96" w:line="240" w:lineRule="atLeast"/>
        <w:ind w:firstLine="30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</w:t>
      </w:r>
      <w:r w:rsidR="00AD444A" w:rsidRP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Проведенная работа по организации летнего отдыха учащихс</w:t>
      </w:r>
      <w:r w:rsid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я дала положительные результаты</w:t>
      </w:r>
      <w:r w:rsidR="00AD444A" w:rsidRP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C94B88" w:rsidRPr="00C94B88" w:rsidRDefault="003D048A" w:rsidP="00AD444A">
      <w:pPr>
        <w:shd w:val="clear" w:color="auto" w:fill="FFFFFF"/>
        <w:spacing w:after="96" w:line="240" w:lineRule="atLeast"/>
        <w:ind w:firstLine="30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</w:t>
      </w:r>
      <w:r w:rsid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На 2015-2016 учебный год </w:t>
      </w:r>
      <w:r w:rsidR="00840EDE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планируется увеличение числа мест в летний</w:t>
      </w:r>
      <w:r w:rsidR="00C94B8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лаг</w:t>
      </w:r>
      <w:r w:rsidR="00A3282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ерь с дневным пребыванием и трудоустройство от ГУ Центр занятости населения.</w:t>
      </w:r>
    </w:p>
    <w:p w:rsidR="003D048A" w:rsidRPr="00774A21" w:rsidRDefault="003D048A" w:rsidP="003D0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74A21" w:rsidRDefault="0077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310" w:rsidRPr="00053DAA" w:rsidRDefault="00EE1310" w:rsidP="00EE1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ВР:                             </w:t>
      </w:r>
      <w:r w:rsidR="003D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5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О.В. Попова</w:t>
      </w:r>
    </w:p>
    <w:p w:rsidR="00EE1310" w:rsidRPr="005A64FD" w:rsidRDefault="00EE1310" w:rsidP="00C94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1310" w:rsidRPr="005A64FD" w:rsidSect="00840EDE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3FEB6A11"/>
    <w:multiLevelType w:val="hybridMultilevel"/>
    <w:tmpl w:val="BEF41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0755"/>
    <w:multiLevelType w:val="multilevel"/>
    <w:tmpl w:val="DBE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F6B"/>
    <w:rsid w:val="000055D2"/>
    <w:rsid w:val="00053DAA"/>
    <w:rsid w:val="00064511"/>
    <w:rsid w:val="000C0EA3"/>
    <w:rsid w:val="000C3F6B"/>
    <w:rsid w:val="00176D9D"/>
    <w:rsid w:val="001809DE"/>
    <w:rsid w:val="001B2FDF"/>
    <w:rsid w:val="001D65BA"/>
    <w:rsid w:val="00246F9C"/>
    <w:rsid w:val="002C21F3"/>
    <w:rsid w:val="003B558B"/>
    <w:rsid w:val="003D048A"/>
    <w:rsid w:val="003E5DE7"/>
    <w:rsid w:val="003F3CB5"/>
    <w:rsid w:val="00490675"/>
    <w:rsid w:val="004B221F"/>
    <w:rsid w:val="00525C5D"/>
    <w:rsid w:val="00531450"/>
    <w:rsid w:val="005A64FD"/>
    <w:rsid w:val="0062114A"/>
    <w:rsid w:val="006230E0"/>
    <w:rsid w:val="00651DCF"/>
    <w:rsid w:val="00774A21"/>
    <w:rsid w:val="007751E8"/>
    <w:rsid w:val="007768A6"/>
    <w:rsid w:val="00802EFB"/>
    <w:rsid w:val="00840EDE"/>
    <w:rsid w:val="00921E0E"/>
    <w:rsid w:val="00932969"/>
    <w:rsid w:val="00990E65"/>
    <w:rsid w:val="009B13E4"/>
    <w:rsid w:val="00A00C08"/>
    <w:rsid w:val="00A3282D"/>
    <w:rsid w:val="00AA1C78"/>
    <w:rsid w:val="00AB2FD2"/>
    <w:rsid w:val="00AD444A"/>
    <w:rsid w:val="00AD7D7E"/>
    <w:rsid w:val="00AF054B"/>
    <w:rsid w:val="00B06AB9"/>
    <w:rsid w:val="00BA7DC3"/>
    <w:rsid w:val="00C2403E"/>
    <w:rsid w:val="00C80ABD"/>
    <w:rsid w:val="00C94B88"/>
    <w:rsid w:val="00C97527"/>
    <w:rsid w:val="00CA0C6F"/>
    <w:rsid w:val="00CD6152"/>
    <w:rsid w:val="00D26F1A"/>
    <w:rsid w:val="00E5062B"/>
    <w:rsid w:val="00E62308"/>
    <w:rsid w:val="00E72CCF"/>
    <w:rsid w:val="00EE1310"/>
    <w:rsid w:val="00EE75B8"/>
    <w:rsid w:val="00F1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D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2015-08-29T14:01:00Z</cp:lastPrinted>
  <dcterms:created xsi:type="dcterms:W3CDTF">2015-08-17T16:21:00Z</dcterms:created>
  <dcterms:modified xsi:type="dcterms:W3CDTF">2016-01-03T20:57:00Z</dcterms:modified>
</cp:coreProperties>
</file>