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A" w:rsidRPr="006931F0" w:rsidRDefault="00F93EFA" w:rsidP="008C7428">
      <w:pPr>
        <w:spacing w:after="0"/>
        <w:jc w:val="center"/>
        <w:rPr>
          <w:rFonts w:ascii="Georgia" w:hAnsi="Georgia"/>
          <w:b/>
          <w:sz w:val="40"/>
        </w:rPr>
      </w:pPr>
      <w:r w:rsidRPr="006931F0">
        <w:rPr>
          <w:rFonts w:ascii="Georgia" w:hAnsi="Georgia"/>
          <w:b/>
          <w:sz w:val="40"/>
        </w:rPr>
        <w:t xml:space="preserve">План-сетка работы на </w:t>
      </w:r>
      <w:r w:rsidR="00F94B9D">
        <w:rPr>
          <w:rFonts w:ascii="Georgia" w:hAnsi="Georgia"/>
          <w:b/>
          <w:sz w:val="40"/>
        </w:rPr>
        <w:t>ОК</w:t>
      </w:r>
      <w:r w:rsidR="008E48A7">
        <w:rPr>
          <w:rFonts w:ascii="Georgia" w:hAnsi="Georgia"/>
          <w:b/>
          <w:sz w:val="40"/>
        </w:rPr>
        <w:t>ТЯБРЬ</w:t>
      </w:r>
      <w:r w:rsidRPr="006931F0">
        <w:rPr>
          <w:rFonts w:ascii="Georgia" w:hAnsi="Georgia"/>
          <w:b/>
          <w:sz w:val="40"/>
        </w:rPr>
        <w:t xml:space="preserve"> 201</w:t>
      </w:r>
      <w:r w:rsidR="007E0356">
        <w:rPr>
          <w:rFonts w:ascii="Georgia" w:hAnsi="Georgia"/>
          <w:b/>
          <w:sz w:val="40"/>
        </w:rPr>
        <w:t>9</w:t>
      </w:r>
      <w:r w:rsidR="00C305F2">
        <w:rPr>
          <w:rFonts w:ascii="Georgia" w:hAnsi="Georgia"/>
          <w:b/>
          <w:sz w:val="40"/>
        </w:rPr>
        <w:t xml:space="preserve"> СП Троицк</w:t>
      </w:r>
    </w:p>
    <w:tbl>
      <w:tblPr>
        <w:tblW w:w="1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93EFA" w:rsidRPr="00CA0C9F" w:rsidTr="00C665C9">
        <w:tc>
          <w:tcPr>
            <w:tcW w:w="2957" w:type="dxa"/>
            <w:vAlign w:val="center"/>
          </w:tcPr>
          <w:p w:rsidR="00F93EFA" w:rsidRPr="00CA0C9F" w:rsidRDefault="00F93EFA" w:rsidP="0059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59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59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59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dxa"/>
            <w:vAlign w:val="center"/>
          </w:tcPr>
          <w:p w:rsidR="00F93EFA" w:rsidRPr="00CA0C9F" w:rsidRDefault="00F93EFA" w:rsidP="0059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8E48A7" w:rsidRPr="00CA0C9F" w:rsidRDefault="00324455" w:rsidP="00F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4B9D" w:rsidRPr="00266135">
              <w:rPr>
                <w:rFonts w:ascii="Times New Roman" w:eastAsia="Times New Roman" w:hAnsi="Times New Roman" w:cs="Times New Roman"/>
              </w:rPr>
              <w:t>Мой дом. Моё село</w:t>
            </w:r>
          </w:p>
        </w:tc>
      </w:tr>
      <w:tr w:rsidR="00324455" w:rsidRPr="00CA0C9F" w:rsidTr="00C665C9">
        <w:tc>
          <w:tcPr>
            <w:tcW w:w="2957" w:type="dxa"/>
          </w:tcPr>
          <w:p w:rsidR="00F94B9D" w:rsidRPr="00F94B9D" w:rsidRDefault="00F94B9D" w:rsidP="00F94B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B9D">
              <w:rPr>
                <w:rFonts w:ascii="Times New Roman" w:hAnsi="Times New Roman" w:cs="Times New Roman"/>
              </w:rPr>
              <w:t>30</w:t>
            </w:r>
          </w:p>
          <w:p w:rsidR="00AD1B4B" w:rsidRDefault="00AD1B4B" w:rsidP="007A78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39F0" w:rsidRPr="00B36F42" w:rsidRDefault="00D33F96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</w:t>
            </w:r>
            <w:r w:rsidR="00A45FE5" w:rsidRPr="00CA0C9F">
              <w:rPr>
                <w:rFonts w:ascii="Times New Roman" w:hAnsi="Times New Roman" w:cs="Times New Roman"/>
                <w:b/>
              </w:rPr>
              <w:t xml:space="preserve">т.гр. </w:t>
            </w:r>
            <w:r w:rsidR="00D57DCF" w:rsidRPr="00CA0C9F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>Беседа «Я живу в селе…»</w:t>
            </w:r>
          </w:p>
        </w:tc>
        <w:tc>
          <w:tcPr>
            <w:tcW w:w="2957" w:type="dxa"/>
          </w:tcPr>
          <w:p w:rsidR="007E0356" w:rsidRPr="00CA0C9F" w:rsidRDefault="00F94B9D" w:rsidP="005E2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4B9D" w:rsidRPr="009E6A8F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 w:rsidRPr="009E6A8F">
              <w:rPr>
                <w:rFonts w:ascii="Times New Roman" w:hAnsi="Times New Roman" w:cs="Times New Roman"/>
              </w:rPr>
              <w:t>Инсценировка сказки К.</w:t>
            </w:r>
            <w:r w:rsidR="00D47B3A">
              <w:rPr>
                <w:rFonts w:ascii="Times New Roman" w:hAnsi="Times New Roman" w:cs="Times New Roman"/>
              </w:rPr>
              <w:t xml:space="preserve"> </w:t>
            </w:r>
            <w:r w:rsidR="009E6A8F" w:rsidRPr="009E6A8F">
              <w:rPr>
                <w:rFonts w:ascii="Times New Roman" w:hAnsi="Times New Roman" w:cs="Times New Roman"/>
              </w:rPr>
              <w:t>Чуко</w:t>
            </w:r>
            <w:r w:rsidR="00D47B3A">
              <w:rPr>
                <w:rFonts w:ascii="Times New Roman" w:hAnsi="Times New Roman" w:cs="Times New Roman"/>
              </w:rPr>
              <w:t>в</w:t>
            </w:r>
            <w:r w:rsidR="009E6A8F" w:rsidRPr="009E6A8F">
              <w:rPr>
                <w:rFonts w:ascii="Times New Roman" w:hAnsi="Times New Roman" w:cs="Times New Roman"/>
              </w:rPr>
              <w:t>ского «Телефон»</w:t>
            </w:r>
          </w:p>
          <w:p w:rsidR="00AD1B4B" w:rsidRDefault="00C64596" w:rsidP="00B36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>С</w:t>
            </w:r>
            <w:r w:rsidR="00A45FE5" w:rsidRPr="00CA0C9F">
              <w:rPr>
                <w:rFonts w:ascii="Times New Roman" w:hAnsi="Times New Roman" w:cs="Times New Roman"/>
                <w:b/>
              </w:rPr>
              <w:t>т</w:t>
            </w:r>
            <w:r w:rsidRPr="00CA0C9F">
              <w:rPr>
                <w:rFonts w:ascii="Times New Roman" w:hAnsi="Times New Roman" w:cs="Times New Roman"/>
                <w:b/>
              </w:rPr>
              <w:t>.</w:t>
            </w:r>
            <w:r w:rsidR="00A45FE5" w:rsidRPr="00CA0C9F">
              <w:rPr>
                <w:rFonts w:ascii="Times New Roman" w:hAnsi="Times New Roman" w:cs="Times New Roman"/>
                <w:b/>
              </w:rPr>
              <w:t>гр</w:t>
            </w:r>
            <w:r w:rsidR="00B36F42">
              <w:rPr>
                <w:rFonts w:ascii="Times New Roman" w:hAnsi="Times New Roman" w:cs="Times New Roman"/>
                <w:b/>
              </w:rPr>
              <w:t xml:space="preserve">. </w:t>
            </w:r>
            <w:r w:rsidR="00B36F42">
              <w:rPr>
                <w:rFonts w:ascii="Times New Roman" w:hAnsi="Times New Roman" w:cs="Times New Roman"/>
              </w:rPr>
              <w:t xml:space="preserve">Поход в библиотеку. Просмотр фильма </w:t>
            </w:r>
            <w:r w:rsidR="00A45FE5" w:rsidRPr="00CA0C9F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  <w:b/>
              </w:rPr>
              <w:t>«Мое село»</w:t>
            </w:r>
          </w:p>
          <w:p w:rsidR="00AD1B4B" w:rsidRPr="00CA0C9F" w:rsidRDefault="00AD1B4B" w:rsidP="00AD1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 13.30</w:t>
            </w:r>
          </w:p>
        </w:tc>
        <w:tc>
          <w:tcPr>
            <w:tcW w:w="2957" w:type="dxa"/>
          </w:tcPr>
          <w:p w:rsidR="00324455" w:rsidRPr="00CA0C9F" w:rsidRDefault="00F94B9D" w:rsidP="005E2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4B9D" w:rsidRPr="00CA0C9F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 w:rsidRPr="009E6A8F">
              <w:rPr>
                <w:rFonts w:ascii="Times New Roman" w:hAnsi="Times New Roman" w:cs="Times New Roman"/>
              </w:rPr>
              <w:t>Подведение итогов конкурса поделок</w:t>
            </w:r>
          </w:p>
          <w:p w:rsidR="00C64596" w:rsidRPr="00CA0C9F" w:rsidRDefault="00C64596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B9D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26C9" w:rsidRPr="00F94B9D" w:rsidRDefault="005E26C9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324455" w:rsidRPr="00CA0C9F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94B9D" w:rsidRPr="00AD1B4B" w:rsidRDefault="00C64596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</w:p>
          <w:p w:rsidR="00F94B9D" w:rsidRDefault="00F94B9D" w:rsidP="00AD1B4B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b/>
              </w:rPr>
            </w:pPr>
          </w:p>
          <w:p w:rsidR="00B36F42" w:rsidRDefault="00F94B9D" w:rsidP="00F94B9D">
            <w:pPr>
              <w:spacing w:after="0" w:line="240" w:lineRule="auto"/>
              <w:ind w:right="-134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Ст.гр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36F42" w:rsidRPr="00F94B9D">
              <w:rPr>
                <w:rFonts w:ascii="Times New Roman" w:hAnsi="Times New Roman" w:cs="Times New Roman"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 xml:space="preserve"> Конструирование домов. (Бумага)</w:t>
            </w:r>
          </w:p>
          <w:p w:rsidR="00B36F42" w:rsidRDefault="00B36F42" w:rsidP="00F94B9D">
            <w:pPr>
              <w:spacing w:after="0" w:line="240" w:lineRule="auto"/>
              <w:ind w:right="-134"/>
              <w:rPr>
                <w:rFonts w:ascii="Times New Roman" w:hAnsi="Times New Roman" w:cs="Times New Roman"/>
              </w:rPr>
            </w:pPr>
          </w:p>
          <w:p w:rsidR="00AD1B4B" w:rsidRPr="00AD1B4B" w:rsidRDefault="00AD1B4B" w:rsidP="00F94B9D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324455" w:rsidRPr="004B489C" w:rsidRDefault="004B489C" w:rsidP="00D47B3A">
            <w:pPr>
              <w:spacing w:after="0" w:line="240" w:lineRule="auto"/>
              <w:ind w:left="-62" w:right="-172"/>
              <w:rPr>
                <w:rFonts w:ascii="Times New Roman" w:hAnsi="Times New Roman" w:cs="Times New Roman"/>
              </w:rPr>
            </w:pPr>
            <w:r w:rsidRPr="004B489C">
              <w:rPr>
                <w:rFonts w:ascii="Times New Roman" w:hAnsi="Times New Roman" w:cs="Times New Roman"/>
                <w:b/>
              </w:rPr>
              <w:t>Выезд</w:t>
            </w:r>
            <w:r w:rsidRPr="004B489C">
              <w:rPr>
                <w:rFonts w:ascii="Times New Roman" w:hAnsi="Times New Roman" w:cs="Times New Roman"/>
              </w:rPr>
              <w:t xml:space="preserve"> Ю.И. Емшанова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B489C">
              <w:rPr>
                <w:rFonts w:ascii="Times New Roman" w:hAnsi="Times New Roman" w:cs="Times New Roman"/>
                <w:b/>
              </w:rPr>
              <w:t xml:space="preserve"> </w:t>
            </w:r>
            <w:r w:rsidR="00F94B9D" w:rsidRPr="004B489C">
              <w:rPr>
                <w:rFonts w:ascii="Times New Roman" w:hAnsi="Times New Roman" w:cs="Times New Roman"/>
              </w:rPr>
              <w:t>4</w:t>
            </w:r>
            <w:r w:rsidR="00D47B3A">
              <w:rPr>
                <w:rFonts w:ascii="Times New Roman" w:hAnsi="Times New Roman" w:cs="Times New Roman"/>
              </w:rPr>
              <w:t xml:space="preserve">   </w:t>
            </w:r>
            <w:r w:rsidRPr="004B489C">
              <w:rPr>
                <w:rFonts w:ascii="Times New Roman" w:hAnsi="Times New Roman" w:cs="Times New Roman"/>
                <w:b/>
              </w:rPr>
              <w:t xml:space="preserve">Муниципальный праздник </w:t>
            </w:r>
            <w:r w:rsidRPr="004B489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D47B3A" w:rsidRPr="004B489C">
              <w:rPr>
                <w:rFonts w:ascii="Times New Roman" w:hAnsi="Times New Roman" w:cs="Times New Roman"/>
              </w:rPr>
              <w:t>к</w:t>
            </w:r>
            <w:proofErr w:type="gramEnd"/>
            <w:r w:rsidR="00D47B3A" w:rsidRPr="004B489C">
              <w:rPr>
                <w:rFonts w:ascii="Times New Roman" w:hAnsi="Times New Roman" w:cs="Times New Roman"/>
              </w:rPr>
              <w:t xml:space="preserve"> дню Учителя </w:t>
            </w:r>
          </w:p>
          <w:p w:rsidR="00F94B9D" w:rsidRPr="009E6A8F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 w:rsidRPr="009E6A8F"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  <w:p w:rsidR="006051AA" w:rsidRPr="00B36F42" w:rsidRDefault="00C64596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Ст.гр</w:t>
            </w:r>
            <w:r w:rsidR="007A7832">
              <w:rPr>
                <w:rFonts w:ascii="Times New Roman" w:hAnsi="Times New Roman" w:cs="Times New Roman"/>
                <w:b/>
              </w:rPr>
              <w:t>.</w:t>
            </w:r>
            <w:r w:rsidRPr="00CA0C9F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>Фотовыставка «Любимый уголок моего села»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8E48A7" w:rsidRPr="00CA0C9F" w:rsidRDefault="00840455" w:rsidP="00F94B9D">
            <w:pPr>
              <w:pStyle w:val="ParagraphStyle"/>
              <w:tabs>
                <w:tab w:val="left" w:pos="1380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24455"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="00324455"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4B9D" w:rsidRPr="00266135">
              <w:rPr>
                <w:rFonts w:ascii="Times New Roman" w:hAnsi="Times New Roman" w:cs="Times New Roman"/>
              </w:rPr>
              <w:t>Родная страна</w:t>
            </w:r>
          </w:p>
        </w:tc>
      </w:tr>
      <w:tr w:rsidR="00324455" w:rsidRPr="00CA0C9F" w:rsidTr="00C665C9">
        <w:trPr>
          <w:trHeight w:val="1624"/>
        </w:trPr>
        <w:tc>
          <w:tcPr>
            <w:tcW w:w="2957" w:type="dxa"/>
          </w:tcPr>
          <w:p w:rsidR="00324455" w:rsidRPr="00CA0C9F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94B9D" w:rsidRPr="009E6A8F" w:rsidRDefault="00AC0E2F" w:rsidP="00C64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>
              <w:rPr>
                <w:rFonts w:ascii="Times New Roman" w:hAnsi="Times New Roman" w:cs="Times New Roman"/>
                <w:b/>
              </w:rPr>
              <w:t xml:space="preserve"> </w:t>
            </w:r>
            <w:r w:rsidR="009E6A8F" w:rsidRPr="009E6A8F">
              <w:rPr>
                <w:rFonts w:ascii="Times New Roman" w:hAnsi="Times New Roman" w:cs="Times New Roman"/>
              </w:rPr>
              <w:t>Создание книжки малышки на тему «Мое село»</w:t>
            </w:r>
          </w:p>
          <w:p w:rsidR="00F94B9D" w:rsidRDefault="00F94B9D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4596" w:rsidRPr="00CA0C9F" w:rsidRDefault="009A5B70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родительское собрание 17</w:t>
            </w:r>
            <w:r w:rsidRPr="00F94B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57" w:type="dxa"/>
          </w:tcPr>
          <w:p w:rsidR="00324455" w:rsidRPr="00CA0C9F" w:rsidRDefault="004B489C" w:rsidP="004B4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C41">
              <w:rPr>
                <w:rFonts w:ascii="Times New Roman" w:hAnsi="Times New Roman" w:cs="Times New Roman"/>
                <w:b/>
                <w:sz w:val="18"/>
              </w:rPr>
              <w:t>Выезд</w:t>
            </w:r>
            <w:r w:rsidRPr="00D47B3A">
              <w:rPr>
                <w:rFonts w:ascii="Times New Roman" w:hAnsi="Times New Roman" w:cs="Times New Roman"/>
                <w:sz w:val="18"/>
              </w:rPr>
              <w:t xml:space="preserve"> Ю.И. Емшанова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</w:t>
            </w:r>
            <w:r w:rsidR="00F94B9D">
              <w:rPr>
                <w:rFonts w:ascii="Times New Roman" w:hAnsi="Times New Roman" w:cs="Times New Roman"/>
              </w:rPr>
              <w:t>8</w:t>
            </w:r>
          </w:p>
          <w:p w:rsidR="00615C41" w:rsidRPr="00D47B3A" w:rsidRDefault="00615C41" w:rsidP="0061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</w:t>
            </w:r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на портале «Дошкольное образование»</w:t>
            </w:r>
          </w:p>
          <w:p w:rsidR="00AD1B4B" w:rsidRPr="00615C41" w:rsidRDefault="00D35609" w:rsidP="00615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B36F42" w:rsidRPr="00B36F42">
              <w:rPr>
                <w:rFonts w:ascii="Times New Roman" w:hAnsi="Times New Roman" w:cs="Times New Roman"/>
              </w:rPr>
              <w:t>Занятие с</w:t>
            </w:r>
            <w:r w:rsidR="00B36F42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>ИКТ «Достопримечательности городов России»</w:t>
            </w:r>
          </w:p>
        </w:tc>
        <w:tc>
          <w:tcPr>
            <w:tcW w:w="2957" w:type="dxa"/>
          </w:tcPr>
          <w:p w:rsidR="00324455" w:rsidRPr="00CA0C9F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15C41" w:rsidRPr="00615C41" w:rsidRDefault="00615C41" w:rsidP="00615C41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0"/>
              </w:rPr>
            </w:pPr>
          </w:p>
          <w:p w:rsidR="00F94B9D" w:rsidRPr="009E6A8F" w:rsidRDefault="00C64596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>
              <w:rPr>
                <w:rFonts w:ascii="Times New Roman" w:hAnsi="Times New Roman" w:cs="Times New Roman"/>
              </w:rPr>
              <w:t>Развлечение «Поездка в гости»</w:t>
            </w:r>
          </w:p>
          <w:p w:rsidR="00A639F0" w:rsidRPr="00CA0C9F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B36F42" w:rsidRPr="00B36F42">
              <w:rPr>
                <w:rFonts w:ascii="Times New Roman" w:hAnsi="Times New Roman" w:cs="Times New Roman"/>
              </w:rPr>
              <w:t>Занятие с</w:t>
            </w:r>
            <w:r w:rsidR="00B36F42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>ИКТ «Как жили в старину на Руси»</w:t>
            </w:r>
          </w:p>
        </w:tc>
        <w:tc>
          <w:tcPr>
            <w:tcW w:w="2957" w:type="dxa"/>
          </w:tcPr>
          <w:p w:rsidR="00324455" w:rsidRPr="00CA0C9F" w:rsidRDefault="00324455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0</w:t>
            </w:r>
          </w:p>
          <w:p w:rsidR="00002269" w:rsidRDefault="00002269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B9D" w:rsidRPr="009E6A8F" w:rsidRDefault="008E48A7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Мл.гр.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6A8F">
              <w:rPr>
                <w:rFonts w:ascii="Times New Roman" w:hAnsi="Times New Roman" w:cs="Times New Roman"/>
              </w:rPr>
              <w:t>Выставка рисунков «Дом</w:t>
            </w:r>
            <w:r w:rsidR="00D47B3A">
              <w:rPr>
                <w:rFonts w:ascii="Times New Roman" w:hAnsi="Times New Roman" w:cs="Times New Roman"/>
              </w:rPr>
              <w:t>,</w:t>
            </w:r>
            <w:r w:rsidR="009E6A8F">
              <w:rPr>
                <w:rFonts w:ascii="Times New Roman" w:hAnsi="Times New Roman" w:cs="Times New Roman"/>
              </w:rPr>
              <w:t xml:space="preserve"> в котором я живу»</w:t>
            </w:r>
          </w:p>
          <w:p w:rsidR="00F94B9D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DCF" w:rsidRPr="00CA0C9F" w:rsidRDefault="00D57DCF" w:rsidP="009E6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24455" w:rsidRPr="00CA0C9F" w:rsidRDefault="00615C41" w:rsidP="00615C41">
            <w:pPr>
              <w:spacing w:after="0" w:line="240" w:lineRule="auto"/>
              <w:ind w:left="-62"/>
              <w:jc w:val="right"/>
              <w:rPr>
                <w:rFonts w:ascii="Times New Roman" w:hAnsi="Times New Roman" w:cs="Times New Roman"/>
              </w:rPr>
            </w:pPr>
            <w:r w:rsidRPr="00615C41">
              <w:rPr>
                <w:rFonts w:ascii="Times New Roman" w:hAnsi="Times New Roman" w:cs="Times New Roman"/>
                <w:b/>
              </w:rPr>
              <w:t>Выезд</w:t>
            </w:r>
            <w:r>
              <w:rPr>
                <w:rFonts w:ascii="Times New Roman" w:hAnsi="Times New Roman" w:cs="Times New Roman"/>
              </w:rPr>
              <w:t xml:space="preserve"> Котельникова Н.П.  </w:t>
            </w:r>
            <w:r w:rsidR="00324455"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1</w:t>
            </w:r>
          </w:p>
          <w:p w:rsidR="00615C41" w:rsidRPr="00615C41" w:rsidRDefault="00615C41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5C41">
              <w:rPr>
                <w:rFonts w:ascii="Times New Roman" w:eastAsia="Times New Roman" w:hAnsi="Times New Roman" w:cs="Times New Roman"/>
              </w:rPr>
              <w:t>ПДС по подготовке к конкурсу «Учитель года»</w:t>
            </w:r>
          </w:p>
          <w:p w:rsidR="00C64596" w:rsidRPr="00CA0C9F" w:rsidRDefault="00AC0E2F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9E6A8F" w:rsidRPr="00B36F42">
              <w:rPr>
                <w:rFonts w:ascii="Times New Roman" w:hAnsi="Times New Roman" w:cs="Times New Roman"/>
              </w:rPr>
              <w:t>Занятие с</w:t>
            </w:r>
            <w:r w:rsidR="009E6A8F">
              <w:rPr>
                <w:rFonts w:ascii="Times New Roman" w:hAnsi="Times New Roman" w:cs="Times New Roman"/>
                <w:b/>
              </w:rPr>
              <w:t xml:space="preserve"> </w:t>
            </w:r>
            <w:r w:rsidR="009E6A8F">
              <w:rPr>
                <w:rFonts w:ascii="Times New Roman" w:hAnsi="Times New Roman" w:cs="Times New Roman"/>
              </w:rPr>
              <w:t>ИКТ «Наш родной край, село»</w:t>
            </w:r>
          </w:p>
          <w:p w:rsidR="006051AA" w:rsidRPr="007A7832" w:rsidRDefault="00D54A00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B36F42" w:rsidRPr="00B36F42">
              <w:rPr>
                <w:rFonts w:ascii="Times New Roman" w:hAnsi="Times New Roman" w:cs="Times New Roman"/>
              </w:rPr>
              <w:t>Праздник «Разноцветная осень»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324455" w:rsidRPr="00CA0C9F" w:rsidRDefault="00324455" w:rsidP="00F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4B9D" w:rsidRPr="00266135">
              <w:rPr>
                <w:rFonts w:ascii="Times New Roman" w:eastAsia="Times New Roman" w:hAnsi="Times New Roman" w:cs="Times New Roman"/>
              </w:rPr>
              <w:t>Мир предметов и техники. Транспорт</w:t>
            </w:r>
          </w:p>
        </w:tc>
      </w:tr>
      <w:tr w:rsidR="00324455" w:rsidRPr="00CA0C9F" w:rsidTr="00C665C9">
        <w:tc>
          <w:tcPr>
            <w:tcW w:w="2957" w:type="dxa"/>
          </w:tcPr>
          <w:p w:rsidR="00324455" w:rsidRPr="00CA0C9F" w:rsidRDefault="00002269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5C41">
              <w:rPr>
                <w:rFonts w:ascii="Times New Roman" w:hAnsi="Times New Roman" w:cs="Times New Roman"/>
                <w:b/>
              </w:rPr>
              <w:t>Выезд</w:t>
            </w:r>
            <w:r>
              <w:rPr>
                <w:rFonts w:ascii="Times New Roman" w:hAnsi="Times New Roman" w:cs="Times New Roman"/>
              </w:rPr>
              <w:t xml:space="preserve"> Зыкова О.П.            </w:t>
            </w:r>
            <w:r w:rsidR="006051AA"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4</w:t>
            </w:r>
          </w:p>
          <w:p w:rsidR="00002269" w:rsidRPr="00002269" w:rsidRDefault="00002269" w:rsidP="00F94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02269">
              <w:rPr>
                <w:rFonts w:ascii="Times New Roman" w:eastAsia="Times New Roman" w:hAnsi="Times New Roman" w:cs="Times New Roman"/>
                <w:b/>
                <w:sz w:val="18"/>
              </w:rPr>
              <w:t>Заседание МТГ</w:t>
            </w:r>
            <w:r w:rsidRPr="0000226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002269">
              <w:rPr>
                <w:rFonts w:ascii="Times New Roman" w:eastAsia="Times New Roman" w:hAnsi="Times New Roman" w:cs="Times New Roman"/>
                <w:bCs/>
                <w:sz w:val="18"/>
                <w:lang w:eastAsia="en-US"/>
              </w:rPr>
              <w:t>«Организация опытно-экспериментальной деятельности в условиях ФГОС»</w:t>
            </w:r>
          </w:p>
          <w:p w:rsidR="00F94B9D" w:rsidRPr="009E6A8F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proofErr w:type="spellStart"/>
            <w:r w:rsidR="009E6A8F" w:rsidRPr="009E6A8F">
              <w:rPr>
                <w:rFonts w:ascii="Times New Roman" w:hAnsi="Times New Roman" w:cs="Times New Roman"/>
              </w:rPr>
              <w:t>Кон</w:t>
            </w:r>
            <w:r w:rsidR="00002269">
              <w:rPr>
                <w:rFonts w:ascii="Times New Roman" w:hAnsi="Times New Roman" w:cs="Times New Roman"/>
              </w:rPr>
              <w:t>-</w:t>
            </w:r>
            <w:r w:rsidR="009E6A8F" w:rsidRPr="009E6A8F">
              <w:rPr>
                <w:rFonts w:ascii="Times New Roman" w:hAnsi="Times New Roman" w:cs="Times New Roman"/>
              </w:rPr>
              <w:t>ция</w:t>
            </w:r>
            <w:proofErr w:type="spellEnd"/>
            <w:r w:rsidR="009E6A8F" w:rsidRPr="009E6A8F">
              <w:rPr>
                <w:rFonts w:ascii="Times New Roman" w:hAnsi="Times New Roman" w:cs="Times New Roman"/>
              </w:rPr>
              <w:t xml:space="preserve"> для род</w:t>
            </w:r>
            <w:r w:rsidR="00002269">
              <w:rPr>
                <w:rFonts w:ascii="Times New Roman" w:hAnsi="Times New Roman" w:cs="Times New Roman"/>
              </w:rPr>
              <w:t>-</w:t>
            </w:r>
            <w:r w:rsidR="009E6A8F" w:rsidRPr="009E6A8F">
              <w:rPr>
                <w:rFonts w:ascii="Times New Roman" w:hAnsi="Times New Roman" w:cs="Times New Roman"/>
              </w:rPr>
              <w:t>й «Домашняя библиотека»</w:t>
            </w:r>
          </w:p>
          <w:p w:rsidR="009B51A9" w:rsidRPr="00B36F42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Ст.гр.</w:t>
            </w:r>
            <w:r w:rsidR="00B36F42">
              <w:rPr>
                <w:rFonts w:ascii="Times New Roman" w:hAnsi="Times New Roman" w:cs="Times New Roman"/>
                <w:b/>
              </w:rPr>
              <w:t xml:space="preserve"> </w:t>
            </w:r>
            <w:r w:rsidR="00B36F42">
              <w:rPr>
                <w:rFonts w:ascii="Times New Roman" w:hAnsi="Times New Roman" w:cs="Times New Roman"/>
              </w:rPr>
              <w:t>Вечер загадок «О предметах и бытовой технике»</w:t>
            </w:r>
          </w:p>
        </w:tc>
        <w:tc>
          <w:tcPr>
            <w:tcW w:w="2957" w:type="dxa"/>
          </w:tcPr>
          <w:p w:rsidR="00324455" w:rsidRPr="00CA0C9F" w:rsidRDefault="00615C41" w:rsidP="004B489C">
            <w:pPr>
              <w:spacing w:after="0" w:line="240" w:lineRule="auto"/>
              <w:ind w:left="-122" w:right="-114"/>
              <w:jc w:val="right"/>
              <w:rPr>
                <w:rFonts w:ascii="Times New Roman" w:hAnsi="Times New Roman" w:cs="Times New Roman"/>
              </w:rPr>
            </w:pPr>
            <w:r w:rsidRPr="004B489C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  <w:r w:rsidRPr="004B4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B489C">
              <w:rPr>
                <w:rFonts w:ascii="Times New Roman" w:hAnsi="Times New Roman" w:cs="Times New Roman"/>
                <w:sz w:val="16"/>
                <w:szCs w:val="16"/>
              </w:rPr>
              <w:t>Монахова</w:t>
            </w:r>
            <w:proofErr w:type="spellEnd"/>
            <w:r w:rsidR="004B489C">
              <w:rPr>
                <w:rFonts w:ascii="Times New Roman" w:hAnsi="Times New Roman" w:cs="Times New Roman"/>
                <w:sz w:val="16"/>
                <w:szCs w:val="16"/>
              </w:rPr>
              <w:t xml:space="preserve"> С.Н</w:t>
            </w:r>
            <w:proofErr w:type="gramStart"/>
            <w:r w:rsidR="004B48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B489C" w:rsidRPr="004B489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="004B489C" w:rsidRPr="004B489C">
              <w:rPr>
                <w:rFonts w:ascii="Times New Roman" w:hAnsi="Times New Roman" w:cs="Times New Roman"/>
                <w:sz w:val="16"/>
                <w:szCs w:val="16"/>
              </w:rPr>
              <w:t>.И. Емшанова</w:t>
            </w:r>
            <w:r w:rsidR="004B4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51AA"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5</w:t>
            </w:r>
          </w:p>
          <w:p w:rsidR="00615C41" w:rsidRPr="00615C41" w:rsidRDefault="00615C41" w:rsidP="007A783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15C41">
              <w:rPr>
                <w:rFonts w:ascii="Times New Roman" w:eastAsia="Times New Roman" w:hAnsi="Times New Roman" w:cs="Times New Roman"/>
                <w:sz w:val="18"/>
              </w:rPr>
              <w:t xml:space="preserve">Заседание МТГ «Использование интерактивных технологий </w:t>
            </w:r>
            <w:proofErr w:type="gramStart"/>
            <w:r w:rsidRPr="00615C41"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 w:rsidRPr="00615C41">
              <w:rPr>
                <w:rFonts w:ascii="Times New Roman" w:eastAsia="Times New Roman" w:hAnsi="Times New Roman" w:cs="Times New Roman"/>
                <w:sz w:val="18"/>
              </w:rPr>
              <w:t xml:space="preserve"> ДО»</w:t>
            </w:r>
          </w:p>
          <w:p w:rsidR="00615C41" w:rsidRDefault="00615C41" w:rsidP="007A783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15C41">
              <w:rPr>
                <w:rFonts w:ascii="Times New Roman" w:eastAsia="Times New Roman" w:hAnsi="Times New Roman" w:cs="Times New Roman"/>
                <w:sz w:val="20"/>
              </w:rPr>
              <w:t>Семинар «</w:t>
            </w:r>
            <w:r w:rsidRPr="00615C41">
              <w:rPr>
                <w:rFonts w:ascii="Times New Roman" w:eastAsia="Times New Roman" w:hAnsi="Times New Roman" w:cs="Times New Roman"/>
                <w:sz w:val="16"/>
              </w:rPr>
              <w:t>Организация предметно – развивающей среды в дошкольном учреждения в соответствии ФГОС»</w:t>
            </w:r>
            <w:r w:rsidRPr="00D47B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5C41">
              <w:rPr>
                <w:rFonts w:ascii="Times New Roman" w:hAnsi="Times New Roman" w:cs="Times New Roman"/>
                <w:b/>
                <w:sz w:val="18"/>
              </w:rPr>
              <w:t xml:space="preserve">Выезд </w:t>
            </w:r>
            <w:proofErr w:type="gramEnd"/>
          </w:p>
          <w:p w:rsidR="00A639F0" w:rsidRPr="00615C41" w:rsidRDefault="00C64596" w:rsidP="00615C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D47B3A" w:rsidRPr="00D47B3A">
              <w:rPr>
                <w:rFonts w:ascii="Times New Roman" w:hAnsi="Times New Roman" w:cs="Times New Roman"/>
              </w:rPr>
              <w:t>Беседа «Возникновение лампочки»</w:t>
            </w:r>
          </w:p>
        </w:tc>
        <w:tc>
          <w:tcPr>
            <w:tcW w:w="2957" w:type="dxa"/>
          </w:tcPr>
          <w:p w:rsidR="00324455" w:rsidRPr="00CA0C9F" w:rsidRDefault="00C64596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6</w:t>
            </w:r>
          </w:p>
          <w:p w:rsidR="00F94B9D" w:rsidRDefault="00F94B9D" w:rsidP="00F94B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1B4B" w:rsidRPr="00AD1B4B" w:rsidRDefault="00F94B9D" w:rsidP="009E6A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 </w:t>
            </w:r>
            <w:r w:rsidR="00B36F42">
              <w:rPr>
                <w:rFonts w:ascii="Times New Roman" w:hAnsi="Times New Roman" w:cs="Times New Roman"/>
              </w:rPr>
              <w:t xml:space="preserve">Беседа </w:t>
            </w:r>
            <w:r w:rsidR="009E6A8F">
              <w:rPr>
                <w:rFonts w:ascii="Times New Roman" w:hAnsi="Times New Roman" w:cs="Times New Roman"/>
              </w:rPr>
              <w:t>«Электроприборы в быту человека»</w:t>
            </w:r>
          </w:p>
        </w:tc>
        <w:tc>
          <w:tcPr>
            <w:tcW w:w="2957" w:type="dxa"/>
          </w:tcPr>
          <w:p w:rsidR="00324455" w:rsidRPr="00CA0C9F" w:rsidRDefault="00C64596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7</w:t>
            </w:r>
          </w:p>
          <w:p w:rsidR="00F94B9D" w:rsidRDefault="00C64596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D47B3A">
              <w:rPr>
                <w:rFonts w:ascii="Times New Roman" w:hAnsi="Times New Roman" w:cs="Times New Roman"/>
              </w:rPr>
              <w:t>Вечер загадок на тему «Транспорт»</w:t>
            </w:r>
          </w:p>
          <w:p w:rsidR="00D47B3A" w:rsidRDefault="00D47B3A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C38" w:rsidRPr="009E6A8F" w:rsidRDefault="007A7832" w:rsidP="00F94B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 </w:t>
            </w:r>
            <w:r w:rsidR="009E6A8F">
              <w:rPr>
                <w:rFonts w:ascii="Times New Roman" w:hAnsi="Times New Roman" w:cs="Times New Roman"/>
              </w:rPr>
              <w:t>День экологии и энергосбережения «День лампочки»</w:t>
            </w:r>
          </w:p>
        </w:tc>
        <w:tc>
          <w:tcPr>
            <w:tcW w:w="2958" w:type="dxa"/>
          </w:tcPr>
          <w:p w:rsidR="00324455" w:rsidRPr="00CA0C9F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94B9D" w:rsidRPr="00D47B3A" w:rsidRDefault="00CA0C9F" w:rsidP="00F94B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 xml:space="preserve"> </w:t>
            </w:r>
            <w:r w:rsidR="00F94B9D"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D47B3A">
              <w:rPr>
                <w:rFonts w:ascii="Times New Roman" w:hAnsi="Times New Roman" w:cs="Times New Roman"/>
                <w:b/>
              </w:rPr>
              <w:t xml:space="preserve"> </w:t>
            </w:r>
            <w:r w:rsidR="00D47B3A" w:rsidRPr="00D47B3A">
              <w:rPr>
                <w:rFonts w:ascii="Times New Roman" w:hAnsi="Times New Roman" w:cs="Times New Roman"/>
              </w:rPr>
              <w:t>Игровая ситуация «Речной вокзал»</w:t>
            </w:r>
          </w:p>
          <w:p w:rsidR="00D47B3A" w:rsidRDefault="00D47B3A" w:rsidP="009E6A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51AA" w:rsidRPr="009E6A8F" w:rsidRDefault="00F94B9D" w:rsidP="009E6A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 </w:t>
            </w:r>
            <w:r w:rsidR="009E6A8F" w:rsidRPr="00B36F42">
              <w:rPr>
                <w:rFonts w:ascii="Times New Roman" w:hAnsi="Times New Roman" w:cs="Times New Roman"/>
              </w:rPr>
              <w:t>Занятие с</w:t>
            </w:r>
            <w:r w:rsidR="009E6A8F">
              <w:rPr>
                <w:rFonts w:ascii="Times New Roman" w:hAnsi="Times New Roman" w:cs="Times New Roman"/>
                <w:b/>
              </w:rPr>
              <w:t xml:space="preserve"> </w:t>
            </w:r>
            <w:r w:rsidR="009E6A8F">
              <w:rPr>
                <w:rFonts w:ascii="Times New Roman" w:hAnsi="Times New Roman" w:cs="Times New Roman"/>
              </w:rPr>
              <w:t>ИКТ «Путешествие в прошлое транспорта»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324455" w:rsidRPr="00CA0C9F" w:rsidRDefault="00324455" w:rsidP="00F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4B9D" w:rsidRPr="00266135">
              <w:rPr>
                <w:rFonts w:ascii="Times New Roman" w:eastAsia="Times New Roman" w:hAnsi="Times New Roman" w:cs="Times New Roman"/>
              </w:rPr>
              <w:t>Труд взрослых. Профессии</w:t>
            </w:r>
          </w:p>
        </w:tc>
      </w:tr>
      <w:tr w:rsidR="00324455" w:rsidRPr="00CA0C9F" w:rsidTr="00C665C9">
        <w:tc>
          <w:tcPr>
            <w:tcW w:w="2957" w:type="dxa"/>
          </w:tcPr>
          <w:p w:rsidR="00324455" w:rsidRPr="00CA0C9F" w:rsidRDefault="00C64596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1</w:t>
            </w:r>
          </w:p>
          <w:p w:rsidR="00004EFB" w:rsidRPr="00D47B3A" w:rsidRDefault="00004EFB" w:rsidP="0000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D47B3A" w:rsidRPr="00D47B3A">
              <w:rPr>
                <w:rFonts w:ascii="Times New Roman" w:hAnsi="Times New Roman" w:cs="Times New Roman"/>
              </w:rPr>
              <w:t>Создание альбома «Профессии родителей»</w:t>
            </w:r>
          </w:p>
          <w:p w:rsidR="00C64596" w:rsidRPr="00CA0C9F" w:rsidRDefault="00C64596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568D" w:rsidRPr="009E6A8F" w:rsidRDefault="00C64596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9E6A8F">
              <w:rPr>
                <w:rFonts w:ascii="Times New Roman" w:hAnsi="Times New Roman" w:cs="Times New Roman"/>
              </w:rPr>
              <w:t>День финансовой грамотности</w:t>
            </w:r>
          </w:p>
        </w:tc>
        <w:tc>
          <w:tcPr>
            <w:tcW w:w="2957" w:type="dxa"/>
          </w:tcPr>
          <w:p w:rsidR="00324455" w:rsidRPr="00CA0C9F" w:rsidRDefault="00C64596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2</w:t>
            </w:r>
          </w:p>
          <w:p w:rsidR="00D47B3A" w:rsidRDefault="00D47B3A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B9D" w:rsidRPr="00CA0C9F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="00D47B3A" w:rsidRPr="009E6A8F">
              <w:rPr>
                <w:rFonts w:ascii="Times New Roman" w:hAnsi="Times New Roman" w:cs="Times New Roman"/>
              </w:rPr>
              <w:t>Создание книжки малышки</w:t>
            </w:r>
            <w:r w:rsidR="00D47B3A">
              <w:rPr>
                <w:rFonts w:ascii="Times New Roman" w:hAnsi="Times New Roman" w:cs="Times New Roman"/>
              </w:rPr>
              <w:t xml:space="preserve"> о профессиях</w:t>
            </w:r>
          </w:p>
          <w:p w:rsidR="00AD1B4B" w:rsidRDefault="00C64596" w:rsidP="007A7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D1B4B" w:rsidRPr="007A7832" w:rsidRDefault="00AD1B4B" w:rsidP="00AD1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 13.30</w:t>
            </w:r>
          </w:p>
        </w:tc>
        <w:tc>
          <w:tcPr>
            <w:tcW w:w="2957" w:type="dxa"/>
          </w:tcPr>
          <w:p w:rsidR="00324455" w:rsidRPr="00CA0C9F" w:rsidRDefault="006051AA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3</w:t>
            </w:r>
          </w:p>
          <w:p w:rsidR="00F94B9D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B9D" w:rsidRPr="009E6A8F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9E6A8F" w:rsidRPr="009E6A8F">
              <w:rPr>
                <w:rFonts w:ascii="Times New Roman" w:hAnsi="Times New Roman" w:cs="Times New Roman"/>
              </w:rPr>
              <w:t>Беседа «Нужно ли людям уметь считать?»</w:t>
            </w:r>
          </w:p>
          <w:p w:rsidR="00D25F0F" w:rsidRPr="00CA0C9F" w:rsidRDefault="00D25F0F" w:rsidP="00966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4455" w:rsidRPr="00CA0C9F" w:rsidRDefault="006051AA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4</w:t>
            </w:r>
          </w:p>
          <w:p w:rsidR="00D47B3A" w:rsidRDefault="00D47B3A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B9D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Мл.гр.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7B3A" w:rsidRPr="009E6A8F">
              <w:rPr>
                <w:rFonts w:ascii="Times New Roman" w:hAnsi="Times New Roman" w:cs="Times New Roman"/>
              </w:rPr>
              <w:t>Консультация для родителей «</w:t>
            </w:r>
            <w:r w:rsidR="00D47B3A">
              <w:rPr>
                <w:rFonts w:ascii="Times New Roman" w:hAnsi="Times New Roman" w:cs="Times New Roman"/>
              </w:rPr>
              <w:t>Безопасность в Интернете»</w:t>
            </w:r>
          </w:p>
          <w:p w:rsidR="005E26C9" w:rsidRPr="00AD1B4B" w:rsidRDefault="005E26C9" w:rsidP="00D47B3A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8" w:type="dxa"/>
          </w:tcPr>
          <w:p w:rsidR="008032DB" w:rsidRPr="00CA0C9F" w:rsidRDefault="00D35609" w:rsidP="00D356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5</w:t>
            </w:r>
          </w:p>
          <w:p w:rsidR="007A7832" w:rsidRPr="00CA0C9F" w:rsidRDefault="007A7832" w:rsidP="00C64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>Мл.гр.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4B9D" w:rsidRDefault="00F94B9D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1B4B" w:rsidRPr="00AD1B4B" w:rsidRDefault="00C64596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Ст.гр. </w:t>
            </w:r>
            <w:r w:rsidR="009E6A8F" w:rsidRPr="009E6A8F">
              <w:rPr>
                <w:rFonts w:ascii="Times New Roman" w:hAnsi="Times New Roman" w:cs="Times New Roman"/>
              </w:rPr>
              <w:t>Сюжетно-ролевая игра «Банк»</w:t>
            </w:r>
          </w:p>
        </w:tc>
      </w:tr>
      <w:tr w:rsidR="00F94B9D" w:rsidRPr="00CA0C9F" w:rsidTr="00BB5D3F">
        <w:tc>
          <w:tcPr>
            <w:tcW w:w="14786" w:type="dxa"/>
            <w:gridSpan w:val="5"/>
          </w:tcPr>
          <w:p w:rsidR="00F94B9D" w:rsidRPr="00CA0C9F" w:rsidRDefault="00F94B9D" w:rsidP="009E6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A8F" w:rsidRPr="00266135">
              <w:rPr>
                <w:rFonts w:ascii="Times New Roman" w:eastAsia="Times New Roman" w:hAnsi="Times New Roman" w:cs="Times New Roman"/>
              </w:rPr>
              <w:t>Труд взрослых. Профессии</w:t>
            </w:r>
          </w:p>
        </w:tc>
      </w:tr>
      <w:tr w:rsidR="00F94B9D" w:rsidRPr="00CA0C9F" w:rsidTr="00C665C9">
        <w:tc>
          <w:tcPr>
            <w:tcW w:w="2957" w:type="dxa"/>
          </w:tcPr>
          <w:p w:rsidR="00F94B9D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94B9D" w:rsidRPr="009E6A8F" w:rsidRDefault="00F94B9D" w:rsidP="00F9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Ст.гр.</w:t>
            </w:r>
            <w:r w:rsidR="009E6A8F">
              <w:rPr>
                <w:rFonts w:ascii="Times New Roman" w:hAnsi="Times New Roman" w:cs="Times New Roman"/>
                <w:b/>
              </w:rPr>
              <w:t xml:space="preserve"> </w:t>
            </w:r>
            <w:r w:rsidR="009E6A8F">
              <w:rPr>
                <w:rFonts w:ascii="Times New Roman" w:hAnsi="Times New Roman" w:cs="Times New Roman"/>
              </w:rPr>
              <w:t>В</w:t>
            </w:r>
            <w:r w:rsidR="009E6A8F" w:rsidRPr="009E6A8F">
              <w:rPr>
                <w:rFonts w:ascii="Times New Roman" w:hAnsi="Times New Roman" w:cs="Times New Roman"/>
              </w:rPr>
              <w:t>ыставка атрибутов разных профессий</w:t>
            </w:r>
          </w:p>
          <w:p w:rsidR="00F94B9D" w:rsidRPr="00CA0C9F" w:rsidRDefault="00F94B9D" w:rsidP="009E6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9D" w:rsidRDefault="004B489C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489C">
              <w:rPr>
                <w:rFonts w:ascii="Times New Roman" w:hAnsi="Times New Roman" w:cs="Times New Roman"/>
                <w:b/>
                <w:sz w:val="16"/>
              </w:rPr>
              <w:t xml:space="preserve">Выезд </w:t>
            </w:r>
            <w:r w:rsidRPr="004B489C">
              <w:rPr>
                <w:rFonts w:ascii="Times New Roman" w:hAnsi="Times New Roman" w:cs="Times New Roman"/>
                <w:sz w:val="16"/>
              </w:rPr>
              <w:t>Колегова Э.В. , Зыкова О.П.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4B9D">
              <w:rPr>
                <w:rFonts w:ascii="Times New Roman" w:hAnsi="Times New Roman" w:cs="Times New Roman"/>
              </w:rPr>
              <w:t>29</w:t>
            </w:r>
          </w:p>
          <w:p w:rsidR="00F94B9D" w:rsidRPr="00615C41" w:rsidRDefault="00615C41" w:rsidP="009E6A8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lang w:eastAsia="en-US"/>
              </w:rPr>
            </w:pPr>
            <w:r w:rsidRPr="00615C41">
              <w:rPr>
                <w:rFonts w:ascii="Times New Roman" w:eastAsia="Times New Roman" w:hAnsi="Times New Roman" w:cs="Times New Roman"/>
                <w:sz w:val="16"/>
              </w:rPr>
              <w:t>Заседание МТГ «</w:t>
            </w:r>
            <w:r w:rsidRPr="00615C41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Развитие детского технического творчества на уровне ДО</w:t>
            </w:r>
            <w:proofErr w:type="gramStart"/>
            <w:r w:rsidRPr="00615C41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»</w:t>
            </w:r>
            <w:r w:rsidRPr="00615C41">
              <w:rPr>
                <w:rFonts w:ascii="Times New Roman" w:eastAsia="Times New Roman" w:hAnsi="Times New Roman" w:cs="Times New Roman"/>
                <w:sz w:val="16"/>
              </w:rPr>
              <w:t>М</w:t>
            </w:r>
            <w:proofErr w:type="gramEnd"/>
            <w:r w:rsidRPr="00615C41">
              <w:rPr>
                <w:rFonts w:ascii="Times New Roman" w:eastAsia="Times New Roman" w:hAnsi="Times New Roman" w:cs="Times New Roman"/>
                <w:sz w:val="16"/>
              </w:rPr>
              <w:t>астер-классы для педагогов дошкольного образования «Обучаем правильной игре в шашки»</w:t>
            </w:r>
          </w:p>
        </w:tc>
        <w:tc>
          <w:tcPr>
            <w:tcW w:w="2957" w:type="dxa"/>
          </w:tcPr>
          <w:p w:rsidR="00F94B9D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94B9D" w:rsidRPr="00CA0C9F" w:rsidRDefault="00F94B9D" w:rsidP="009E6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>Ст.гр.</w:t>
            </w:r>
            <w:r w:rsidR="009E6A8F">
              <w:rPr>
                <w:rFonts w:ascii="Times New Roman" w:hAnsi="Times New Roman" w:cs="Times New Roman"/>
                <w:b/>
              </w:rPr>
              <w:t xml:space="preserve"> </w:t>
            </w:r>
            <w:r w:rsidR="009E6A8F">
              <w:rPr>
                <w:rFonts w:ascii="Times New Roman" w:hAnsi="Times New Roman" w:cs="Times New Roman"/>
              </w:rPr>
              <w:t>Выставка рисунков «Кем я хочу стать»</w:t>
            </w:r>
            <w:r w:rsidR="00615C41">
              <w:rPr>
                <w:rFonts w:ascii="Times New Roman" w:hAnsi="Times New Roman" w:cs="Times New Roman"/>
                <w:b/>
              </w:rPr>
              <w:t xml:space="preserve"> Планерка 13.30</w:t>
            </w:r>
          </w:p>
        </w:tc>
        <w:tc>
          <w:tcPr>
            <w:tcW w:w="2957" w:type="dxa"/>
          </w:tcPr>
          <w:p w:rsidR="00F94B9D" w:rsidRDefault="00F94B9D" w:rsidP="003244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94B9D" w:rsidRPr="00CA0C9F" w:rsidRDefault="00615C41" w:rsidP="00F9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Мл.гр. </w:t>
            </w:r>
            <w:r w:rsidRPr="00D47B3A">
              <w:rPr>
                <w:rFonts w:ascii="Times New Roman" w:hAnsi="Times New Roman" w:cs="Times New Roman"/>
              </w:rPr>
              <w:t>Просмотр видеофильма «Профессии»</w:t>
            </w:r>
          </w:p>
          <w:p w:rsidR="00F94B9D" w:rsidRPr="00CA0C9F" w:rsidRDefault="00F94B9D" w:rsidP="009E6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94B9D" w:rsidRPr="00CA0C9F" w:rsidRDefault="00F94B9D" w:rsidP="00D356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665C9" w:rsidRPr="00C665C9" w:rsidRDefault="00C665C9" w:rsidP="00C64596">
      <w:pPr>
        <w:spacing w:after="0" w:line="240" w:lineRule="auto"/>
        <w:ind w:left="-567" w:right="-595"/>
        <w:rPr>
          <w:rFonts w:ascii="Times New Roman" w:hAnsi="Times New Roman" w:cs="Times New Roman"/>
          <w:sz w:val="20"/>
        </w:rPr>
      </w:pPr>
    </w:p>
    <w:sectPr w:rsidR="00C665C9" w:rsidRPr="00C665C9" w:rsidSect="00F94B9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658"/>
    <w:rsid w:val="00002269"/>
    <w:rsid w:val="00004EFB"/>
    <w:rsid w:val="00076C84"/>
    <w:rsid w:val="00080574"/>
    <w:rsid w:val="000F58A0"/>
    <w:rsid w:val="0011755E"/>
    <w:rsid w:val="001A6AA0"/>
    <w:rsid w:val="001B65AB"/>
    <w:rsid w:val="00212C68"/>
    <w:rsid w:val="00301CFD"/>
    <w:rsid w:val="00307658"/>
    <w:rsid w:val="00324455"/>
    <w:rsid w:val="00376581"/>
    <w:rsid w:val="003A3423"/>
    <w:rsid w:val="00427448"/>
    <w:rsid w:val="00451850"/>
    <w:rsid w:val="004B26B5"/>
    <w:rsid w:val="004B489C"/>
    <w:rsid w:val="005308DF"/>
    <w:rsid w:val="00567743"/>
    <w:rsid w:val="00567B58"/>
    <w:rsid w:val="005A723B"/>
    <w:rsid w:val="005A7384"/>
    <w:rsid w:val="005B74D9"/>
    <w:rsid w:val="005D4609"/>
    <w:rsid w:val="005E26C9"/>
    <w:rsid w:val="005F1EFF"/>
    <w:rsid w:val="006051AA"/>
    <w:rsid w:val="00607C8B"/>
    <w:rsid w:val="00615C41"/>
    <w:rsid w:val="0068712C"/>
    <w:rsid w:val="006952E8"/>
    <w:rsid w:val="006A5A17"/>
    <w:rsid w:val="006F4BE4"/>
    <w:rsid w:val="00715F87"/>
    <w:rsid w:val="007A6F50"/>
    <w:rsid w:val="007A7832"/>
    <w:rsid w:val="007C74D0"/>
    <w:rsid w:val="007E0356"/>
    <w:rsid w:val="007F78E5"/>
    <w:rsid w:val="008032DB"/>
    <w:rsid w:val="0080488D"/>
    <w:rsid w:val="00840455"/>
    <w:rsid w:val="008415E9"/>
    <w:rsid w:val="00852650"/>
    <w:rsid w:val="008C7428"/>
    <w:rsid w:val="008D1451"/>
    <w:rsid w:val="008E48A7"/>
    <w:rsid w:val="0095077F"/>
    <w:rsid w:val="0096669D"/>
    <w:rsid w:val="009932CF"/>
    <w:rsid w:val="009A0F31"/>
    <w:rsid w:val="009A5B70"/>
    <w:rsid w:val="009B1C54"/>
    <w:rsid w:val="009B51A9"/>
    <w:rsid w:val="009E6A8F"/>
    <w:rsid w:val="00A25BE8"/>
    <w:rsid w:val="00A45FE5"/>
    <w:rsid w:val="00A639F0"/>
    <w:rsid w:val="00A7017D"/>
    <w:rsid w:val="00AB24C4"/>
    <w:rsid w:val="00AC0E2F"/>
    <w:rsid w:val="00AD1B4B"/>
    <w:rsid w:val="00B360A0"/>
    <w:rsid w:val="00B36F42"/>
    <w:rsid w:val="00B535FD"/>
    <w:rsid w:val="00C305F2"/>
    <w:rsid w:val="00C64596"/>
    <w:rsid w:val="00C665C9"/>
    <w:rsid w:val="00C7636D"/>
    <w:rsid w:val="00CA0C9F"/>
    <w:rsid w:val="00D25F0F"/>
    <w:rsid w:val="00D33F96"/>
    <w:rsid w:val="00D35609"/>
    <w:rsid w:val="00D47B3A"/>
    <w:rsid w:val="00D54A00"/>
    <w:rsid w:val="00D57DCF"/>
    <w:rsid w:val="00D71C41"/>
    <w:rsid w:val="00EA10C7"/>
    <w:rsid w:val="00EB4362"/>
    <w:rsid w:val="00ED0C38"/>
    <w:rsid w:val="00EF4285"/>
    <w:rsid w:val="00EF6E93"/>
    <w:rsid w:val="00F93EFA"/>
    <w:rsid w:val="00F94B9D"/>
    <w:rsid w:val="00FC568D"/>
    <w:rsid w:val="00FC7591"/>
    <w:rsid w:val="00FE1641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3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45</cp:revision>
  <cp:lastPrinted>2019-10-01T11:08:00Z</cp:lastPrinted>
  <dcterms:created xsi:type="dcterms:W3CDTF">2018-01-11T08:58:00Z</dcterms:created>
  <dcterms:modified xsi:type="dcterms:W3CDTF">2019-10-01T11:08:00Z</dcterms:modified>
</cp:coreProperties>
</file>