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611F" w:rsidRDefault="004E611F" w:rsidP="004E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11F" w:rsidRPr="004E611F" w:rsidRDefault="004E611F" w:rsidP="004E611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611F">
        <w:rPr>
          <w:b/>
          <w:bCs/>
          <w:color w:val="000000"/>
          <w:sz w:val="28"/>
          <w:szCs w:val="28"/>
        </w:rPr>
        <w:t>ПАМЯТКА ПО ИНФОРМАЦИОННОЙ БЕЗОПАСНОСТИ ДЛЯ ДЕТЕЙ</w:t>
      </w:r>
    </w:p>
    <w:p w:rsidR="004E611F" w:rsidRDefault="004E611F" w:rsidP="004E61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611F" w:rsidRDefault="004E611F" w:rsidP="004E61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E611F">
        <w:rPr>
          <w:b/>
          <w:bCs/>
          <w:color w:val="000000"/>
          <w:sz w:val="28"/>
          <w:szCs w:val="28"/>
        </w:rPr>
        <w:t>Для того чтобы обезопасить себя, свою семью, своих родителей от опасностей Интернета и причинения возможного ущерба, ты должен предпринимать следующие меры предосторожности при работе в Интернете:</w:t>
      </w:r>
    </w:p>
    <w:p w:rsidR="004E611F" w:rsidRPr="004E611F" w:rsidRDefault="004E611F" w:rsidP="004E6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611F" w:rsidRPr="004E611F" w:rsidRDefault="004E611F" w:rsidP="004E611F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• Никогда не сообщай своё имя, номер телефона, адрес проживания или учебы, любимые места отдыха или проведения досуга.</w:t>
      </w:r>
    </w:p>
    <w:p w:rsidR="004E611F" w:rsidRPr="004E611F" w:rsidRDefault="004E611F" w:rsidP="004E61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• Используй нейтральное экранное имя, не выдающее никаких личных сведений, в том числе и опосредованных: о школе, местах, которые часто посещаешь или планируешь посетить, и пр.</w:t>
      </w:r>
    </w:p>
    <w:p w:rsidR="004E611F" w:rsidRPr="004E611F" w:rsidRDefault="004E611F" w:rsidP="004E61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• Если тебя что-то пугает в работе компьютера, немедленно выключи его. Расскажите об этом родителям или другим взрослым.</w:t>
      </w:r>
    </w:p>
    <w:p w:rsidR="004E611F" w:rsidRPr="004E611F" w:rsidRDefault="004E611F" w:rsidP="004E61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• Всегда сообщай взрослым обо всех случаях в Интернете, которые вызвали смущение или тревогу.</w:t>
      </w:r>
    </w:p>
    <w:p w:rsidR="004E611F" w:rsidRPr="004E611F" w:rsidRDefault="004E611F" w:rsidP="004E61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• Используй фильтры электронной почты для блокирования спама и нежелательных сообщений.</w:t>
      </w:r>
    </w:p>
    <w:p w:rsidR="004E611F" w:rsidRPr="004E611F" w:rsidRDefault="004E611F" w:rsidP="004E61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• Никогда не соглашайся на личную встречу с людьми, с которыми познакомился в Интернете. О подобных предложениях немедленно расскажи родителям.</w:t>
      </w:r>
    </w:p>
    <w:p w:rsidR="004E611F" w:rsidRPr="004E611F" w:rsidRDefault="004E611F" w:rsidP="004E61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• Прекращай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 об этом родителям.</w:t>
      </w:r>
    </w:p>
    <w:p w:rsidR="004E611F" w:rsidRPr="004E611F" w:rsidRDefault="004E611F" w:rsidP="004E6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611F" w:rsidRPr="004E611F" w:rsidRDefault="004E611F" w:rsidP="004E611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611F">
        <w:rPr>
          <w:b/>
          <w:bCs/>
          <w:color w:val="000000"/>
          <w:sz w:val="28"/>
          <w:szCs w:val="28"/>
        </w:rPr>
        <w:t>Рекомендации для учащихся 1-4  классов по информационной безопасности в Интернете</w:t>
      </w:r>
    </w:p>
    <w:p w:rsidR="004E611F" w:rsidRPr="004E611F" w:rsidRDefault="004E611F" w:rsidP="004E611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Всегда  спрашивай  родителей  о  незнакомых  вещах,  о  которых  узнаешь в Интернете. Они расскажут, что безопасно делать, а что нет.</w:t>
      </w:r>
    </w:p>
    <w:p w:rsidR="004E611F" w:rsidRPr="004E611F" w:rsidRDefault="004E611F" w:rsidP="004E611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Прежде  чем  начать  дружить  с  кем-то  в  Интернете  спроси  у  родителей,  как безопасно общаться.</w:t>
      </w:r>
    </w:p>
    <w:p w:rsidR="004E611F" w:rsidRPr="004E611F" w:rsidRDefault="004E611F" w:rsidP="004E611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Никогда  не  рассказывай  о  себе незнакомым  </w:t>
      </w:r>
      <w:r>
        <w:rPr>
          <w:color w:val="000000"/>
          <w:sz w:val="28"/>
          <w:szCs w:val="28"/>
        </w:rPr>
        <w:t xml:space="preserve">людям. Где  ты  живешь, в какой </w:t>
      </w:r>
      <w:r w:rsidRPr="004E611F">
        <w:rPr>
          <w:color w:val="000000"/>
          <w:sz w:val="28"/>
          <w:szCs w:val="28"/>
        </w:rPr>
        <w:t>школе  учишься,  номер  твоего  телефона  должны  знать  только  родители  и друзья.</w:t>
      </w:r>
    </w:p>
    <w:p w:rsidR="004E611F" w:rsidRPr="004E611F" w:rsidRDefault="004E611F" w:rsidP="004E611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Никогда  не  отправляй  свои  фотографии  людям,  которых  не  знаешь  лично. Компьютерный друг может  говорить о себе неправду. Ты ведь не хочешь, чтобы  у незнакомого человека была твоя фотография, с которой он сможет сделать все, что захочет.</w:t>
      </w:r>
    </w:p>
    <w:p w:rsidR="004E611F" w:rsidRPr="004E611F" w:rsidRDefault="004E611F" w:rsidP="004E611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Не  встречайся   с  людьми,  с  которыми  познакомился  в  Интернете,  без родителей. Многие люди выдают себя не за тех, кем являются на самом деле.</w:t>
      </w:r>
    </w:p>
    <w:p w:rsidR="004E611F" w:rsidRPr="004E611F" w:rsidRDefault="004E611F" w:rsidP="004E611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Общаясь  в  Интернете,  будь  дружелюбен  с  другими.  Не  пиши  грубых  слов  </w:t>
      </w:r>
      <w:proofErr w:type="gramStart"/>
      <w:r w:rsidRPr="004E611F">
        <w:rPr>
          <w:color w:val="000000"/>
          <w:sz w:val="28"/>
          <w:szCs w:val="28"/>
        </w:rPr>
        <w:t>-</w:t>
      </w:r>
      <w:r w:rsidRPr="004E611F">
        <w:rPr>
          <w:color w:val="000000"/>
          <w:sz w:val="28"/>
          <w:szCs w:val="28"/>
        </w:rPr>
        <w:lastRenderedPageBreak/>
        <w:t>ч</w:t>
      </w:r>
      <w:proofErr w:type="gramEnd"/>
      <w:r w:rsidRPr="004E611F">
        <w:rPr>
          <w:color w:val="000000"/>
          <w:sz w:val="28"/>
          <w:szCs w:val="28"/>
        </w:rPr>
        <w:t>итать  грубости  так  же  неприятно,  как  и  слышать.  Ты  можешь  нечаянно обидеть человека.</w:t>
      </w:r>
    </w:p>
    <w:p w:rsidR="004E611F" w:rsidRDefault="004E611F" w:rsidP="004E6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 тебя  кто-</w:t>
      </w:r>
      <w:r w:rsidRPr="004E611F">
        <w:rPr>
          <w:color w:val="000000"/>
          <w:sz w:val="28"/>
          <w:szCs w:val="28"/>
        </w:rPr>
        <w:t>то  расстроил  или  обидел,  обязательно  расскажи  об  этом родителям.</w:t>
      </w:r>
    </w:p>
    <w:p w:rsidR="004E611F" w:rsidRPr="004E611F" w:rsidRDefault="004E611F" w:rsidP="004E6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611F" w:rsidRPr="004E611F" w:rsidRDefault="004E611F" w:rsidP="004E611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611F">
        <w:rPr>
          <w:b/>
          <w:bCs/>
          <w:color w:val="000000"/>
          <w:sz w:val="28"/>
          <w:szCs w:val="28"/>
        </w:rPr>
        <w:t>Рекомендации для учащихся 5-8 классов по информационной безопасности в Интернете</w:t>
      </w:r>
    </w:p>
    <w:p w:rsidR="004E611F" w:rsidRPr="004E611F" w:rsidRDefault="004E611F" w:rsidP="004E61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Регистрируясь на сайтах, не указывайте личную информацию, которую могут все увидеть. Не нужно, чтобы незнакомые люди знали, как вы выглядите и где учитесь.</w:t>
      </w:r>
    </w:p>
    <w:p w:rsidR="004E611F" w:rsidRPr="004E611F" w:rsidRDefault="004E611F" w:rsidP="004E61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Не  рассказывайте  незнакомым  как  где  вы  живете,  можете  сказать  название города, но не адрес, по которому Вас могут найти.</w:t>
      </w:r>
    </w:p>
    <w:p w:rsidR="004E611F" w:rsidRPr="004E611F" w:rsidRDefault="004E611F" w:rsidP="004E61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Общайтесь  по  </w:t>
      </w:r>
      <w:proofErr w:type="spellStart"/>
      <w:r w:rsidRPr="004E611F">
        <w:rPr>
          <w:color w:val="000000"/>
          <w:sz w:val="28"/>
          <w:szCs w:val="28"/>
        </w:rPr>
        <w:t>веб-камере</w:t>
      </w:r>
      <w:proofErr w:type="spellEnd"/>
      <w:r w:rsidRPr="004E611F">
        <w:rPr>
          <w:color w:val="000000"/>
          <w:sz w:val="28"/>
          <w:szCs w:val="28"/>
        </w:rPr>
        <w:t xml:space="preserve">  только  с  друзьями.  Следите,  чтобы  ваш  разговор видели  только  вы,  потому  что  чужие  люди  могут  записать  видео,  которое видно через </w:t>
      </w:r>
      <w:proofErr w:type="spellStart"/>
      <w:r w:rsidRPr="004E611F">
        <w:rPr>
          <w:color w:val="000000"/>
          <w:sz w:val="28"/>
          <w:szCs w:val="28"/>
        </w:rPr>
        <w:t>веб-камеру</w:t>
      </w:r>
      <w:proofErr w:type="spellEnd"/>
      <w:r w:rsidRPr="004E611F">
        <w:rPr>
          <w:color w:val="000000"/>
          <w:sz w:val="28"/>
          <w:szCs w:val="28"/>
        </w:rPr>
        <w:t xml:space="preserve"> и использовать его в своих целях.</w:t>
      </w:r>
    </w:p>
    <w:p w:rsidR="004E611F" w:rsidRPr="004E611F" w:rsidRDefault="004E611F" w:rsidP="004E61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Нежелательные  письма  от  незнакомых  людей  называются  «Спам»,  на  них нельзя отвечать, а лучше вообще не открывать потому, что в них могут быть вирусы.</w:t>
      </w:r>
    </w:p>
    <w:p w:rsidR="004E611F" w:rsidRPr="004E611F" w:rsidRDefault="004E611F" w:rsidP="004E61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Если  вы  ответите,  то    люди  отправившие  письмо,    будут  знать,  что  ваш почтовый ящик работает и дальше посылать вам спам.</w:t>
      </w:r>
    </w:p>
    <w:p w:rsidR="004E611F" w:rsidRPr="004E611F" w:rsidRDefault="004E611F" w:rsidP="004E61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Не публикуйте фото-виде</w:t>
      </w:r>
      <w:proofErr w:type="gramStart"/>
      <w:r w:rsidRPr="004E611F">
        <w:rPr>
          <w:color w:val="000000"/>
          <w:sz w:val="28"/>
          <w:szCs w:val="28"/>
        </w:rPr>
        <w:t>о-</w:t>
      </w:r>
      <w:proofErr w:type="gramEnd"/>
      <w:r w:rsidRPr="004E611F">
        <w:rPr>
          <w:color w:val="000000"/>
          <w:sz w:val="28"/>
          <w:szCs w:val="28"/>
        </w:rPr>
        <w:t xml:space="preserve"> материалы, оскорбляющие человеческое достоинство, унижающие или высмеивающие  как знакомых вам, так и незнакомых людей  по признаку личной неприязни, религиозных, культурных, национальных или иных особенностей.</w:t>
      </w:r>
    </w:p>
    <w:p w:rsidR="004E611F" w:rsidRPr="004E611F" w:rsidRDefault="004E611F" w:rsidP="004E61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Помните, морально-нравственные законы, провозглашающие уважение к личности человека, должны работать и в виртуальном пространстве.</w:t>
      </w:r>
    </w:p>
    <w:p w:rsidR="004E611F" w:rsidRPr="004E611F" w:rsidRDefault="004E611F" w:rsidP="004E61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Не  забудьте  сохранить  все  неприятные  сообщения,  которые  вы  получили, чтобы  потом  показать  их  взрослым.  Взрослые  помогут  вам  и  скажут,  как правильно  поступить.  Не  расстраивайтесь,  если  Вы  получили  плохое сообщение.</w:t>
      </w:r>
    </w:p>
    <w:p w:rsidR="004E611F" w:rsidRPr="004E611F" w:rsidRDefault="004E611F" w:rsidP="004E61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Если вас кто-то расстроил или обидел, расскажите все взрослому.</w:t>
      </w:r>
    </w:p>
    <w:p w:rsidR="004E611F" w:rsidRPr="004E611F" w:rsidRDefault="004E611F" w:rsidP="004E6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611F" w:rsidRPr="004E611F" w:rsidRDefault="004E611F" w:rsidP="004E611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Рекомендации для учащихся 9 </w:t>
      </w:r>
      <w:r w:rsidRPr="004E611F">
        <w:rPr>
          <w:b/>
          <w:bCs/>
          <w:color w:val="000000"/>
          <w:sz w:val="28"/>
          <w:szCs w:val="28"/>
        </w:rPr>
        <w:t xml:space="preserve"> классов по информационной безопасности в Интернете</w:t>
      </w:r>
    </w:p>
    <w:p w:rsidR="004E611F" w:rsidRPr="004E611F" w:rsidRDefault="004E611F" w:rsidP="004E611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Не публикуйте свои личные данные и личные данные своих друзей.</w:t>
      </w:r>
    </w:p>
    <w:p w:rsidR="004E611F" w:rsidRPr="004E611F" w:rsidRDefault="004E611F" w:rsidP="004E6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К личным данным относятся номера мобильного и домашнего телефонов, адрес электронной  почты  и  любые  фотографии,  на  которых  изображены  ты, твоя семья или друзья.</w:t>
      </w:r>
    </w:p>
    <w:p w:rsidR="004E611F" w:rsidRPr="004E611F" w:rsidRDefault="004E611F" w:rsidP="004E61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Не публикуйте фото-виде</w:t>
      </w:r>
      <w:proofErr w:type="gramStart"/>
      <w:r w:rsidRPr="004E611F">
        <w:rPr>
          <w:color w:val="000000"/>
          <w:sz w:val="28"/>
          <w:szCs w:val="28"/>
        </w:rPr>
        <w:t>о-</w:t>
      </w:r>
      <w:proofErr w:type="gramEnd"/>
      <w:r w:rsidRPr="004E611F">
        <w:rPr>
          <w:color w:val="000000"/>
          <w:sz w:val="28"/>
          <w:szCs w:val="28"/>
        </w:rPr>
        <w:t xml:space="preserve"> материалы, оскорбляющие человеческое достоинство, унижающие или высмеивающие  как знакомых вам, так и незнакомых людей  по признаку личной неприязни, религиозных, культурных, национальных или иных особенностей.</w:t>
      </w:r>
    </w:p>
    <w:p w:rsidR="004E611F" w:rsidRPr="004E611F" w:rsidRDefault="004E611F" w:rsidP="004E61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lastRenderedPageBreak/>
        <w:t>Помните, морально-нравственные законы, провозглашающие уважение к личности человека, должны работать и в виртуальном пространстве.</w:t>
      </w:r>
    </w:p>
    <w:p w:rsidR="004E611F" w:rsidRPr="004E611F" w:rsidRDefault="004E611F" w:rsidP="004E61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Если Вы   публикуете  фот</w:t>
      </w:r>
      <w:proofErr w:type="gramStart"/>
      <w:r w:rsidRPr="004E611F">
        <w:rPr>
          <w:color w:val="000000"/>
          <w:sz w:val="28"/>
          <w:szCs w:val="28"/>
        </w:rPr>
        <w:t>о-</w:t>
      </w:r>
      <w:proofErr w:type="gramEnd"/>
      <w:r w:rsidRPr="004E611F">
        <w:rPr>
          <w:color w:val="000000"/>
          <w:sz w:val="28"/>
          <w:szCs w:val="28"/>
        </w:rPr>
        <w:t xml:space="preserve">  или  видеоматериалы  в  Интернете  –  любой желающий может скопировать их и потом воспользоваться в своих целях.</w:t>
      </w:r>
    </w:p>
    <w:p w:rsidR="004E611F" w:rsidRPr="004E611F" w:rsidRDefault="004E611F" w:rsidP="004E61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Не верьте спаму (нежелательной электронной рассылке) и не отвечай на него.</w:t>
      </w:r>
    </w:p>
    <w:p w:rsidR="004E611F" w:rsidRPr="004E611F" w:rsidRDefault="004E611F" w:rsidP="004E61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Не  открывайте  файлы,  полученные  от  людей,  которых Вы  не  знаете. Неизвестно,  что  они  могут  содержать:  это  может  быть  как  вирус,  так  и  незаконный материал.</w:t>
      </w:r>
    </w:p>
    <w:p w:rsidR="004E611F" w:rsidRPr="004E611F" w:rsidRDefault="004E611F" w:rsidP="004E61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 xml:space="preserve">Следите за тем, что пишете. Не пишите людям то, что никогда </w:t>
      </w:r>
      <w:proofErr w:type="gramStart"/>
      <w:r w:rsidRPr="004E611F">
        <w:rPr>
          <w:color w:val="000000"/>
          <w:sz w:val="28"/>
          <w:szCs w:val="28"/>
        </w:rPr>
        <w:t>бы не</w:t>
      </w:r>
      <w:proofErr w:type="gramEnd"/>
      <w:r w:rsidRPr="004E611F">
        <w:rPr>
          <w:color w:val="000000"/>
          <w:sz w:val="28"/>
          <w:szCs w:val="28"/>
        </w:rPr>
        <w:t xml:space="preserve"> сказали им в лицо.</w:t>
      </w:r>
    </w:p>
    <w:p w:rsidR="004E611F" w:rsidRPr="004E611F" w:rsidRDefault="004E611F" w:rsidP="004E61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Не забывайте, что люди в Интернете могут говорить неправду.</w:t>
      </w:r>
    </w:p>
    <w:p w:rsidR="004E611F" w:rsidRPr="004E611F" w:rsidRDefault="004E611F" w:rsidP="004E61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Лучше  не  встречайтесь  со  своими  виртуальными  друзьями  в  реальной  жизни без присутствия взрослых, которым Вы доверяете.</w:t>
      </w:r>
    </w:p>
    <w:p w:rsidR="004E611F" w:rsidRPr="004E611F" w:rsidRDefault="004E611F" w:rsidP="004E61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Никогда  не  поздно  рассказать  родителям,  если  что-то   смущает  или настораживает.</w:t>
      </w:r>
    </w:p>
    <w:p w:rsidR="004E611F" w:rsidRPr="004E611F" w:rsidRDefault="004E611F" w:rsidP="004E6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11F">
        <w:rPr>
          <w:color w:val="000000"/>
          <w:sz w:val="28"/>
          <w:szCs w:val="28"/>
        </w:rPr>
        <w:t> </w:t>
      </w:r>
    </w:p>
    <w:sectPr w:rsidR="004E611F" w:rsidRPr="004E611F" w:rsidSect="004E61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D27"/>
    <w:multiLevelType w:val="multilevel"/>
    <w:tmpl w:val="7534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533FC"/>
    <w:multiLevelType w:val="multilevel"/>
    <w:tmpl w:val="F300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356F4"/>
    <w:multiLevelType w:val="multilevel"/>
    <w:tmpl w:val="230C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17EDD"/>
    <w:multiLevelType w:val="multilevel"/>
    <w:tmpl w:val="4FCC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91C45"/>
    <w:multiLevelType w:val="multilevel"/>
    <w:tmpl w:val="7CD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5C7EE6"/>
    <w:multiLevelType w:val="multilevel"/>
    <w:tmpl w:val="38A8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11F"/>
    <w:rsid w:val="004E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2018-12-25T08:13:00Z</dcterms:created>
  <dcterms:modified xsi:type="dcterms:W3CDTF">2018-12-25T08:21:00Z</dcterms:modified>
</cp:coreProperties>
</file>