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87" w:rsidRDefault="00491C24" w:rsidP="00491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ШКОЛЬНОЙ СЛУЖБЫ ПРИМИРЕНИЯ</w:t>
      </w:r>
    </w:p>
    <w:p w:rsidR="00491C24" w:rsidRPr="00C77EF9" w:rsidRDefault="00104D17" w:rsidP="00C77E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 «Троицкая ООШ» </w:t>
      </w:r>
      <w:r w:rsidR="0049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C24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="00491C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2551"/>
        <w:gridCol w:w="1843"/>
        <w:gridCol w:w="1524"/>
      </w:tblGrid>
      <w:tr w:rsidR="009602C5" w:rsidRPr="006A0128" w:rsidTr="009602C5">
        <w:tc>
          <w:tcPr>
            <w:tcW w:w="10421" w:type="dxa"/>
            <w:gridSpan w:val="5"/>
          </w:tcPr>
          <w:p w:rsidR="009602C5" w:rsidRPr="006A0128" w:rsidRDefault="009602C5" w:rsidP="00844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A0128">
              <w:rPr>
                <w:rFonts w:ascii="Times New Roman" w:hAnsi="Times New Roman" w:cs="Times New Roman"/>
                <w:b/>
                <w:sz w:val="28"/>
                <w:szCs w:val="28"/>
              </w:rPr>
              <w:t>. Сведения о координаторах, консультантах работы школьной службы примирения</w:t>
            </w:r>
          </w:p>
        </w:tc>
      </w:tr>
      <w:tr w:rsidR="00844154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844154" w:rsidRPr="006A0128" w:rsidRDefault="00756AA1" w:rsidP="00960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44154" w:rsidRPr="006A0128" w:rsidRDefault="00844154" w:rsidP="00104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Муниципальной службы примирения</w:t>
            </w:r>
          </w:p>
          <w:p w:rsidR="00951E0E" w:rsidRPr="006A0128" w:rsidRDefault="00951E0E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Ф.И.О. (полностью), контактный телефон, эл. адрес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756AA1" w:rsidRDefault="00756AA1" w:rsidP="00960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 </w:t>
            </w:r>
          </w:p>
          <w:p w:rsidR="00794615" w:rsidRPr="006A0128" w:rsidRDefault="00756AA1" w:rsidP="00960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8(34 271) 3-32-29</w:t>
            </w:r>
          </w:p>
          <w:p w:rsidR="00A21A12" w:rsidRPr="006A0128" w:rsidRDefault="00A21A12" w:rsidP="00960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rimmc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rkungur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44154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844154" w:rsidRPr="006A0128" w:rsidRDefault="00756AA1" w:rsidP="00960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44154" w:rsidRPr="006A0128" w:rsidRDefault="00951E0E" w:rsidP="00104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образовательного учреждения</w:t>
            </w:r>
          </w:p>
          <w:p w:rsidR="00951E0E" w:rsidRPr="006A0128" w:rsidRDefault="00951E0E" w:rsidP="00104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Ф.И.О. (полностью), контактный телефон, эл. адрес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756AA1" w:rsidRDefault="00756AA1" w:rsidP="0010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Мозжерина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 </w:t>
            </w:r>
          </w:p>
          <w:p w:rsidR="00104D17" w:rsidRPr="006A0128" w:rsidRDefault="00104D17" w:rsidP="0010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8(34)27144341</w:t>
            </w:r>
          </w:p>
          <w:p w:rsidR="00844154" w:rsidRPr="006A0128" w:rsidRDefault="00104D17" w:rsidP="0010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troickay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1E0E" w:rsidRPr="006A0128" w:rsidTr="00951E0E">
        <w:tc>
          <w:tcPr>
            <w:tcW w:w="10421" w:type="dxa"/>
            <w:gridSpan w:val="5"/>
          </w:tcPr>
          <w:p w:rsidR="00951E0E" w:rsidRPr="006A0128" w:rsidRDefault="00951E0E" w:rsidP="0095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A0128">
              <w:rPr>
                <w:rFonts w:ascii="Times New Roman" w:hAnsi="Times New Roman" w:cs="Times New Roman"/>
                <w:b/>
                <w:sz w:val="28"/>
                <w:szCs w:val="28"/>
              </w:rPr>
              <w:t>. Сведения о школьной службе примирения на территории образовательного учреждения</w:t>
            </w:r>
          </w:p>
        </w:tc>
      </w:tr>
      <w:tr w:rsidR="00951E0E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951E0E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51E0E" w:rsidRPr="006A0128" w:rsidRDefault="00951E0E" w:rsidP="0095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951E0E" w:rsidRPr="006A0128" w:rsidRDefault="00104D17" w:rsidP="00104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МБОУ «Троицкая основная общеобразовательная школа»</w:t>
            </w:r>
          </w:p>
        </w:tc>
      </w:tr>
      <w:tr w:rsidR="00951E0E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951E0E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51E0E" w:rsidRPr="006A0128" w:rsidRDefault="00BD05D7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Адрес (с указанием индекса):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104D17" w:rsidRPr="006A0128" w:rsidRDefault="00104D17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617451</w:t>
            </w:r>
          </w:p>
          <w:p w:rsidR="00104D17" w:rsidRPr="006A0128" w:rsidRDefault="00104D17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51E0E" w:rsidRPr="006A0128" w:rsidRDefault="00104D17" w:rsidP="00104D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д. Теплая, ул. Школьная - 1</w:t>
            </w:r>
          </w:p>
        </w:tc>
      </w:tr>
      <w:tr w:rsidR="00951E0E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951E0E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51E0E" w:rsidRPr="006A0128" w:rsidRDefault="00BD05D7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(с кодом):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951E0E" w:rsidRDefault="00104D17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8(34)27144341</w:t>
            </w:r>
          </w:p>
          <w:p w:rsidR="00756AA1" w:rsidRPr="00756AA1" w:rsidRDefault="00756AA1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0E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951E0E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51E0E" w:rsidRPr="006A0128" w:rsidRDefault="00BD05D7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Факс (с кодом)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951E0E" w:rsidRPr="006A0128" w:rsidRDefault="00104D17" w:rsidP="00104D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8(34)27144341</w:t>
            </w:r>
          </w:p>
        </w:tc>
      </w:tr>
      <w:tr w:rsidR="00951E0E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951E0E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51E0E" w:rsidRPr="006A0128" w:rsidRDefault="00BD05D7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 w:rsidR="006D5880" w:rsidRPr="006A01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951E0E" w:rsidRPr="006A0128" w:rsidRDefault="00104D17" w:rsidP="00104D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troickay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1E0E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951E0E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51E0E" w:rsidRPr="006A0128" w:rsidRDefault="006D5880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учреждения: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951E0E" w:rsidRPr="006A0128" w:rsidRDefault="00104D17" w:rsidP="00104D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д. Теплая, ул. Школьная - 1</w:t>
            </w:r>
          </w:p>
        </w:tc>
      </w:tr>
      <w:tr w:rsidR="00951E0E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951E0E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51E0E" w:rsidRPr="006A0128" w:rsidRDefault="006D5880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Название ШСП, девиз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104D17" w:rsidRPr="006A0128" w:rsidRDefault="00104D17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Школьная служба примирения «Мир»</w:t>
            </w:r>
          </w:p>
          <w:p w:rsidR="00104D17" w:rsidRPr="006A0128" w:rsidRDefault="00104D17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Девиз: </w:t>
            </w:r>
            <w:r w:rsidRPr="006A0128">
              <w:rPr>
                <w:rFonts w:ascii="Times New Roman" w:hAnsi="Times New Roman" w:cs="Times New Roman"/>
                <w:iCs/>
                <w:sz w:val="24"/>
                <w:szCs w:val="24"/>
              </w:rPr>
              <w:t>Миру - мир! – закон известен</w:t>
            </w:r>
          </w:p>
          <w:p w:rsidR="00104D17" w:rsidRPr="006A0128" w:rsidRDefault="00104D17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Школьный мир довольно тесен</w:t>
            </w:r>
          </w:p>
          <w:p w:rsidR="00104D17" w:rsidRPr="006A0128" w:rsidRDefault="00104D17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Без ссор, конфликтов надо жить</w:t>
            </w:r>
          </w:p>
          <w:p w:rsidR="006D5880" w:rsidRPr="006A0128" w:rsidRDefault="00104D17" w:rsidP="00104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Школьной дружбой дорожить!</w:t>
            </w:r>
          </w:p>
        </w:tc>
      </w:tr>
      <w:tr w:rsidR="00951E0E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951E0E" w:rsidRPr="006A0128" w:rsidRDefault="00951E0E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51E0E" w:rsidRPr="006A0128" w:rsidRDefault="006D5880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6D5880" w:rsidRPr="006A0128" w:rsidRDefault="006D5880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Ф.И.О. (полностью), дата прохождения курсовой подготовки, тематическое направление, организаторы</w:t>
            </w:r>
          </w:p>
          <w:p w:rsidR="006D5880" w:rsidRPr="006A0128" w:rsidRDefault="006D5880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80" w:rsidRPr="006A0128" w:rsidRDefault="006D5880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80" w:rsidRPr="006A0128" w:rsidRDefault="006D5880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104D17" w:rsidRPr="006A0128" w:rsidRDefault="00104D17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104D17" w:rsidRPr="006A0128" w:rsidRDefault="00104D17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Попова Ольга Васильевна</w:t>
            </w:r>
          </w:p>
          <w:p w:rsidR="00C46ED6" w:rsidRDefault="00C46ED6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D6" w:rsidRDefault="00C46ED6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 Курс обучения  лидеров ШСП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«Профилактика школьных конфликтов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</w:p>
          <w:p w:rsidR="00C46ED6" w:rsidRDefault="00C46ED6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D6" w:rsidRDefault="00C46ED6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  «Воспитательные технологии в структуре внеурочной деятельности образовательной организации» ГАУДПО «Институт развития образования Пермского края» - Попова О.В.</w:t>
            </w:r>
          </w:p>
          <w:p w:rsidR="00C46ED6" w:rsidRDefault="00C46ED6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0E" w:rsidRDefault="00104D17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2009г. «Восстановительные технологии в профилактике правонарушений. Организация и сопровождение школьных служб примирения» 72ч. Пермский краевой институт повышения квалификации работников образования.</w:t>
            </w:r>
          </w:p>
          <w:p w:rsidR="00C77EF9" w:rsidRPr="006A0128" w:rsidRDefault="00C77EF9" w:rsidP="00104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0E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951E0E" w:rsidRPr="006A0128" w:rsidRDefault="00951E0E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D5880" w:rsidRPr="006A0128" w:rsidRDefault="006D5880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ШСП (сотовый), </w:t>
            </w:r>
          </w:p>
          <w:p w:rsidR="00951E0E" w:rsidRPr="006A0128" w:rsidRDefault="006D5880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эл. адрес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104D17" w:rsidRPr="006A0128" w:rsidRDefault="00104D17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89922354143 – Попова О.В.</w:t>
            </w:r>
          </w:p>
          <w:p w:rsidR="00104D17" w:rsidRPr="006A0128" w:rsidRDefault="00104D17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akinfieva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2010@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6A89" w:rsidRPr="006A0128" w:rsidRDefault="00196A89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0E" w:rsidRPr="006A0128" w:rsidRDefault="00104D17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89504531219 – 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A89" w:rsidRPr="006A012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96A89" w:rsidRPr="00C77EF9" w:rsidRDefault="00196A89" w:rsidP="0010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korobeynikova</w:t>
            </w:r>
            <w:proofErr w:type="spellEnd"/>
            <w:r w:rsidRPr="00C77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natalia</w:t>
            </w:r>
            <w:proofErr w:type="spellEnd"/>
            <w:r w:rsidRPr="00C77EF9">
              <w:rPr>
                <w:rFonts w:ascii="Times New Roman" w:hAnsi="Times New Roman" w:cs="Times New Roman"/>
                <w:sz w:val="24"/>
                <w:szCs w:val="24"/>
              </w:rPr>
              <w:t>1357@</w:t>
            </w:r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7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1E0E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951E0E" w:rsidRPr="006A0128" w:rsidRDefault="00951E0E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96A89" w:rsidRPr="00C77EF9" w:rsidRDefault="006D5880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ШСП, </w:t>
            </w:r>
          </w:p>
          <w:p w:rsidR="00951E0E" w:rsidRPr="006A0128" w:rsidRDefault="006D5880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196A89" w:rsidRPr="006A0128" w:rsidRDefault="00F01CEF" w:rsidP="0019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89922354143</w:t>
            </w:r>
          </w:p>
          <w:p w:rsidR="00951E0E" w:rsidRPr="006A0128" w:rsidRDefault="00196A89" w:rsidP="00104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troickay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1E0E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951E0E" w:rsidRPr="006A0128" w:rsidRDefault="00951E0E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51E0E" w:rsidRPr="006A0128" w:rsidRDefault="006D5880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Специалисты, кураторы ШСП</w:t>
            </w:r>
          </w:p>
          <w:p w:rsidR="006D5880" w:rsidRPr="006A0128" w:rsidRDefault="006D5880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Ф.И.О. (полностью), должность</w:t>
            </w:r>
          </w:p>
          <w:p w:rsidR="006D5880" w:rsidRPr="006A0128" w:rsidRDefault="006D5880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6D5880" w:rsidRPr="006A0128" w:rsidRDefault="006D5880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196A89" w:rsidRPr="006A0128" w:rsidRDefault="00196A89" w:rsidP="0019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89922354143 – Попова Ольга Васильевна</w:t>
            </w:r>
          </w:p>
          <w:p w:rsidR="00196A89" w:rsidRPr="006A0128" w:rsidRDefault="00196A89" w:rsidP="0019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89504531219 – 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951E0E" w:rsidRPr="006A0128" w:rsidRDefault="00951E0E" w:rsidP="00104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0E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951E0E" w:rsidRPr="006A0128" w:rsidRDefault="00951E0E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51E0E" w:rsidRPr="006A0128" w:rsidRDefault="006D5880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финансовой поддержки специалистов и руководителя</w:t>
            </w:r>
            <w:r w:rsidR="001816C9"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 ШСП (ежемесячная, поквартальная</w:t>
            </w:r>
            <w:r w:rsidR="00DB56D6" w:rsidRPr="006A0128">
              <w:rPr>
                <w:rFonts w:ascii="Times New Roman" w:hAnsi="Times New Roman" w:cs="Times New Roman"/>
                <w:sz w:val="24"/>
                <w:szCs w:val="24"/>
              </w:rPr>
              <w:t>, по факту выполненной работы, др.)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951E0E" w:rsidRPr="006A0128" w:rsidRDefault="00E70008" w:rsidP="00104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Финансовой поддержки нет</w:t>
            </w:r>
          </w:p>
        </w:tc>
      </w:tr>
      <w:tr w:rsidR="00E70008" w:rsidRPr="006A0128" w:rsidTr="00E70008">
        <w:trPr>
          <w:trHeight w:val="492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E70008" w:rsidRPr="006A0128" w:rsidRDefault="00E70008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008" w:rsidRPr="006A0128" w:rsidRDefault="00E70008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Сведения об учащихся, работающих в ШСП</w:t>
            </w:r>
          </w:p>
          <w:p w:rsidR="00E70008" w:rsidRPr="006A0128" w:rsidRDefault="00E70008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08" w:rsidRPr="006A0128" w:rsidRDefault="00E70008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08" w:rsidRPr="006A0128" w:rsidRDefault="00E70008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08" w:rsidRPr="006A0128" w:rsidRDefault="00E70008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08" w:rsidRPr="006A0128" w:rsidRDefault="00E70008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08" w:rsidRPr="006A0128" w:rsidRDefault="00E70008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08" w:rsidRPr="006A0128" w:rsidRDefault="00E70008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08" w:rsidRPr="006A0128" w:rsidRDefault="00E70008" w:rsidP="00C9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Дата рождения, класс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E70008" w:rsidRPr="006A0128" w:rsidRDefault="00E70008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F01CEF" w:rsidRPr="006A0128" w:rsidTr="00E70008">
        <w:trPr>
          <w:trHeight w:val="41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F" w:rsidRPr="006A0128" w:rsidRDefault="00F01CEF" w:rsidP="00A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F" w:rsidRPr="006A0128" w:rsidRDefault="00F01CEF" w:rsidP="00A97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29.09.2003 г.</w:t>
            </w:r>
          </w:p>
          <w:p w:rsidR="00F01CEF" w:rsidRPr="006A0128" w:rsidRDefault="00F01CEF" w:rsidP="00A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EF" w:rsidRPr="006A0128" w:rsidRDefault="00F01CEF" w:rsidP="00C9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CEF" w:rsidRPr="006A0128" w:rsidTr="00E70008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F" w:rsidRPr="006A0128" w:rsidRDefault="00F01CEF" w:rsidP="00A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Сидорова 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F" w:rsidRPr="006A0128" w:rsidRDefault="00F01CEF" w:rsidP="00A977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03.11.2005 г.</w:t>
            </w:r>
          </w:p>
          <w:p w:rsidR="00F01CEF" w:rsidRPr="006A0128" w:rsidRDefault="00F01CEF" w:rsidP="00A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EF" w:rsidRPr="006A0128" w:rsidRDefault="00F01CEF" w:rsidP="00C9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CEF" w:rsidRPr="006A0128" w:rsidTr="00E70008">
        <w:trPr>
          <w:trHeight w:val="41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F" w:rsidRPr="006A0128" w:rsidRDefault="00F01CEF" w:rsidP="00A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Иванова 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F" w:rsidRPr="006A0128" w:rsidRDefault="00F01CEF" w:rsidP="00A977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17.11.2005 г.</w:t>
            </w:r>
          </w:p>
          <w:p w:rsidR="00F01CEF" w:rsidRPr="006A0128" w:rsidRDefault="00F01CEF" w:rsidP="00A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EF" w:rsidRPr="006A0128" w:rsidRDefault="00F01CEF" w:rsidP="00C9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EF" w:rsidRPr="006A0128" w:rsidTr="00E70008">
        <w:trPr>
          <w:trHeight w:val="40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A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Сидорова Варвара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A977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30.05.2006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F01CEF" w:rsidRPr="006A0128" w:rsidRDefault="00F01CEF" w:rsidP="00A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A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F01CEF" w:rsidRPr="006A0128" w:rsidRDefault="00F01CEF" w:rsidP="00C9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EF" w:rsidRPr="006A0128" w:rsidTr="00E70008">
        <w:trPr>
          <w:trHeight w:val="40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A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A977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14.09.2006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F01CEF" w:rsidRPr="006A0128" w:rsidRDefault="00F01CEF" w:rsidP="00A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A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F01CEF" w:rsidRPr="006A0128" w:rsidRDefault="00F01CEF" w:rsidP="00C9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EF" w:rsidRPr="006A0128" w:rsidTr="00E70008">
        <w:trPr>
          <w:trHeight w:val="40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A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CEF" w:rsidRPr="00F01CEF" w:rsidRDefault="00F01CEF" w:rsidP="00A977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1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30.04.2006</w:t>
            </w:r>
          </w:p>
          <w:p w:rsidR="00F01CEF" w:rsidRPr="006A0128" w:rsidRDefault="00F01CEF" w:rsidP="00A977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1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F01CEF" w:rsidRPr="006A0128" w:rsidRDefault="00F01CEF" w:rsidP="00C9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EF" w:rsidRPr="006A0128" w:rsidTr="00E70008">
        <w:trPr>
          <w:trHeight w:val="40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A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Уткина Софья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A977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26.12.2007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F01CEF" w:rsidRPr="006A0128" w:rsidRDefault="00F01CEF" w:rsidP="00A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A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F01CEF" w:rsidRPr="006A0128" w:rsidRDefault="00F01CEF" w:rsidP="00C9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EF" w:rsidRPr="006A0128" w:rsidTr="00E70008">
        <w:trPr>
          <w:trHeight w:val="40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A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Кучкова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A977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12.11.2007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F01CEF" w:rsidRPr="006A0128" w:rsidRDefault="00F01CEF" w:rsidP="00A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A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F01CEF" w:rsidRPr="006A0128" w:rsidRDefault="00F01CEF" w:rsidP="00C9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EF" w:rsidRPr="006A0128" w:rsidTr="00E70008">
        <w:trPr>
          <w:trHeight w:val="40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A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A977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18.12.2007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F01CEF" w:rsidRPr="006A0128" w:rsidRDefault="00F01CEF" w:rsidP="00A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A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F01CEF" w:rsidRPr="006A0128" w:rsidRDefault="00F01CEF" w:rsidP="00C9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EF" w:rsidRPr="006A0128" w:rsidTr="00E70008">
        <w:trPr>
          <w:trHeight w:val="40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C9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CEF" w:rsidRPr="00F01CEF" w:rsidRDefault="00F01CEF" w:rsidP="00C914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1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09.08.2007</w:t>
            </w:r>
          </w:p>
          <w:p w:rsidR="00F01CEF" w:rsidRPr="006A0128" w:rsidRDefault="00F01CEF" w:rsidP="00C9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F01CEF" w:rsidRPr="006A0128" w:rsidRDefault="00F01CEF" w:rsidP="00C9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EF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ШСП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F01CEF" w:rsidRPr="006A0128" w:rsidRDefault="00F01CEF" w:rsidP="00E7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деятельность;</w:t>
            </w:r>
          </w:p>
          <w:p w:rsidR="00F01CEF" w:rsidRPr="006A0128" w:rsidRDefault="00F01CEF" w:rsidP="00E7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деятельность;</w:t>
            </w:r>
          </w:p>
          <w:p w:rsidR="00F01CEF" w:rsidRPr="006A0128" w:rsidRDefault="00F01CEF" w:rsidP="00E7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Консультирование;</w:t>
            </w:r>
          </w:p>
          <w:p w:rsidR="00F01CEF" w:rsidRPr="006A0128" w:rsidRDefault="00F01CEF" w:rsidP="00E7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F01CEF" w:rsidRPr="006A0128" w:rsidRDefault="00F01CEF" w:rsidP="00E70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Просветительско-профилактическая деятельность;</w:t>
            </w:r>
          </w:p>
        </w:tc>
      </w:tr>
      <w:tr w:rsidR="00F01CEF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подростков, прошедших обучение в краевом профильном лагере актива ШСП «Страна мира»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F01CEF" w:rsidRPr="006A0128" w:rsidRDefault="00F01CEF" w:rsidP="00E7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EF" w:rsidRPr="006A0128" w:rsidRDefault="00F01CEF" w:rsidP="00E7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EF" w:rsidRPr="006A0128" w:rsidRDefault="00F01CEF" w:rsidP="00E7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CEF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Перечень восстановительных технологий, используемых в практике ШСП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F01CEF" w:rsidRPr="006A0128" w:rsidRDefault="00F01CEF" w:rsidP="00E70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примирения «Круги забот»</w:t>
            </w:r>
          </w:p>
          <w:p w:rsidR="00F01CEF" w:rsidRPr="006A0128" w:rsidRDefault="00F01CEF" w:rsidP="00E7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«Заглаживание вреда»</w:t>
            </w:r>
          </w:p>
          <w:p w:rsidR="00F01CEF" w:rsidRPr="006A0128" w:rsidRDefault="00F01CEF" w:rsidP="00E7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«Семейная конференция»</w:t>
            </w:r>
          </w:p>
        </w:tc>
      </w:tr>
      <w:tr w:rsidR="00F01CEF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Периодичность реализации восстановительных технологий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F01CEF" w:rsidRPr="006A0128" w:rsidRDefault="00F01CEF" w:rsidP="00E7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F01CEF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Основные партнеры по реализации восстановительных технологий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F01CEF" w:rsidRPr="006A0128" w:rsidRDefault="00F01CEF" w:rsidP="00E7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служба примирения 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Кунгурского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01CEF" w:rsidRPr="006A0128" w:rsidRDefault="00F01CEF" w:rsidP="00E7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EF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ресурсы, которые используются для пополнения копилки ШСП</w:t>
            </w:r>
          </w:p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(адреса сайтов, список литературы </w:t>
            </w:r>
            <w:proofErr w:type="spellStart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F01CEF" w:rsidRPr="006A0128" w:rsidRDefault="00F01CEF" w:rsidP="00E7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EF" w:rsidRPr="006A0128" w:rsidRDefault="00F01CEF" w:rsidP="00E7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EF" w:rsidRPr="006A0128" w:rsidRDefault="00F01CEF" w:rsidP="00E7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CEF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Проблемы работы ШСП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F01CEF" w:rsidRPr="006A0128" w:rsidRDefault="00F01CEF" w:rsidP="00E70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1CEF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Риски работы ШСП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F01CEF" w:rsidRPr="006A0128" w:rsidRDefault="00F01CEF" w:rsidP="00E70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1CEF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Предложения по работе ШСП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F01CEF" w:rsidRPr="006A0128" w:rsidRDefault="00F01CEF" w:rsidP="006A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Огромное спасибо за поддержку в реализации восстановительных технологий!</w:t>
            </w:r>
          </w:p>
          <w:p w:rsidR="00F01CEF" w:rsidRPr="006A0128" w:rsidRDefault="00F01CEF" w:rsidP="006A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EF" w:rsidRPr="006A0128" w:rsidRDefault="00F01CEF" w:rsidP="006A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социального проекта</w:t>
            </w:r>
          </w:p>
        </w:tc>
      </w:tr>
      <w:tr w:rsidR="00F01CEF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Предложения (идеи) по работе Муниципальной службы примирения Кунгурского района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F01CEF" w:rsidRPr="006A0128" w:rsidRDefault="00F01CEF" w:rsidP="006A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Учёба актива детей входящих в состав ШСП на муниципальном уровне</w:t>
            </w:r>
          </w:p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EF" w:rsidRPr="006A0128" w:rsidTr="00104D17">
        <w:tc>
          <w:tcPr>
            <w:tcW w:w="534" w:type="dxa"/>
            <w:tcBorders>
              <w:right w:val="single" w:sz="4" w:space="0" w:color="auto"/>
            </w:tcBorders>
          </w:tcPr>
          <w:p w:rsidR="00F01CEF" w:rsidRPr="006A0128" w:rsidRDefault="00F01CEF" w:rsidP="009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1CEF" w:rsidRPr="006A0128" w:rsidRDefault="00F01CEF" w:rsidP="00B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Заполнил Ф.И.О. (полностью), дата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</w:tcBorders>
          </w:tcPr>
          <w:p w:rsidR="00F01CEF" w:rsidRDefault="00F01CEF" w:rsidP="006A0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  <w:p w:rsidR="00F01CEF" w:rsidRPr="006A0128" w:rsidRDefault="00F01CEF" w:rsidP="006A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3.10.2019</w:t>
            </w:r>
            <w:r w:rsidRPr="006A01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602C5" w:rsidRDefault="009602C5" w:rsidP="00960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128" w:rsidRPr="006A0128" w:rsidRDefault="006A0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0128" w:rsidRPr="006A0128" w:rsidSect="00491C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93B87"/>
    <w:rsid w:val="0009229E"/>
    <w:rsid w:val="00104D17"/>
    <w:rsid w:val="001816C9"/>
    <w:rsid w:val="00196A89"/>
    <w:rsid w:val="00275258"/>
    <w:rsid w:val="00324781"/>
    <w:rsid w:val="00491C24"/>
    <w:rsid w:val="00502229"/>
    <w:rsid w:val="0056312B"/>
    <w:rsid w:val="00632F41"/>
    <w:rsid w:val="006A0128"/>
    <w:rsid w:val="006D5880"/>
    <w:rsid w:val="00756AA1"/>
    <w:rsid w:val="00794615"/>
    <w:rsid w:val="00844154"/>
    <w:rsid w:val="0092757B"/>
    <w:rsid w:val="00951E0E"/>
    <w:rsid w:val="009602C5"/>
    <w:rsid w:val="00A21A12"/>
    <w:rsid w:val="00B93B87"/>
    <w:rsid w:val="00BD05D7"/>
    <w:rsid w:val="00BD2AB3"/>
    <w:rsid w:val="00C358A4"/>
    <w:rsid w:val="00C46ED6"/>
    <w:rsid w:val="00C77EF9"/>
    <w:rsid w:val="00C90878"/>
    <w:rsid w:val="00C9141A"/>
    <w:rsid w:val="00DB56D6"/>
    <w:rsid w:val="00E577F8"/>
    <w:rsid w:val="00E70008"/>
    <w:rsid w:val="00F01CEF"/>
    <w:rsid w:val="00F13E2B"/>
    <w:rsid w:val="00F8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РИММЦ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16</cp:revision>
  <dcterms:created xsi:type="dcterms:W3CDTF">2017-08-21T03:42:00Z</dcterms:created>
  <dcterms:modified xsi:type="dcterms:W3CDTF">2019-10-23T09:33:00Z</dcterms:modified>
</cp:coreProperties>
</file>