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C17B" w14:textId="6DDB9597" w:rsidR="006F28E4" w:rsidRDefault="003020A5" w:rsidP="006F28E4">
      <w:r>
        <w:t>Календарный план воспитательной работы Дошкольного образования на 2021-21 учебный год</w:t>
      </w:r>
    </w:p>
    <w:p w14:paraId="1C06A79C" w14:textId="77777777" w:rsidR="003020A5" w:rsidRDefault="003020A5" w:rsidP="006F28E4"/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1089"/>
        <w:gridCol w:w="2313"/>
        <w:gridCol w:w="3968"/>
        <w:gridCol w:w="2333"/>
      </w:tblGrid>
      <w:tr w:rsidR="006F28E4" w14:paraId="1A4FB0AD" w14:textId="77777777" w:rsidTr="006F28E4">
        <w:tc>
          <w:tcPr>
            <w:tcW w:w="1089" w:type="dxa"/>
          </w:tcPr>
          <w:p w14:paraId="28E0F2F0" w14:textId="7F8344B3" w:rsidR="006F28E4" w:rsidRDefault="006F28E4" w:rsidP="006F28E4">
            <w:r>
              <w:t>Месяц</w:t>
            </w:r>
          </w:p>
        </w:tc>
        <w:tc>
          <w:tcPr>
            <w:tcW w:w="2313" w:type="dxa"/>
          </w:tcPr>
          <w:p w14:paraId="58D4B747" w14:textId="34DF9E5A" w:rsidR="006F28E4" w:rsidRDefault="006F28E4" w:rsidP="006F28E4">
            <w:r>
              <w:t>Дата</w:t>
            </w:r>
          </w:p>
        </w:tc>
        <w:tc>
          <w:tcPr>
            <w:tcW w:w="3968" w:type="dxa"/>
          </w:tcPr>
          <w:p w14:paraId="487040C5" w14:textId="77777777" w:rsidR="006F28E4" w:rsidRDefault="006F28E4" w:rsidP="006F28E4">
            <w:r>
              <w:t>Примеры мероприятий/</w:t>
            </w:r>
          </w:p>
          <w:p w14:paraId="738813AE" w14:textId="1571AAB9" w:rsidR="006F28E4" w:rsidRDefault="006F28E4" w:rsidP="006F28E4">
            <w:r>
              <w:t>проектов/событий</w:t>
            </w:r>
          </w:p>
        </w:tc>
        <w:tc>
          <w:tcPr>
            <w:tcW w:w="2333" w:type="dxa"/>
          </w:tcPr>
          <w:p w14:paraId="21F6806F" w14:textId="77777777" w:rsidR="006F28E4" w:rsidRDefault="006F28E4" w:rsidP="006F28E4">
            <w:r>
              <w:t>Направления</w:t>
            </w:r>
          </w:p>
          <w:p w14:paraId="08A9F74C" w14:textId="77777777" w:rsidR="006F28E4" w:rsidRDefault="006F28E4" w:rsidP="006F28E4">
            <w:r>
              <w:t>воспитания/ценности</w:t>
            </w:r>
          </w:p>
          <w:p w14:paraId="4667E1D6" w14:textId="77777777" w:rsidR="006F28E4" w:rsidRDefault="006F28E4" w:rsidP="006F28E4"/>
        </w:tc>
      </w:tr>
      <w:tr w:rsidR="006F28E4" w14:paraId="1C9916BC" w14:textId="77777777" w:rsidTr="006F28E4">
        <w:tc>
          <w:tcPr>
            <w:tcW w:w="1089" w:type="dxa"/>
            <w:vMerge w:val="restart"/>
            <w:textDirection w:val="btLr"/>
          </w:tcPr>
          <w:p w14:paraId="035920B6" w14:textId="77777777" w:rsidR="006F28E4" w:rsidRDefault="006F28E4" w:rsidP="006F28E4">
            <w:pPr>
              <w:ind w:left="113" w:right="113"/>
              <w:jc w:val="right"/>
            </w:pPr>
            <w:r>
              <w:t>СЕНТЯБРЬ</w:t>
            </w:r>
          </w:p>
          <w:p w14:paraId="7E399FD5" w14:textId="77777777" w:rsidR="006F28E4" w:rsidRDefault="006F28E4" w:rsidP="006F28E4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3EAEAEED" w14:textId="2A2FE439" w:rsidR="006F28E4" w:rsidRDefault="006F28E4" w:rsidP="006F28E4">
            <w:r>
              <w:t>1 сентября. День знаний</w:t>
            </w:r>
          </w:p>
          <w:p w14:paraId="16F61346" w14:textId="4E799AAE" w:rsidR="006F28E4" w:rsidRDefault="006F28E4" w:rsidP="006F28E4"/>
          <w:p w14:paraId="03B5970F" w14:textId="77777777" w:rsidR="006F28E4" w:rsidRDefault="006F28E4" w:rsidP="006F28E4"/>
        </w:tc>
        <w:tc>
          <w:tcPr>
            <w:tcW w:w="3968" w:type="dxa"/>
          </w:tcPr>
          <w:p w14:paraId="4A9C4A25" w14:textId="77777777" w:rsidR="006F28E4" w:rsidRDefault="006F28E4" w:rsidP="006F28E4"/>
          <w:p w14:paraId="68D537B1" w14:textId="77777777" w:rsidR="006F28E4" w:rsidRDefault="006F28E4" w:rsidP="006F28E4">
            <w:r>
              <w:t>● Праздник «Детский сад встречает</w:t>
            </w:r>
          </w:p>
          <w:p w14:paraId="6870C47B" w14:textId="56C681BA" w:rsidR="006F28E4" w:rsidRDefault="006F28E4" w:rsidP="006F28E4">
            <w:r>
              <w:t>ребят!»</w:t>
            </w:r>
          </w:p>
        </w:tc>
        <w:tc>
          <w:tcPr>
            <w:tcW w:w="2333" w:type="dxa"/>
          </w:tcPr>
          <w:p w14:paraId="62CBDBD2" w14:textId="77777777" w:rsidR="006F28E4" w:rsidRDefault="006F28E4" w:rsidP="006F28E4">
            <w:r>
              <w:t>Социальное</w:t>
            </w:r>
          </w:p>
          <w:p w14:paraId="492E9F10" w14:textId="77777777" w:rsidR="006F28E4" w:rsidRDefault="006F28E4" w:rsidP="006F28E4"/>
        </w:tc>
      </w:tr>
      <w:tr w:rsidR="006F28E4" w14:paraId="3486188A" w14:textId="77777777" w:rsidTr="006F28E4">
        <w:tc>
          <w:tcPr>
            <w:tcW w:w="1089" w:type="dxa"/>
            <w:vMerge/>
          </w:tcPr>
          <w:p w14:paraId="3809EFAE" w14:textId="77777777" w:rsidR="006F28E4" w:rsidRDefault="006F28E4" w:rsidP="006F28E4"/>
        </w:tc>
        <w:tc>
          <w:tcPr>
            <w:tcW w:w="2313" w:type="dxa"/>
          </w:tcPr>
          <w:p w14:paraId="73855B24" w14:textId="2C16E86E" w:rsidR="006F28E4" w:rsidRDefault="006F28E4" w:rsidP="006F28E4">
            <w:r>
              <w:t>8 сентября. Международный день</w:t>
            </w:r>
          </w:p>
          <w:p w14:paraId="5E06678B" w14:textId="77777777" w:rsidR="006F28E4" w:rsidRDefault="006F28E4" w:rsidP="006F28E4">
            <w:r>
              <w:t>распространения</w:t>
            </w:r>
          </w:p>
          <w:p w14:paraId="36BF15E4" w14:textId="77777777" w:rsidR="006F28E4" w:rsidRDefault="006F28E4" w:rsidP="006F28E4">
            <w:r>
              <w:t>грамотности</w:t>
            </w:r>
          </w:p>
          <w:p w14:paraId="484D308C" w14:textId="5BB78FDD" w:rsidR="006F28E4" w:rsidRDefault="006F28E4" w:rsidP="006F28E4"/>
          <w:p w14:paraId="703CC7B1" w14:textId="77777777" w:rsidR="006F28E4" w:rsidRDefault="006F28E4" w:rsidP="006F28E4"/>
        </w:tc>
        <w:tc>
          <w:tcPr>
            <w:tcW w:w="3968" w:type="dxa"/>
          </w:tcPr>
          <w:p w14:paraId="0DDA8D70" w14:textId="77777777" w:rsidR="006F28E4" w:rsidRDefault="006F28E4" w:rsidP="006F28E4">
            <w:r>
              <w:t>● Беседа «Что значит быть грамотным?!»</w:t>
            </w:r>
          </w:p>
          <w:p w14:paraId="1470B504" w14:textId="77777777" w:rsidR="006F28E4" w:rsidRDefault="006F28E4" w:rsidP="006F28E4">
            <w:r>
              <w:t>(уметь читать, писать; обладать</w:t>
            </w:r>
          </w:p>
          <w:p w14:paraId="42DD1E30" w14:textId="77777777" w:rsidR="006F28E4" w:rsidRDefault="006F28E4" w:rsidP="006F28E4">
            <w:r>
              <w:t>знаниями, необходимыми для жизни,</w:t>
            </w:r>
          </w:p>
          <w:p w14:paraId="37DBF912" w14:textId="77777777" w:rsidR="006F28E4" w:rsidRDefault="006F28E4" w:rsidP="006F28E4">
            <w:r>
              <w:t>будущей работы)</w:t>
            </w:r>
          </w:p>
          <w:p w14:paraId="0CEEF505" w14:textId="77777777" w:rsidR="006F28E4" w:rsidRDefault="006F28E4" w:rsidP="006F28E4">
            <w:r>
              <w:t>● Обсуждение и разучивание пословиц,</w:t>
            </w:r>
          </w:p>
          <w:p w14:paraId="463A6D40" w14:textId="77777777" w:rsidR="006F28E4" w:rsidRDefault="006F28E4" w:rsidP="006F28E4">
            <w:r>
              <w:t>поговорок, крылатых выражений по</w:t>
            </w:r>
          </w:p>
          <w:p w14:paraId="4A7DFF13" w14:textId="77777777" w:rsidR="006F28E4" w:rsidRDefault="006F28E4" w:rsidP="006F28E4">
            <w:r>
              <w:t>теме</w:t>
            </w:r>
          </w:p>
          <w:p w14:paraId="66C5B734" w14:textId="77777777" w:rsidR="006F28E4" w:rsidRDefault="006F28E4" w:rsidP="006F28E4"/>
        </w:tc>
        <w:tc>
          <w:tcPr>
            <w:tcW w:w="2333" w:type="dxa"/>
          </w:tcPr>
          <w:p w14:paraId="1CC34F5B" w14:textId="77777777" w:rsidR="006F28E4" w:rsidRDefault="006F28E4" w:rsidP="006F28E4">
            <w:r>
              <w:t>Родина, патриотическое,</w:t>
            </w:r>
          </w:p>
          <w:p w14:paraId="0BC825B6" w14:textId="77777777" w:rsidR="006F28E4" w:rsidRDefault="006F28E4" w:rsidP="006F28E4">
            <w:r>
              <w:t>познание</w:t>
            </w:r>
          </w:p>
          <w:p w14:paraId="4A1220EE" w14:textId="77777777" w:rsidR="006F28E4" w:rsidRDefault="006F28E4" w:rsidP="006F28E4"/>
        </w:tc>
      </w:tr>
      <w:tr w:rsidR="006F28E4" w14:paraId="52D313FA" w14:textId="77777777" w:rsidTr="006F28E4">
        <w:tc>
          <w:tcPr>
            <w:tcW w:w="1089" w:type="dxa"/>
            <w:vMerge/>
          </w:tcPr>
          <w:p w14:paraId="176823F4" w14:textId="77777777" w:rsidR="006F28E4" w:rsidRDefault="006F28E4" w:rsidP="006F28E4"/>
        </w:tc>
        <w:tc>
          <w:tcPr>
            <w:tcW w:w="2313" w:type="dxa"/>
          </w:tcPr>
          <w:p w14:paraId="0D5F13A3" w14:textId="77777777" w:rsidR="006F28E4" w:rsidRDefault="006F28E4" w:rsidP="006F28E4">
            <w:r>
              <w:t>17 сентября.</w:t>
            </w:r>
          </w:p>
          <w:p w14:paraId="13811422" w14:textId="77777777" w:rsidR="006F28E4" w:rsidRDefault="006F28E4" w:rsidP="006F28E4">
            <w:r>
              <w:t>Всероссийская акция</w:t>
            </w:r>
          </w:p>
          <w:p w14:paraId="59EE0D81" w14:textId="77777777" w:rsidR="006F28E4" w:rsidRDefault="006F28E4" w:rsidP="006F28E4">
            <w:r>
              <w:t>«Вместе, всей семьей»</w:t>
            </w:r>
          </w:p>
          <w:p w14:paraId="1137F580" w14:textId="77777777" w:rsidR="006F28E4" w:rsidRDefault="006F28E4" w:rsidP="006F28E4"/>
        </w:tc>
        <w:tc>
          <w:tcPr>
            <w:tcW w:w="3968" w:type="dxa"/>
          </w:tcPr>
          <w:p w14:paraId="11E72623" w14:textId="77777777" w:rsidR="006F28E4" w:rsidRDefault="006F28E4" w:rsidP="006F28E4">
            <w:r>
              <w:t>● Встреча с родителями, тематические</w:t>
            </w:r>
          </w:p>
          <w:p w14:paraId="6BAED445" w14:textId="77777777" w:rsidR="006F28E4" w:rsidRDefault="006F28E4" w:rsidP="006F28E4">
            <w:r>
              <w:t>беседы «Наши мамы», «</w:t>
            </w:r>
            <w:proofErr w:type="gramStart"/>
            <w:r>
              <w:t>Супер папа</w:t>
            </w:r>
            <w:proofErr w:type="gramEnd"/>
            <w:r>
              <w:t>»,</w:t>
            </w:r>
          </w:p>
          <w:p w14:paraId="2D1246D1" w14:textId="77777777" w:rsidR="006F28E4" w:rsidRDefault="006F28E4" w:rsidP="006F28E4">
            <w:r>
              <w:t>выставка поделок, выполненных всей</w:t>
            </w:r>
          </w:p>
          <w:p w14:paraId="31337B32" w14:textId="77777777" w:rsidR="006F28E4" w:rsidRDefault="006F28E4" w:rsidP="006F28E4">
            <w:r>
              <w:t>семьей</w:t>
            </w:r>
          </w:p>
          <w:p w14:paraId="2AD1E945" w14:textId="77777777" w:rsidR="006F28E4" w:rsidRDefault="006F28E4" w:rsidP="006F28E4"/>
        </w:tc>
        <w:tc>
          <w:tcPr>
            <w:tcW w:w="2333" w:type="dxa"/>
          </w:tcPr>
          <w:p w14:paraId="4D921FAC" w14:textId="77777777" w:rsidR="006F28E4" w:rsidRDefault="006F28E4" w:rsidP="006F28E4">
            <w:r>
              <w:t>Семейное, социальное,</w:t>
            </w:r>
          </w:p>
          <w:p w14:paraId="79D5E006" w14:textId="77777777" w:rsidR="006F28E4" w:rsidRDefault="006F28E4" w:rsidP="006F28E4">
            <w:r>
              <w:t>патриотическое</w:t>
            </w:r>
          </w:p>
          <w:p w14:paraId="51EED7A1" w14:textId="77777777" w:rsidR="006F28E4" w:rsidRDefault="006F28E4" w:rsidP="006F28E4"/>
        </w:tc>
      </w:tr>
      <w:tr w:rsidR="006F28E4" w14:paraId="4A57BAF5" w14:textId="77777777" w:rsidTr="006F28E4">
        <w:tc>
          <w:tcPr>
            <w:tcW w:w="1089" w:type="dxa"/>
            <w:vMerge/>
          </w:tcPr>
          <w:p w14:paraId="06B24B85" w14:textId="77777777" w:rsidR="006F28E4" w:rsidRDefault="006F28E4" w:rsidP="006F28E4"/>
        </w:tc>
        <w:tc>
          <w:tcPr>
            <w:tcW w:w="2313" w:type="dxa"/>
          </w:tcPr>
          <w:p w14:paraId="104BAA13" w14:textId="77777777" w:rsidR="006F28E4" w:rsidRDefault="006F28E4" w:rsidP="006F28E4">
            <w:r>
              <w:t>27 сентября.</w:t>
            </w:r>
          </w:p>
          <w:p w14:paraId="41C84BD5" w14:textId="77777777" w:rsidR="006F28E4" w:rsidRDefault="006F28E4" w:rsidP="006F28E4">
            <w:r>
              <w:t>День воспитателя и всех</w:t>
            </w:r>
          </w:p>
          <w:p w14:paraId="3C11F54F" w14:textId="77777777" w:rsidR="006F28E4" w:rsidRDefault="006F28E4" w:rsidP="006F28E4">
            <w:r>
              <w:t>дошкольных работников</w:t>
            </w:r>
          </w:p>
          <w:p w14:paraId="0107DDCD" w14:textId="77777777" w:rsidR="006F28E4" w:rsidRDefault="006F28E4" w:rsidP="006F28E4"/>
        </w:tc>
        <w:tc>
          <w:tcPr>
            <w:tcW w:w="3968" w:type="dxa"/>
          </w:tcPr>
          <w:p w14:paraId="320EF03D" w14:textId="77777777" w:rsidR="006F28E4" w:rsidRDefault="006F28E4" w:rsidP="006F28E4">
            <w:r>
              <w:t>● Выставка детских рисунков «Любимый</w:t>
            </w:r>
          </w:p>
          <w:p w14:paraId="0223296F" w14:textId="77777777" w:rsidR="006F28E4" w:rsidRDefault="006F28E4" w:rsidP="006F28E4">
            <w:r>
              <w:t>человек в детском саду»</w:t>
            </w:r>
          </w:p>
          <w:p w14:paraId="19F92F90" w14:textId="77777777" w:rsidR="006F28E4" w:rsidRDefault="006F28E4" w:rsidP="006F28E4">
            <w:r>
              <w:t>● Благодарность, дружба</w:t>
            </w:r>
          </w:p>
          <w:p w14:paraId="25D4A298" w14:textId="77777777" w:rsidR="006F28E4" w:rsidRDefault="006F28E4" w:rsidP="006F28E4"/>
        </w:tc>
        <w:tc>
          <w:tcPr>
            <w:tcW w:w="2333" w:type="dxa"/>
          </w:tcPr>
          <w:p w14:paraId="696E5FA2" w14:textId="0324136E" w:rsidR="006F28E4" w:rsidRDefault="006F28E4" w:rsidP="006F28E4">
            <w:r>
              <w:t>● Социальное</w:t>
            </w:r>
          </w:p>
        </w:tc>
      </w:tr>
      <w:tr w:rsidR="006F28E4" w14:paraId="0CBA36A3" w14:textId="77777777" w:rsidTr="006F28E4">
        <w:tc>
          <w:tcPr>
            <w:tcW w:w="1089" w:type="dxa"/>
            <w:vMerge w:val="restart"/>
            <w:textDirection w:val="btLr"/>
          </w:tcPr>
          <w:p w14:paraId="732F0D55" w14:textId="77777777" w:rsidR="006F28E4" w:rsidRDefault="006F28E4" w:rsidP="006F28E4">
            <w:pPr>
              <w:ind w:left="113" w:right="113"/>
              <w:jc w:val="right"/>
            </w:pPr>
            <w:r>
              <w:t>ОКТЯБРЬ</w:t>
            </w:r>
          </w:p>
          <w:p w14:paraId="22AC16C8" w14:textId="77777777" w:rsidR="006F28E4" w:rsidRDefault="006F28E4" w:rsidP="006F28E4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3CA3E563" w14:textId="77777777" w:rsidR="006F28E4" w:rsidRDefault="006F28E4" w:rsidP="006F28E4">
            <w:r>
              <w:t>1 октября.</w:t>
            </w:r>
          </w:p>
          <w:p w14:paraId="76A3D5C9" w14:textId="77777777" w:rsidR="006F28E4" w:rsidRDefault="006F28E4" w:rsidP="006F28E4">
            <w:r>
              <w:t>Международный день</w:t>
            </w:r>
          </w:p>
          <w:p w14:paraId="064D8386" w14:textId="77777777" w:rsidR="006F28E4" w:rsidRDefault="006F28E4" w:rsidP="006F28E4">
            <w:r>
              <w:t>пожилых людей</w:t>
            </w:r>
          </w:p>
          <w:p w14:paraId="3EF2BEF6" w14:textId="77777777" w:rsidR="006F28E4" w:rsidRDefault="006F28E4" w:rsidP="006F28E4"/>
        </w:tc>
        <w:tc>
          <w:tcPr>
            <w:tcW w:w="3968" w:type="dxa"/>
          </w:tcPr>
          <w:p w14:paraId="585D9327" w14:textId="77777777" w:rsidR="006F28E4" w:rsidRDefault="006F28E4" w:rsidP="006F28E4">
            <w:r>
              <w:t>● Праздник для бабушек и дедушек</w:t>
            </w:r>
          </w:p>
          <w:p w14:paraId="18E33436" w14:textId="77777777" w:rsidR="006F28E4" w:rsidRDefault="006F28E4" w:rsidP="006F28E4">
            <w:r>
              <w:t>воспитанников «Старые песни о</w:t>
            </w:r>
          </w:p>
          <w:p w14:paraId="5F56BB74" w14:textId="77777777" w:rsidR="006F28E4" w:rsidRDefault="006F28E4" w:rsidP="006F28E4">
            <w:r>
              <w:t>главном…», «Спасибо вам, бабушки,</w:t>
            </w:r>
          </w:p>
          <w:p w14:paraId="1D62480E" w14:textId="77777777" w:rsidR="006F28E4" w:rsidRDefault="006F28E4" w:rsidP="006F28E4">
            <w:r>
              <w:t>дедушки!»</w:t>
            </w:r>
          </w:p>
          <w:p w14:paraId="5E72FEAD" w14:textId="77777777" w:rsidR="006F28E4" w:rsidRDefault="006F28E4" w:rsidP="006F28E4">
            <w:r>
              <w:t>● Нахождение и разучивание пословиц и</w:t>
            </w:r>
          </w:p>
          <w:p w14:paraId="7CA11886" w14:textId="77777777" w:rsidR="006F28E4" w:rsidRDefault="006F28E4" w:rsidP="006F28E4">
            <w:r>
              <w:t>поговорок, игры бабушек</w:t>
            </w:r>
          </w:p>
          <w:p w14:paraId="4B36B92D" w14:textId="77777777" w:rsidR="006F28E4" w:rsidRDefault="006F28E4" w:rsidP="006F28E4">
            <w:r>
              <w:t>● Семья, благодарность,</w:t>
            </w:r>
          </w:p>
          <w:p w14:paraId="0D6ACDCA" w14:textId="77777777" w:rsidR="006F28E4" w:rsidRDefault="006F28E4" w:rsidP="006F28E4">
            <w:r>
              <w:t>уважение, труд</w:t>
            </w:r>
          </w:p>
          <w:p w14:paraId="0194C813" w14:textId="77777777" w:rsidR="006F28E4" w:rsidRDefault="006F28E4" w:rsidP="006F28E4"/>
        </w:tc>
        <w:tc>
          <w:tcPr>
            <w:tcW w:w="2333" w:type="dxa"/>
          </w:tcPr>
          <w:p w14:paraId="74D64588" w14:textId="77777777" w:rsidR="006F28E4" w:rsidRDefault="006F28E4" w:rsidP="006F28E4">
            <w:r>
              <w:t>● Социальное</w:t>
            </w:r>
          </w:p>
          <w:p w14:paraId="43CC392C" w14:textId="77777777" w:rsidR="006F28E4" w:rsidRDefault="006F28E4" w:rsidP="006F28E4"/>
        </w:tc>
      </w:tr>
      <w:tr w:rsidR="006F28E4" w14:paraId="7308B70F" w14:textId="77777777" w:rsidTr="006F28E4">
        <w:tc>
          <w:tcPr>
            <w:tcW w:w="1089" w:type="dxa"/>
            <w:vMerge/>
          </w:tcPr>
          <w:p w14:paraId="5ECECE80" w14:textId="77777777" w:rsidR="006F28E4" w:rsidRDefault="006F28E4" w:rsidP="006F28E4"/>
        </w:tc>
        <w:tc>
          <w:tcPr>
            <w:tcW w:w="2313" w:type="dxa"/>
          </w:tcPr>
          <w:p w14:paraId="0B6B254F" w14:textId="77777777" w:rsidR="006F28E4" w:rsidRDefault="006F28E4" w:rsidP="006F28E4">
            <w:r>
              <w:t>5 октября.</w:t>
            </w:r>
          </w:p>
          <w:p w14:paraId="28830119" w14:textId="77777777" w:rsidR="006F28E4" w:rsidRDefault="006F28E4" w:rsidP="006F28E4">
            <w:r>
              <w:t>День учителя</w:t>
            </w:r>
          </w:p>
          <w:p w14:paraId="3ED4E2AF" w14:textId="77777777" w:rsidR="006F28E4" w:rsidRDefault="006F28E4" w:rsidP="006F28E4"/>
        </w:tc>
        <w:tc>
          <w:tcPr>
            <w:tcW w:w="3968" w:type="dxa"/>
          </w:tcPr>
          <w:p w14:paraId="2910BBF0" w14:textId="77777777" w:rsidR="006F28E4" w:rsidRDefault="006F28E4" w:rsidP="006F28E4">
            <w:r>
              <w:t>● Праздник «В гостях у воспитателя» +</w:t>
            </w:r>
          </w:p>
          <w:p w14:paraId="0206B6D0" w14:textId="77777777" w:rsidR="006F28E4" w:rsidRDefault="006F28E4" w:rsidP="006F28E4">
            <w:r>
              <w:t>беседы, стихи загадки про учителей и</w:t>
            </w:r>
          </w:p>
          <w:p w14:paraId="56A00E1F" w14:textId="77777777" w:rsidR="006F28E4" w:rsidRDefault="006F28E4" w:rsidP="006F28E4">
            <w:r>
              <w:t>воспитателей</w:t>
            </w:r>
          </w:p>
          <w:p w14:paraId="080939C8" w14:textId="2F4F4CE1" w:rsidR="006F28E4" w:rsidRDefault="006F28E4" w:rsidP="006F28E4"/>
        </w:tc>
        <w:tc>
          <w:tcPr>
            <w:tcW w:w="2333" w:type="dxa"/>
          </w:tcPr>
          <w:p w14:paraId="64FA57D7" w14:textId="1045118F" w:rsidR="006F28E4" w:rsidRDefault="006F28E4" w:rsidP="006F28E4">
            <w:r>
              <w:t>Социальное, трудовое</w:t>
            </w:r>
          </w:p>
        </w:tc>
      </w:tr>
      <w:tr w:rsidR="006F28E4" w14:paraId="6B1B61B0" w14:textId="77777777" w:rsidTr="006F28E4">
        <w:tc>
          <w:tcPr>
            <w:tcW w:w="1089" w:type="dxa"/>
            <w:vMerge w:val="restart"/>
            <w:textDirection w:val="btLr"/>
          </w:tcPr>
          <w:p w14:paraId="14D30916" w14:textId="77777777" w:rsidR="006F28E4" w:rsidRDefault="006F28E4" w:rsidP="006F28E4">
            <w:pPr>
              <w:ind w:left="113" w:right="113"/>
              <w:jc w:val="right"/>
            </w:pPr>
            <w:r>
              <w:t>НОЯБРЬ</w:t>
            </w:r>
          </w:p>
          <w:p w14:paraId="3063A021" w14:textId="77777777" w:rsidR="006F28E4" w:rsidRDefault="006F28E4" w:rsidP="006F28E4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4E23697C" w14:textId="77777777" w:rsidR="006F28E4" w:rsidRDefault="006F28E4" w:rsidP="006F28E4">
            <w:r>
              <w:t>4 ноября.</w:t>
            </w:r>
          </w:p>
          <w:p w14:paraId="3F92A891" w14:textId="77777777" w:rsidR="006F28E4" w:rsidRDefault="006F28E4" w:rsidP="006F28E4">
            <w:r>
              <w:t>День народного единства</w:t>
            </w:r>
          </w:p>
          <w:p w14:paraId="7902D831" w14:textId="77777777" w:rsidR="006F28E4" w:rsidRDefault="006F28E4" w:rsidP="006F28E4"/>
        </w:tc>
        <w:tc>
          <w:tcPr>
            <w:tcW w:w="3968" w:type="dxa"/>
          </w:tcPr>
          <w:p w14:paraId="1D7C900A" w14:textId="77777777" w:rsidR="006F28E4" w:rsidRDefault="006F28E4" w:rsidP="006F28E4">
            <w:r>
              <w:t>● Праздник «Родина — не просто слово»</w:t>
            </w:r>
          </w:p>
          <w:p w14:paraId="4EAE910B" w14:textId="77777777" w:rsidR="006F28E4" w:rsidRDefault="006F28E4" w:rsidP="006F28E4">
            <w:r>
              <w:t>● Досуг «Народы. Костюмы»</w:t>
            </w:r>
          </w:p>
          <w:p w14:paraId="7D2CD791" w14:textId="77777777" w:rsidR="006F28E4" w:rsidRDefault="006F28E4" w:rsidP="006F28E4"/>
        </w:tc>
        <w:tc>
          <w:tcPr>
            <w:tcW w:w="2333" w:type="dxa"/>
          </w:tcPr>
          <w:p w14:paraId="783AFE63" w14:textId="77777777" w:rsidR="006F28E4" w:rsidRDefault="006F28E4" w:rsidP="006F28E4">
            <w:r>
              <w:t xml:space="preserve">● Патриотическое, </w:t>
            </w:r>
            <w:proofErr w:type="spellStart"/>
            <w:r>
              <w:t>этикоэстетическое</w:t>
            </w:r>
            <w:proofErr w:type="spellEnd"/>
            <w:r>
              <w:t>, трудовое,</w:t>
            </w:r>
          </w:p>
          <w:p w14:paraId="3C56DAF9" w14:textId="49B949C3" w:rsidR="006F28E4" w:rsidRDefault="006F28E4" w:rsidP="006F28E4">
            <w:r>
              <w:t>● Родина, единство</w:t>
            </w:r>
          </w:p>
        </w:tc>
      </w:tr>
      <w:tr w:rsidR="006F28E4" w14:paraId="7D774B64" w14:textId="77777777" w:rsidTr="006F28E4">
        <w:tc>
          <w:tcPr>
            <w:tcW w:w="1089" w:type="dxa"/>
            <w:vMerge/>
          </w:tcPr>
          <w:p w14:paraId="7C0D5082" w14:textId="77777777" w:rsidR="006F28E4" w:rsidRDefault="006F28E4" w:rsidP="006F28E4"/>
        </w:tc>
        <w:tc>
          <w:tcPr>
            <w:tcW w:w="2313" w:type="dxa"/>
          </w:tcPr>
          <w:p w14:paraId="5040480E" w14:textId="77777777" w:rsidR="006F28E4" w:rsidRDefault="006F28E4" w:rsidP="006F28E4">
            <w:r>
              <w:t>19 ноября.</w:t>
            </w:r>
          </w:p>
          <w:p w14:paraId="4D1924D1" w14:textId="77777777" w:rsidR="006F28E4" w:rsidRDefault="006F28E4" w:rsidP="006F28E4">
            <w:r>
              <w:t>310 лет со дня рождения</w:t>
            </w:r>
          </w:p>
          <w:p w14:paraId="25D68A3B" w14:textId="43BD2174" w:rsidR="006F28E4" w:rsidRDefault="006F28E4" w:rsidP="006F28E4">
            <w:r>
              <w:t>М. В. Ломоносова</w:t>
            </w:r>
          </w:p>
        </w:tc>
        <w:tc>
          <w:tcPr>
            <w:tcW w:w="3968" w:type="dxa"/>
          </w:tcPr>
          <w:p w14:paraId="37A1E089" w14:textId="77777777" w:rsidR="006F28E4" w:rsidRDefault="006F28E4" w:rsidP="006F28E4">
            <w:r>
              <w:t>● Беседы с детьми о М. В. Ломоносове,</w:t>
            </w:r>
          </w:p>
          <w:p w14:paraId="582FB59E" w14:textId="77777777" w:rsidR="006F28E4" w:rsidRDefault="006F28E4" w:rsidP="006F28E4">
            <w:r>
              <w:t>о его стремлении к науке, о той роли,</w:t>
            </w:r>
          </w:p>
          <w:p w14:paraId="39576409" w14:textId="77777777" w:rsidR="006F28E4" w:rsidRDefault="006F28E4" w:rsidP="006F28E4">
            <w:r>
              <w:t>которую он в ней сыграл</w:t>
            </w:r>
          </w:p>
          <w:p w14:paraId="716F1068" w14:textId="647CDC68" w:rsidR="006F28E4" w:rsidRDefault="006F28E4" w:rsidP="006F28E4"/>
          <w:p w14:paraId="3281CEC7" w14:textId="77777777" w:rsidR="006F28E4" w:rsidRDefault="006F28E4" w:rsidP="006F28E4"/>
        </w:tc>
        <w:tc>
          <w:tcPr>
            <w:tcW w:w="2333" w:type="dxa"/>
          </w:tcPr>
          <w:p w14:paraId="55678795" w14:textId="77777777" w:rsidR="006F28E4" w:rsidRDefault="006F28E4" w:rsidP="006F28E4">
            <w:r>
              <w:lastRenderedPageBreak/>
              <w:t>Познавательное,</w:t>
            </w:r>
          </w:p>
          <w:p w14:paraId="7FC936A4" w14:textId="77777777" w:rsidR="006F28E4" w:rsidRDefault="006F28E4" w:rsidP="006F28E4">
            <w:r>
              <w:t>патриотическое, трудовое</w:t>
            </w:r>
          </w:p>
          <w:p w14:paraId="38E67DDD" w14:textId="77777777" w:rsidR="006F28E4" w:rsidRDefault="006F28E4" w:rsidP="006F28E4"/>
        </w:tc>
      </w:tr>
      <w:tr w:rsidR="006F28E4" w14:paraId="587BDF2C" w14:textId="77777777" w:rsidTr="006F28E4">
        <w:tc>
          <w:tcPr>
            <w:tcW w:w="1089" w:type="dxa"/>
            <w:vMerge/>
          </w:tcPr>
          <w:p w14:paraId="501C94C3" w14:textId="77777777" w:rsidR="006F28E4" w:rsidRDefault="006F28E4" w:rsidP="006F28E4"/>
        </w:tc>
        <w:tc>
          <w:tcPr>
            <w:tcW w:w="2313" w:type="dxa"/>
          </w:tcPr>
          <w:p w14:paraId="6989FD12" w14:textId="77777777" w:rsidR="006F28E4" w:rsidRDefault="006F28E4" w:rsidP="006F28E4">
            <w:r>
              <w:t>22 ноября.</w:t>
            </w:r>
          </w:p>
          <w:p w14:paraId="6DBE973E" w14:textId="77777777" w:rsidR="006F28E4" w:rsidRDefault="006F28E4" w:rsidP="006F28E4">
            <w:r>
              <w:t>День словаря</w:t>
            </w:r>
          </w:p>
          <w:p w14:paraId="7383D793" w14:textId="77777777" w:rsidR="006F28E4" w:rsidRDefault="006F28E4" w:rsidP="006F28E4"/>
        </w:tc>
        <w:tc>
          <w:tcPr>
            <w:tcW w:w="3968" w:type="dxa"/>
          </w:tcPr>
          <w:p w14:paraId="25206E34" w14:textId="77777777" w:rsidR="006F28E4" w:rsidRDefault="006F28E4" w:rsidP="006F28E4">
            <w:r>
              <w:t>● Беседы о словесности и словаре</w:t>
            </w:r>
          </w:p>
          <w:p w14:paraId="6830945C" w14:textId="77777777" w:rsidR="006F28E4" w:rsidRDefault="006F28E4" w:rsidP="006F28E4">
            <w:r>
              <w:t>● Досуг «Будем со словарем дружить!»</w:t>
            </w:r>
          </w:p>
          <w:p w14:paraId="2AB8749A" w14:textId="77777777" w:rsidR="006F28E4" w:rsidRDefault="006F28E4" w:rsidP="006F28E4">
            <w:r>
              <w:t>● Составление словаря своей группы</w:t>
            </w:r>
          </w:p>
          <w:p w14:paraId="23F22155" w14:textId="26EF5EBE" w:rsidR="006F28E4" w:rsidRDefault="006F28E4" w:rsidP="006F28E4"/>
        </w:tc>
        <w:tc>
          <w:tcPr>
            <w:tcW w:w="2333" w:type="dxa"/>
          </w:tcPr>
          <w:p w14:paraId="1AF58855" w14:textId="481273D8" w:rsidR="006F28E4" w:rsidRDefault="006F28E4" w:rsidP="006F28E4">
            <w:r>
              <w:t>Познавательное</w:t>
            </w:r>
          </w:p>
        </w:tc>
      </w:tr>
      <w:tr w:rsidR="006F28E4" w14:paraId="7D57B05E" w14:textId="77777777" w:rsidTr="006F28E4">
        <w:tc>
          <w:tcPr>
            <w:tcW w:w="1089" w:type="dxa"/>
            <w:vMerge/>
          </w:tcPr>
          <w:p w14:paraId="2019DDBD" w14:textId="77777777" w:rsidR="006F28E4" w:rsidRDefault="006F28E4" w:rsidP="006F28E4"/>
        </w:tc>
        <w:tc>
          <w:tcPr>
            <w:tcW w:w="2313" w:type="dxa"/>
          </w:tcPr>
          <w:p w14:paraId="5460E2B2" w14:textId="77777777" w:rsidR="006F28E4" w:rsidRDefault="006F28E4" w:rsidP="006F28E4">
            <w:r>
              <w:t>28 ноября.</w:t>
            </w:r>
          </w:p>
          <w:p w14:paraId="23E5B33D" w14:textId="77777777" w:rsidR="006F28E4" w:rsidRDefault="006F28E4" w:rsidP="006F28E4">
            <w:r>
              <w:t>День матери в России</w:t>
            </w:r>
          </w:p>
          <w:p w14:paraId="1B5C6731" w14:textId="77777777" w:rsidR="006F28E4" w:rsidRDefault="006F28E4" w:rsidP="006F28E4"/>
        </w:tc>
        <w:tc>
          <w:tcPr>
            <w:tcW w:w="3968" w:type="dxa"/>
          </w:tcPr>
          <w:p w14:paraId="7A3E32BC" w14:textId="77777777" w:rsidR="006F28E4" w:rsidRDefault="006F28E4" w:rsidP="006F28E4">
            <w:r>
              <w:t>● Праздничные мероприятия во всех</w:t>
            </w:r>
          </w:p>
          <w:p w14:paraId="3F2D4CE9" w14:textId="77777777" w:rsidR="006F28E4" w:rsidRDefault="006F28E4" w:rsidP="006F28E4">
            <w:r>
              <w:t>группах детского сада, песни про</w:t>
            </w:r>
          </w:p>
          <w:p w14:paraId="47EC4ECD" w14:textId="77777777" w:rsidR="006F28E4" w:rsidRDefault="006F28E4" w:rsidP="006F28E4">
            <w:r>
              <w:t>маму, совместные подвижные игры</w:t>
            </w:r>
          </w:p>
          <w:p w14:paraId="4F97E53D" w14:textId="77777777" w:rsidR="006F28E4" w:rsidRDefault="006F28E4" w:rsidP="006F28E4">
            <w:r>
              <w:t>с мамами, детские сюжетно-ролевые</w:t>
            </w:r>
          </w:p>
          <w:p w14:paraId="11423C0A" w14:textId="77777777" w:rsidR="006F28E4" w:rsidRDefault="006F28E4" w:rsidP="006F28E4">
            <w:r>
              <w:t>игры «Мама дома», «Пеленаем</w:t>
            </w:r>
          </w:p>
          <w:p w14:paraId="35060E2C" w14:textId="77777777" w:rsidR="006F28E4" w:rsidRDefault="006F28E4" w:rsidP="006F28E4">
            <w:r>
              <w:t>братика/сестренку», беседа «Мамы</w:t>
            </w:r>
          </w:p>
          <w:p w14:paraId="42EF79E0" w14:textId="6628E2C7" w:rsidR="006F28E4" w:rsidRDefault="006F28E4" w:rsidP="006F28E4">
            <w:r>
              <w:t>разные нужны, мамы разные важны»</w:t>
            </w:r>
          </w:p>
        </w:tc>
        <w:tc>
          <w:tcPr>
            <w:tcW w:w="2333" w:type="dxa"/>
          </w:tcPr>
          <w:p w14:paraId="22CD237F" w14:textId="77777777" w:rsidR="006F28E4" w:rsidRDefault="006F28E4" w:rsidP="006F28E4">
            <w:r>
              <w:t>Познавательное, семейное,</w:t>
            </w:r>
          </w:p>
          <w:p w14:paraId="32D788CB" w14:textId="11A79C6E" w:rsidR="006F28E4" w:rsidRDefault="006F28E4" w:rsidP="006F28E4">
            <w:r>
              <w:t>патриотическое, социальное</w:t>
            </w:r>
          </w:p>
          <w:p w14:paraId="78234D41" w14:textId="77777777" w:rsidR="006F28E4" w:rsidRDefault="006F28E4" w:rsidP="006F28E4"/>
        </w:tc>
      </w:tr>
      <w:tr w:rsidR="006F28E4" w14:paraId="4ECF9290" w14:textId="77777777" w:rsidTr="006F28E4">
        <w:tc>
          <w:tcPr>
            <w:tcW w:w="1089" w:type="dxa"/>
            <w:vMerge w:val="restart"/>
            <w:textDirection w:val="btLr"/>
          </w:tcPr>
          <w:p w14:paraId="7EA67BB4" w14:textId="77777777" w:rsidR="006F28E4" w:rsidRDefault="006F28E4" w:rsidP="006F28E4">
            <w:pPr>
              <w:jc w:val="right"/>
            </w:pPr>
            <w:r>
              <w:t>ДЕКАБРЬ</w:t>
            </w:r>
          </w:p>
          <w:p w14:paraId="5C725E1C" w14:textId="77777777" w:rsidR="006F28E4" w:rsidRDefault="006F28E4" w:rsidP="006F28E4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5F10CC8A" w14:textId="77777777" w:rsidR="006F28E4" w:rsidRDefault="006F28E4" w:rsidP="006F28E4">
            <w:r>
              <w:t>3 декабря.</w:t>
            </w:r>
          </w:p>
          <w:p w14:paraId="2283AAA4" w14:textId="77777777" w:rsidR="006F28E4" w:rsidRDefault="006F28E4" w:rsidP="006F28E4">
            <w:r>
              <w:t>День неизвестного солдата</w:t>
            </w:r>
          </w:p>
          <w:p w14:paraId="2A913FA6" w14:textId="77777777" w:rsidR="006F28E4" w:rsidRDefault="006F28E4" w:rsidP="006F28E4"/>
        </w:tc>
        <w:tc>
          <w:tcPr>
            <w:tcW w:w="3968" w:type="dxa"/>
          </w:tcPr>
          <w:p w14:paraId="2B7EA339" w14:textId="77777777" w:rsidR="006F28E4" w:rsidRDefault="006F28E4" w:rsidP="006F28E4">
            <w:r>
              <w:t>● Беседы и просмотр материалов</w:t>
            </w:r>
          </w:p>
          <w:p w14:paraId="34488944" w14:textId="77777777" w:rsidR="006F28E4" w:rsidRDefault="006F28E4" w:rsidP="006F28E4">
            <w:r>
              <w:t>о памятниках и мемориалах</w:t>
            </w:r>
          </w:p>
          <w:p w14:paraId="5DC6BB16" w14:textId="77777777" w:rsidR="006F28E4" w:rsidRDefault="006F28E4" w:rsidP="006F28E4">
            <w:r>
              <w:t>неизвестному солдату</w:t>
            </w:r>
          </w:p>
          <w:p w14:paraId="2C041C7A" w14:textId="77777777" w:rsidR="006F28E4" w:rsidRDefault="006F28E4" w:rsidP="006F28E4">
            <w:r>
              <w:t>● Проект «книга памяти»</w:t>
            </w:r>
          </w:p>
          <w:p w14:paraId="34C533DC" w14:textId="77777777" w:rsidR="006F28E4" w:rsidRDefault="006F28E4" w:rsidP="006F28E4">
            <w:r>
              <w:t>● Совместное рисование плаката</w:t>
            </w:r>
          </w:p>
          <w:p w14:paraId="0C6359F7" w14:textId="77777777" w:rsidR="006F28E4" w:rsidRDefault="006F28E4" w:rsidP="006F28E4">
            <w:r>
              <w:t>«Памяти неизвестного солдата»</w:t>
            </w:r>
          </w:p>
          <w:p w14:paraId="5A7F0071" w14:textId="77777777" w:rsidR="006F28E4" w:rsidRDefault="006F28E4" w:rsidP="006F28E4">
            <w:r>
              <w:t>● Спортивно-игровые мероприятия</w:t>
            </w:r>
          </w:p>
          <w:p w14:paraId="5540D33B" w14:textId="77777777" w:rsidR="006F28E4" w:rsidRDefault="006F28E4" w:rsidP="006F28E4">
            <w:r>
              <w:t>на смелость, силу, крепость духа</w:t>
            </w:r>
          </w:p>
          <w:p w14:paraId="2143973A" w14:textId="77777777" w:rsidR="006F28E4" w:rsidRDefault="006F28E4" w:rsidP="006F28E4"/>
        </w:tc>
        <w:tc>
          <w:tcPr>
            <w:tcW w:w="2333" w:type="dxa"/>
          </w:tcPr>
          <w:p w14:paraId="41D60A92" w14:textId="77777777" w:rsidR="006F28E4" w:rsidRDefault="006F28E4" w:rsidP="006F28E4">
            <w:r>
              <w:t>Патриотическое,</w:t>
            </w:r>
          </w:p>
          <w:p w14:paraId="4B60523D" w14:textId="77777777" w:rsidR="006F28E4" w:rsidRDefault="006F28E4" w:rsidP="006F28E4">
            <w:r>
              <w:t>познавательное, физическое</w:t>
            </w:r>
          </w:p>
          <w:p w14:paraId="493FC7C6" w14:textId="77777777" w:rsidR="006F28E4" w:rsidRDefault="006F28E4" w:rsidP="006F28E4">
            <w:r>
              <w:t>и оздоровительное</w:t>
            </w:r>
          </w:p>
          <w:p w14:paraId="390D5055" w14:textId="77777777" w:rsidR="006F28E4" w:rsidRDefault="006F28E4" w:rsidP="006F28E4"/>
        </w:tc>
      </w:tr>
      <w:tr w:rsidR="006F28E4" w14:paraId="75BE70D5" w14:textId="77777777" w:rsidTr="006F28E4">
        <w:tc>
          <w:tcPr>
            <w:tcW w:w="1089" w:type="dxa"/>
            <w:vMerge/>
          </w:tcPr>
          <w:p w14:paraId="47A41F84" w14:textId="77777777" w:rsidR="006F28E4" w:rsidRDefault="006F28E4" w:rsidP="006F28E4"/>
        </w:tc>
        <w:tc>
          <w:tcPr>
            <w:tcW w:w="2313" w:type="dxa"/>
          </w:tcPr>
          <w:p w14:paraId="41544DAE" w14:textId="77777777" w:rsidR="006F28E4" w:rsidRDefault="006F28E4" w:rsidP="006F28E4">
            <w:r>
              <w:t>День инвалидов</w:t>
            </w:r>
          </w:p>
          <w:p w14:paraId="7E59E6BD" w14:textId="77777777" w:rsidR="006F28E4" w:rsidRDefault="006F28E4" w:rsidP="006F28E4"/>
        </w:tc>
        <w:tc>
          <w:tcPr>
            <w:tcW w:w="3968" w:type="dxa"/>
          </w:tcPr>
          <w:p w14:paraId="59FBA74F" w14:textId="77777777" w:rsidR="006F28E4" w:rsidRDefault="006F28E4" w:rsidP="006F28E4">
            <w:r>
              <w:t>● Беседы «Люди так не делятся...», «Если</w:t>
            </w:r>
          </w:p>
          <w:p w14:paraId="264E5F23" w14:textId="77777777" w:rsidR="006F28E4" w:rsidRDefault="006F28E4" w:rsidP="006F28E4">
            <w:r>
              <w:t>добрый ты...»</w:t>
            </w:r>
          </w:p>
          <w:p w14:paraId="27A48899" w14:textId="77777777" w:rsidR="006F28E4" w:rsidRDefault="006F28E4" w:rsidP="006F28E4">
            <w:r>
              <w:t>● Просмотр и обсуждение мультфильма</w:t>
            </w:r>
          </w:p>
          <w:p w14:paraId="6E1928FA" w14:textId="77777777" w:rsidR="006F28E4" w:rsidRDefault="006F28E4" w:rsidP="006F28E4">
            <w:r>
              <w:t>«Цветик–семицветик»</w:t>
            </w:r>
          </w:p>
          <w:p w14:paraId="5645DF07" w14:textId="77777777" w:rsidR="006F28E4" w:rsidRDefault="006F28E4" w:rsidP="006F28E4">
            <w:r>
              <w:t>● Выставки детских работ «Пусть всегда</w:t>
            </w:r>
          </w:p>
          <w:p w14:paraId="5189F213" w14:textId="77777777" w:rsidR="006F28E4" w:rsidRDefault="006F28E4" w:rsidP="006F28E4">
            <w:r>
              <w:t>будет солнце», «От сердца к сердцу»</w:t>
            </w:r>
          </w:p>
          <w:p w14:paraId="59F5CE0E" w14:textId="77777777" w:rsidR="006F28E4" w:rsidRDefault="006F28E4" w:rsidP="006F28E4"/>
        </w:tc>
        <w:tc>
          <w:tcPr>
            <w:tcW w:w="2333" w:type="dxa"/>
          </w:tcPr>
          <w:p w14:paraId="4E7B2665" w14:textId="77777777" w:rsidR="006F28E4" w:rsidRDefault="006F28E4" w:rsidP="006F28E4">
            <w:r>
              <w:t>Патриотическое,</w:t>
            </w:r>
          </w:p>
          <w:p w14:paraId="657CD159" w14:textId="77777777" w:rsidR="006F28E4" w:rsidRDefault="006F28E4" w:rsidP="006F28E4">
            <w:r>
              <w:t>познавательное, физическое</w:t>
            </w:r>
          </w:p>
          <w:p w14:paraId="00782950" w14:textId="77777777" w:rsidR="006F28E4" w:rsidRDefault="006F28E4" w:rsidP="006F28E4">
            <w:r>
              <w:t>и оздоровительное</w:t>
            </w:r>
          </w:p>
          <w:p w14:paraId="45EED06B" w14:textId="77777777" w:rsidR="006F28E4" w:rsidRDefault="006F28E4" w:rsidP="006F28E4"/>
        </w:tc>
      </w:tr>
      <w:tr w:rsidR="006F28E4" w14:paraId="0DBBBCFD" w14:textId="77777777" w:rsidTr="006F28E4">
        <w:tc>
          <w:tcPr>
            <w:tcW w:w="1089" w:type="dxa"/>
            <w:vMerge/>
          </w:tcPr>
          <w:p w14:paraId="59ED970A" w14:textId="77777777" w:rsidR="006F28E4" w:rsidRDefault="006F28E4" w:rsidP="006F28E4"/>
        </w:tc>
        <w:tc>
          <w:tcPr>
            <w:tcW w:w="2313" w:type="dxa"/>
          </w:tcPr>
          <w:p w14:paraId="665EBF37" w14:textId="77777777" w:rsidR="006F28E4" w:rsidRDefault="006F28E4" w:rsidP="006F28E4">
            <w:r>
              <w:t>5 декабря.</w:t>
            </w:r>
          </w:p>
          <w:p w14:paraId="5BDA8CF3" w14:textId="77777777" w:rsidR="006F28E4" w:rsidRDefault="006F28E4" w:rsidP="006F28E4">
            <w:r>
              <w:t>День добровольца</w:t>
            </w:r>
          </w:p>
          <w:p w14:paraId="6A5E3CA9" w14:textId="77777777" w:rsidR="006F28E4" w:rsidRDefault="006F28E4" w:rsidP="006F28E4">
            <w:r>
              <w:t>(волонтера) в России</w:t>
            </w:r>
          </w:p>
          <w:p w14:paraId="0AC82FAE" w14:textId="77777777" w:rsidR="006F28E4" w:rsidRDefault="006F28E4" w:rsidP="006F28E4"/>
        </w:tc>
        <w:tc>
          <w:tcPr>
            <w:tcW w:w="3968" w:type="dxa"/>
          </w:tcPr>
          <w:p w14:paraId="4CA3D2FC" w14:textId="77777777" w:rsidR="006F28E4" w:rsidRDefault="006F28E4" w:rsidP="006F28E4">
            <w:r>
              <w:t>● Беседы с детьми на темы «Легко ли</w:t>
            </w:r>
          </w:p>
          <w:p w14:paraId="43E1FBD7" w14:textId="77777777" w:rsidR="006F28E4" w:rsidRDefault="006F28E4" w:rsidP="006F28E4">
            <w:r>
              <w:t>быть добрым?», Кто такие волонтеры»</w:t>
            </w:r>
          </w:p>
          <w:p w14:paraId="4F874F55" w14:textId="77777777" w:rsidR="006F28E4" w:rsidRDefault="006F28E4" w:rsidP="006F28E4">
            <w:r>
              <w:t>● «День добрых дел» — оказание помощи</w:t>
            </w:r>
          </w:p>
          <w:p w14:paraId="14FB3CC2" w14:textId="77777777" w:rsidR="006F28E4" w:rsidRDefault="006F28E4" w:rsidP="006F28E4">
            <w:r>
              <w:t>малышам в одевании, раздевании</w:t>
            </w:r>
          </w:p>
          <w:p w14:paraId="05569FE5" w14:textId="77777777" w:rsidR="006F28E4" w:rsidRDefault="006F28E4" w:rsidP="006F28E4">
            <w:r>
              <w:t xml:space="preserve">● Создание </w:t>
            </w:r>
            <w:proofErr w:type="spellStart"/>
            <w:r>
              <w:t>лепбука</w:t>
            </w:r>
            <w:proofErr w:type="spellEnd"/>
            <w:r>
              <w:t xml:space="preserve"> «Дружба»</w:t>
            </w:r>
          </w:p>
          <w:p w14:paraId="6740B741" w14:textId="77777777" w:rsidR="006F28E4" w:rsidRDefault="006F28E4" w:rsidP="006F28E4">
            <w:r>
              <w:t>● Конкурс рисунков, презентаций</w:t>
            </w:r>
          </w:p>
          <w:p w14:paraId="38C3391E" w14:textId="77777777" w:rsidR="006F28E4" w:rsidRDefault="006F28E4" w:rsidP="006F28E4">
            <w:r>
              <w:t>и разработок «Я — волонтер»</w:t>
            </w:r>
          </w:p>
          <w:p w14:paraId="3CD9DFE8" w14:textId="77777777" w:rsidR="006F28E4" w:rsidRDefault="006F28E4" w:rsidP="006F28E4"/>
        </w:tc>
        <w:tc>
          <w:tcPr>
            <w:tcW w:w="2333" w:type="dxa"/>
          </w:tcPr>
          <w:p w14:paraId="6267657E" w14:textId="77777777" w:rsidR="006F28E4" w:rsidRDefault="006F28E4" w:rsidP="006F28E4">
            <w:r>
              <w:t>Патриотическое,</w:t>
            </w:r>
          </w:p>
          <w:p w14:paraId="33AD8364" w14:textId="77777777" w:rsidR="006F28E4" w:rsidRDefault="006F28E4" w:rsidP="006F28E4">
            <w:r>
              <w:t>познавательное, социальное</w:t>
            </w:r>
          </w:p>
          <w:p w14:paraId="0D6F9BE1" w14:textId="77777777" w:rsidR="006F28E4" w:rsidRDefault="006F28E4" w:rsidP="006F28E4"/>
        </w:tc>
      </w:tr>
      <w:tr w:rsidR="006F28E4" w14:paraId="66E6D74D" w14:textId="77777777" w:rsidTr="006F28E4">
        <w:tc>
          <w:tcPr>
            <w:tcW w:w="1089" w:type="dxa"/>
            <w:vMerge/>
          </w:tcPr>
          <w:p w14:paraId="4C9E3D3E" w14:textId="77777777" w:rsidR="006F28E4" w:rsidRDefault="006F28E4" w:rsidP="006F28E4"/>
        </w:tc>
        <w:tc>
          <w:tcPr>
            <w:tcW w:w="2313" w:type="dxa"/>
          </w:tcPr>
          <w:p w14:paraId="6B0A45A5" w14:textId="77777777" w:rsidR="006F28E4" w:rsidRDefault="006F28E4" w:rsidP="006F28E4">
            <w:r>
              <w:t>9 декабря.</w:t>
            </w:r>
          </w:p>
          <w:p w14:paraId="041EC71A" w14:textId="77777777" w:rsidR="006F28E4" w:rsidRDefault="006F28E4" w:rsidP="006F28E4">
            <w:r>
              <w:t>День героев Отечества</w:t>
            </w:r>
          </w:p>
          <w:p w14:paraId="6DA04DBC" w14:textId="77777777" w:rsidR="006F28E4" w:rsidRDefault="006F28E4" w:rsidP="006F28E4"/>
        </w:tc>
        <w:tc>
          <w:tcPr>
            <w:tcW w:w="3968" w:type="dxa"/>
          </w:tcPr>
          <w:p w14:paraId="7BD83603" w14:textId="77777777" w:rsidR="006F28E4" w:rsidRDefault="006F28E4" w:rsidP="006F28E4">
            <w:r>
              <w:t>● Ознакомление детей с художественной</w:t>
            </w:r>
          </w:p>
          <w:p w14:paraId="309D12DE" w14:textId="77777777" w:rsidR="006F28E4" w:rsidRDefault="006F28E4" w:rsidP="006F28E4">
            <w:r>
              <w:t>литературой: Т. А. Шорыгина</w:t>
            </w:r>
          </w:p>
          <w:p w14:paraId="14E99934" w14:textId="77777777" w:rsidR="006F28E4" w:rsidRDefault="006F28E4" w:rsidP="006F28E4">
            <w:r>
              <w:t>«Спасатель», С. Я. Маршака «Рассказ</w:t>
            </w:r>
          </w:p>
          <w:p w14:paraId="60A72F76" w14:textId="77777777" w:rsidR="006F28E4" w:rsidRDefault="006F28E4" w:rsidP="006F28E4">
            <w:r>
              <w:t>о неизвестном герое»</w:t>
            </w:r>
          </w:p>
          <w:p w14:paraId="08D4BE54" w14:textId="77777777" w:rsidR="006F28E4" w:rsidRDefault="006F28E4" w:rsidP="006F28E4">
            <w:r>
              <w:t>● Встреча с военными</w:t>
            </w:r>
          </w:p>
          <w:p w14:paraId="649644AD" w14:textId="77777777" w:rsidR="006F28E4" w:rsidRDefault="006F28E4" w:rsidP="006F28E4">
            <w:r>
              <w:t>● Спортивно-игровые мероприятия</w:t>
            </w:r>
          </w:p>
          <w:p w14:paraId="73D58878" w14:textId="77777777" w:rsidR="006F28E4" w:rsidRDefault="006F28E4" w:rsidP="006F28E4">
            <w:r>
              <w:t>на смелость, силу, крепость духа</w:t>
            </w:r>
          </w:p>
          <w:p w14:paraId="61E16BD0" w14:textId="77777777" w:rsidR="006F28E4" w:rsidRDefault="006F28E4" w:rsidP="006F28E4">
            <w:r>
              <w:t>● Возложение цветов к памятнику</w:t>
            </w:r>
          </w:p>
          <w:p w14:paraId="1FF1ED18" w14:textId="77777777" w:rsidR="006F28E4" w:rsidRDefault="006F28E4" w:rsidP="006F28E4">
            <w:r>
              <w:t>защитникам Отечества</w:t>
            </w:r>
          </w:p>
          <w:p w14:paraId="39D319D0" w14:textId="77777777" w:rsidR="006F28E4" w:rsidRDefault="006F28E4" w:rsidP="006F28E4"/>
        </w:tc>
        <w:tc>
          <w:tcPr>
            <w:tcW w:w="2333" w:type="dxa"/>
          </w:tcPr>
          <w:p w14:paraId="1CB7D0BD" w14:textId="77777777" w:rsidR="006F28E4" w:rsidRDefault="006F28E4" w:rsidP="006F28E4">
            <w:r>
              <w:t>Патриотическое,</w:t>
            </w:r>
          </w:p>
          <w:p w14:paraId="52CFA69F" w14:textId="77777777" w:rsidR="006F28E4" w:rsidRDefault="006F28E4" w:rsidP="006F28E4">
            <w:r>
              <w:t>познавательное, социальное</w:t>
            </w:r>
          </w:p>
          <w:p w14:paraId="7292056B" w14:textId="77777777" w:rsidR="006F28E4" w:rsidRDefault="006F28E4" w:rsidP="006F28E4"/>
        </w:tc>
      </w:tr>
      <w:tr w:rsidR="006F28E4" w14:paraId="28586459" w14:textId="77777777" w:rsidTr="006F28E4">
        <w:tc>
          <w:tcPr>
            <w:tcW w:w="1089" w:type="dxa"/>
            <w:vMerge/>
          </w:tcPr>
          <w:p w14:paraId="4B9DCFCB" w14:textId="77777777" w:rsidR="006F28E4" w:rsidRDefault="006F28E4" w:rsidP="006F28E4"/>
        </w:tc>
        <w:tc>
          <w:tcPr>
            <w:tcW w:w="2313" w:type="dxa"/>
          </w:tcPr>
          <w:p w14:paraId="46B423F6" w14:textId="77777777" w:rsidR="006F28E4" w:rsidRDefault="006F28E4" w:rsidP="006F28E4">
            <w:r>
              <w:t>10 декабря.</w:t>
            </w:r>
          </w:p>
          <w:p w14:paraId="07D45CC0" w14:textId="77777777" w:rsidR="006F28E4" w:rsidRDefault="006F28E4" w:rsidP="006F28E4">
            <w:r>
              <w:lastRenderedPageBreak/>
              <w:t>200 лет со дня рождения</w:t>
            </w:r>
          </w:p>
          <w:p w14:paraId="78F6F70E" w14:textId="77777777" w:rsidR="006F28E4" w:rsidRDefault="006F28E4" w:rsidP="006F28E4">
            <w:r>
              <w:t>Н. А. Некрасова</w:t>
            </w:r>
          </w:p>
          <w:p w14:paraId="00398434" w14:textId="77777777" w:rsidR="006F28E4" w:rsidRDefault="006F28E4" w:rsidP="006F28E4"/>
        </w:tc>
        <w:tc>
          <w:tcPr>
            <w:tcW w:w="3968" w:type="dxa"/>
          </w:tcPr>
          <w:p w14:paraId="1579C107" w14:textId="77777777" w:rsidR="006F28E4" w:rsidRDefault="006F28E4" w:rsidP="006F28E4">
            <w:r>
              <w:lastRenderedPageBreak/>
              <w:t>● Час стихов Н. А. Некрасова</w:t>
            </w:r>
          </w:p>
          <w:p w14:paraId="7AEEF598" w14:textId="77777777" w:rsidR="006F28E4" w:rsidRDefault="006F28E4" w:rsidP="006F28E4">
            <w:r>
              <w:t>● Беседы с детьми о Н. А. Некрасове,</w:t>
            </w:r>
          </w:p>
          <w:p w14:paraId="3C50B012" w14:textId="77777777" w:rsidR="006F28E4" w:rsidRDefault="006F28E4" w:rsidP="006F28E4">
            <w:r>
              <w:lastRenderedPageBreak/>
              <w:t>о его творчестве</w:t>
            </w:r>
          </w:p>
          <w:p w14:paraId="7E7F7315" w14:textId="77777777" w:rsidR="006F28E4" w:rsidRDefault="006F28E4" w:rsidP="006F28E4">
            <w:r>
              <w:t>● Выставка детских рисунков</w:t>
            </w:r>
          </w:p>
          <w:p w14:paraId="7A6EF6F1" w14:textId="77777777" w:rsidR="006F28E4" w:rsidRDefault="006F28E4" w:rsidP="006F28E4">
            <w:r>
              <w:t>«Что говорят стихи?»</w:t>
            </w:r>
          </w:p>
          <w:p w14:paraId="3991701F" w14:textId="77777777" w:rsidR="006F28E4" w:rsidRDefault="006F28E4" w:rsidP="006F28E4"/>
        </w:tc>
        <w:tc>
          <w:tcPr>
            <w:tcW w:w="2333" w:type="dxa"/>
          </w:tcPr>
          <w:p w14:paraId="7B082DFF" w14:textId="77777777" w:rsidR="006F28E4" w:rsidRDefault="006F28E4" w:rsidP="006F28E4">
            <w:r>
              <w:lastRenderedPageBreak/>
              <w:t>Патриотическое,</w:t>
            </w:r>
          </w:p>
          <w:p w14:paraId="03D99BE8" w14:textId="77777777" w:rsidR="006F28E4" w:rsidRDefault="006F28E4" w:rsidP="006F28E4">
            <w:r>
              <w:lastRenderedPageBreak/>
              <w:t>познавательное, социальное</w:t>
            </w:r>
          </w:p>
          <w:p w14:paraId="1B8715B4" w14:textId="77777777" w:rsidR="006F28E4" w:rsidRDefault="006F28E4" w:rsidP="006F28E4"/>
        </w:tc>
      </w:tr>
      <w:tr w:rsidR="006F28E4" w14:paraId="0215C8B4" w14:textId="77777777" w:rsidTr="006F28E4">
        <w:tc>
          <w:tcPr>
            <w:tcW w:w="1089" w:type="dxa"/>
            <w:vMerge/>
          </w:tcPr>
          <w:p w14:paraId="33057B76" w14:textId="77777777" w:rsidR="006F28E4" w:rsidRDefault="006F28E4" w:rsidP="006F28E4"/>
        </w:tc>
        <w:tc>
          <w:tcPr>
            <w:tcW w:w="2313" w:type="dxa"/>
          </w:tcPr>
          <w:p w14:paraId="46B3C0F8" w14:textId="77777777" w:rsidR="006F28E4" w:rsidRDefault="006F28E4" w:rsidP="006F28E4">
            <w:r>
              <w:t>12 декабря.</w:t>
            </w:r>
          </w:p>
          <w:p w14:paraId="78FEC9C6" w14:textId="77777777" w:rsidR="006F28E4" w:rsidRDefault="006F28E4" w:rsidP="006F28E4">
            <w:r>
              <w:t>День Конституции</w:t>
            </w:r>
          </w:p>
          <w:p w14:paraId="618FAF68" w14:textId="77777777" w:rsidR="006F28E4" w:rsidRDefault="006F28E4" w:rsidP="006F28E4">
            <w:r>
              <w:t>Российской Федерации</w:t>
            </w:r>
          </w:p>
          <w:p w14:paraId="604919FF" w14:textId="77777777" w:rsidR="006F28E4" w:rsidRDefault="006F28E4" w:rsidP="006F28E4">
            <w:r>
              <w:t>Всероссийская акция</w:t>
            </w:r>
          </w:p>
          <w:p w14:paraId="6F773715" w14:textId="77777777" w:rsidR="006F28E4" w:rsidRDefault="006F28E4" w:rsidP="006F28E4">
            <w:r>
              <w:t>«Мы — граждане России!»</w:t>
            </w:r>
          </w:p>
          <w:p w14:paraId="745E3142" w14:textId="77777777" w:rsidR="006F28E4" w:rsidRDefault="006F28E4" w:rsidP="006F28E4"/>
        </w:tc>
        <w:tc>
          <w:tcPr>
            <w:tcW w:w="3968" w:type="dxa"/>
          </w:tcPr>
          <w:p w14:paraId="059CC1CB" w14:textId="77777777" w:rsidR="006F28E4" w:rsidRDefault="006F28E4" w:rsidP="006F28E4">
            <w:r>
              <w:t>● Тематические беседы об основном</w:t>
            </w:r>
          </w:p>
          <w:p w14:paraId="69C32F55" w14:textId="77777777" w:rsidR="006F28E4" w:rsidRDefault="006F28E4" w:rsidP="006F28E4">
            <w:r>
              <w:t>законе России, государственных</w:t>
            </w:r>
          </w:p>
          <w:p w14:paraId="7FFBBE9F" w14:textId="77777777" w:rsidR="006F28E4" w:rsidRDefault="006F28E4" w:rsidP="006F28E4">
            <w:r>
              <w:t>символах</w:t>
            </w:r>
          </w:p>
          <w:p w14:paraId="77CCC56E" w14:textId="77777777" w:rsidR="006F28E4" w:rsidRDefault="006F28E4" w:rsidP="006F28E4">
            <w:r>
              <w:t>● Проекты «Главная книга страны»,</w:t>
            </w:r>
          </w:p>
          <w:p w14:paraId="05BF0DEB" w14:textId="77777777" w:rsidR="006F28E4" w:rsidRDefault="006F28E4" w:rsidP="006F28E4">
            <w:r>
              <w:t>«Мы граждане России»</w:t>
            </w:r>
          </w:p>
          <w:p w14:paraId="0D8594B7" w14:textId="77777777" w:rsidR="006F28E4" w:rsidRDefault="006F28E4" w:rsidP="006F28E4">
            <w:r>
              <w:t>● Творческий коллаж в группах</w:t>
            </w:r>
          </w:p>
          <w:p w14:paraId="58A6E7A0" w14:textId="77777777" w:rsidR="006F28E4" w:rsidRDefault="006F28E4" w:rsidP="006F28E4">
            <w:r>
              <w:t>«Моя Россия» (недельный проект)</w:t>
            </w:r>
          </w:p>
          <w:p w14:paraId="5C94B78C" w14:textId="77777777" w:rsidR="006F28E4" w:rsidRDefault="006F28E4" w:rsidP="006F28E4"/>
        </w:tc>
        <w:tc>
          <w:tcPr>
            <w:tcW w:w="2333" w:type="dxa"/>
          </w:tcPr>
          <w:p w14:paraId="7C9F1CB0" w14:textId="77777777" w:rsidR="006F28E4" w:rsidRDefault="006F28E4" w:rsidP="006F28E4">
            <w:r>
              <w:t>Патриотическое,</w:t>
            </w:r>
          </w:p>
          <w:p w14:paraId="7F1C76C8" w14:textId="77777777" w:rsidR="006F28E4" w:rsidRDefault="006F28E4" w:rsidP="006F28E4">
            <w:r>
              <w:t>познавательное, социальное</w:t>
            </w:r>
          </w:p>
          <w:p w14:paraId="50525864" w14:textId="77777777" w:rsidR="006F28E4" w:rsidRDefault="006F28E4" w:rsidP="006F28E4"/>
        </w:tc>
      </w:tr>
      <w:tr w:rsidR="006F28E4" w14:paraId="02C21248" w14:textId="77777777" w:rsidTr="006F28E4">
        <w:trPr>
          <w:cantSplit/>
          <w:trHeight w:val="1134"/>
        </w:trPr>
        <w:tc>
          <w:tcPr>
            <w:tcW w:w="1089" w:type="dxa"/>
            <w:textDirection w:val="btLr"/>
          </w:tcPr>
          <w:p w14:paraId="2C910D1B" w14:textId="77777777" w:rsidR="006F28E4" w:rsidRDefault="006F28E4" w:rsidP="006F28E4">
            <w:pPr>
              <w:ind w:left="113" w:right="113"/>
              <w:jc w:val="right"/>
            </w:pPr>
            <w:r>
              <w:t>ЯНВАРЬ</w:t>
            </w:r>
          </w:p>
          <w:p w14:paraId="74754F13" w14:textId="77777777" w:rsidR="006F28E4" w:rsidRDefault="006F28E4" w:rsidP="006F28E4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65398F2A" w14:textId="77777777" w:rsidR="006F28E4" w:rsidRDefault="006F28E4" w:rsidP="006F28E4">
            <w:r>
              <w:t>27 января.</w:t>
            </w:r>
          </w:p>
          <w:p w14:paraId="6C361DB7" w14:textId="77777777" w:rsidR="006F28E4" w:rsidRDefault="006F28E4" w:rsidP="006F28E4">
            <w:r>
              <w:t>День полного</w:t>
            </w:r>
          </w:p>
          <w:p w14:paraId="731EDF0D" w14:textId="77777777" w:rsidR="006F28E4" w:rsidRDefault="006F28E4" w:rsidP="006F28E4">
            <w:r>
              <w:t>освобождения Ленинграда</w:t>
            </w:r>
          </w:p>
          <w:p w14:paraId="025FF362" w14:textId="77777777" w:rsidR="006F28E4" w:rsidRDefault="006F28E4" w:rsidP="006F28E4">
            <w:r>
              <w:t>от фашистской блокады</w:t>
            </w:r>
          </w:p>
          <w:p w14:paraId="53677D6B" w14:textId="77777777" w:rsidR="006F28E4" w:rsidRDefault="006F28E4" w:rsidP="006F28E4"/>
        </w:tc>
        <w:tc>
          <w:tcPr>
            <w:tcW w:w="3968" w:type="dxa"/>
          </w:tcPr>
          <w:p w14:paraId="33262FCB" w14:textId="77777777" w:rsidR="006F28E4" w:rsidRDefault="006F28E4" w:rsidP="006F28E4">
            <w:r>
              <w:t>● Беседа с презентациями</w:t>
            </w:r>
          </w:p>
          <w:p w14:paraId="5B044600" w14:textId="77777777" w:rsidR="006F28E4" w:rsidRDefault="006F28E4" w:rsidP="006F28E4">
            <w:r>
              <w:t>«900 дней блокады», «Дети блокадного</w:t>
            </w:r>
          </w:p>
          <w:p w14:paraId="4DFE643C" w14:textId="77777777" w:rsidR="006F28E4" w:rsidRDefault="006F28E4" w:rsidP="006F28E4">
            <w:r>
              <w:t>Ленинграда», «Дорога жизни»</w:t>
            </w:r>
          </w:p>
          <w:p w14:paraId="335843C4" w14:textId="77777777" w:rsidR="006F28E4" w:rsidRDefault="006F28E4" w:rsidP="006F28E4">
            <w:r>
              <w:t>● Знакомство с художественной</w:t>
            </w:r>
          </w:p>
          <w:p w14:paraId="5C2C743E" w14:textId="77777777" w:rsidR="006F28E4" w:rsidRDefault="006F28E4" w:rsidP="006F28E4">
            <w:r>
              <w:t>литературой и музыкальными</w:t>
            </w:r>
          </w:p>
          <w:p w14:paraId="307457A6" w14:textId="77777777" w:rsidR="006F28E4" w:rsidRDefault="006F28E4" w:rsidP="006F28E4">
            <w:r>
              <w:t>произведениями по теме</w:t>
            </w:r>
          </w:p>
          <w:p w14:paraId="7A534F12" w14:textId="77777777" w:rsidR="006F28E4" w:rsidRDefault="006F28E4" w:rsidP="006F28E4">
            <w:r>
              <w:t>● Оформление папки-передвижки</w:t>
            </w:r>
          </w:p>
          <w:p w14:paraId="444352E7" w14:textId="5671D65C" w:rsidR="006F28E4" w:rsidRDefault="006F28E4" w:rsidP="006F28E4">
            <w:r>
              <w:t>«Мы помним, мы гордимся»</w:t>
            </w:r>
          </w:p>
        </w:tc>
        <w:tc>
          <w:tcPr>
            <w:tcW w:w="2333" w:type="dxa"/>
          </w:tcPr>
          <w:p w14:paraId="50955BF0" w14:textId="77777777" w:rsidR="006F28E4" w:rsidRDefault="006F28E4" w:rsidP="006F28E4">
            <w:r>
              <w:t>Патриотическое, социальное,</w:t>
            </w:r>
          </w:p>
          <w:p w14:paraId="65D04A5F" w14:textId="0CF4E8F2" w:rsidR="006F28E4" w:rsidRDefault="006F28E4" w:rsidP="006F28E4">
            <w:r>
              <w:t>познавательное</w:t>
            </w:r>
          </w:p>
        </w:tc>
      </w:tr>
      <w:tr w:rsidR="006F28E4" w14:paraId="38BDC2FD" w14:textId="77777777" w:rsidTr="006F28E4">
        <w:tc>
          <w:tcPr>
            <w:tcW w:w="1089" w:type="dxa"/>
            <w:vMerge w:val="restart"/>
            <w:textDirection w:val="btLr"/>
          </w:tcPr>
          <w:p w14:paraId="71699B0B" w14:textId="77777777" w:rsidR="006F28E4" w:rsidRDefault="006F28E4" w:rsidP="006F28E4">
            <w:pPr>
              <w:ind w:left="113" w:right="113"/>
            </w:pPr>
            <w:r>
              <w:t>ФЕВРАЛЬ</w:t>
            </w:r>
          </w:p>
          <w:p w14:paraId="60541D3C" w14:textId="77777777" w:rsidR="006F28E4" w:rsidRDefault="006F28E4" w:rsidP="006F28E4">
            <w:pPr>
              <w:ind w:left="113" w:right="113"/>
            </w:pPr>
          </w:p>
        </w:tc>
        <w:tc>
          <w:tcPr>
            <w:tcW w:w="2313" w:type="dxa"/>
          </w:tcPr>
          <w:p w14:paraId="44861DEB" w14:textId="77777777" w:rsidR="006F28E4" w:rsidRDefault="006F28E4" w:rsidP="006F28E4">
            <w:r>
              <w:t>8 февраля.</w:t>
            </w:r>
          </w:p>
          <w:p w14:paraId="683697CF" w14:textId="77777777" w:rsidR="006F28E4" w:rsidRDefault="006F28E4" w:rsidP="006F28E4">
            <w:r>
              <w:t>День российской науки</w:t>
            </w:r>
          </w:p>
          <w:p w14:paraId="15F270F9" w14:textId="77777777" w:rsidR="006F28E4" w:rsidRDefault="006F28E4" w:rsidP="006F28E4"/>
        </w:tc>
        <w:tc>
          <w:tcPr>
            <w:tcW w:w="3968" w:type="dxa"/>
          </w:tcPr>
          <w:p w14:paraId="4A2702E8" w14:textId="77777777" w:rsidR="006F28E4" w:rsidRDefault="006F28E4" w:rsidP="006F28E4">
            <w:r>
              <w:t>● Тематическая неделя «Хочу все знать»</w:t>
            </w:r>
          </w:p>
          <w:p w14:paraId="55A76203" w14:textId="77777777" w:rsidR="006F28E4" w:rsidRDefault="006F28E4" w:rsidP="006F28E4">
            <w:r>
              <w:t>● Проведение опытов с водой, солью,</w:t>
            </w:r>
          </w:p>
          <w:p w14:paraId="1167DDDE" w14:textId="77777777" w:rsidR="006F28E4" w:rsidRDefault="006F28E4" w:rsidP="006F28E4">
            <w:r>
              <w:t>пищевой содой, с пищевыми</w:t>
            </w:r>
          </w:p>
          <w:p w14:paraId="58B739C8" w14:textId="77777777" w:rsidR="006F28E4" w:rsidRDefault="006F28E4" w:rsidP="006F28E4">
            <w:r>
              <w:t>красителями, мыльными пузырями, с</w:t>
            </w:r>
          </w:p>
          <w:p w14:paraId="083086F9" w14:textId="77777777" w:rsidR="006F28E4" w:rsidRDefault="006F28E4" w:rsidP="006F28E4">
            <w:r>
              <w:t>воздухом</w:t>
            </w:r>
          </w:p>
          <w:p w14:paraId="48B6C5B7" w14:textId="77777777" w:rsidR="006F28E4" w:rsidRDefault="006F28E4" w:rsidP="006F28E4">
            <w:r>
              <w:t>● Виртуальная экскурсия с демонстрацией</w:t>
            </w:r>
          </w:p>
          <w:p w14:paraId="26CBCD5B" w14:textId="77777777" w:rsidR="006F28E4" w:rsidRDefault="006F28E4" w:rsidP="006F28E4">
            <w:r>
              <w:t>мультимедийной презентации «Новости</w:t>
            </w:r>
          </w:p>
          <w:p w14:paraId="10E4C2B2" w14:textId="4C471F9B" w:rsidR="006F28E4" w:rsidRDefault="006F28E4" w:rsidP="006F28E4">
            <w:r>
              <w:t>российской науки»</w:t>
            </w:r>
          </w:p>
        </w:tc>
        <w:tc>
          <w:tcPr>
            <w:tcW w:w="2333" w:type="dxa"/>
          </w:tcPr>
          <w:p w14:paraId="49300C03" w14:textId="77777777" w:rsidR="006F28E4" w:rsidRDefault="006F28E4" w:rsidP="006F28E4">
            <w:r>
              <w:t>Патриотическое,</w:t>
            </w:r>
          </w:p>
          <w:p w14:paraId="5349AB8D" w14:textId="77777777" w:rsidR="006F28E4" w:rsidRDefault="006F28E4" w:rsidP="006F28E4">
            <w:r>
              <w:t>познавательное</w:t>
            </w:r>
          </w:p>
          <w:p w14:paraId="330DF005" w14:textId="77777777" w:rsidR="006F28E4" w:rsidRDefault="006F28E4" w:rsidP="006F28E4"/>
        </w:tc>
      </w:tr>
      <w:tr w:rsidR="006F28E4" w14:paraId="6B537565" w14:textId="77777777" w:rsidTr="006F28E4">
        <w:tc>
          <w:tcPr>
            <w:tcW w:w="1089" w:type="dxa"/>
            <w:vMerge/>
          </w:tcPr>
          <w:p w14:paraId="51C9C2DD" w14:textId="77777777" w:rsidR="006F28E4" w:rsidRDefault="006F28E4" w:rsidP="006F28E4"/>
        </w:tc>
        <w:tc>
          <w:tcPr>
            <w:tcW w:w="2313" w:type="dxa"/>
          </w:tcPr>
          <w:p w14:paraId="61281223" w14:textId="77777777" w:rsidR="006F28E4" w:rsidRDefault="006F28E4" w:rsidP="006F28E4">
            <w:r>
              <w:t>21 февраля.</w:t>
            </w:r>
          </w:p>
          <w:p w14:paraId="594CBC7A" w14:textId="77777777" w:rsidR="006F28E4" w:rsidRDefault="006F28E4" w:rsidP="006F28E4">
            <w:r>
              <w:t>Международный день</w:t>
            </w:r>
          </w:p>
          <w:p w14:paraId="6FE78682" w14:textId="77777777" w:rsidR="006F28E4" w:rsidRDefault="006F28E4" w:rsidP="006F28E4">
            <w:r>
              <w:t>родного языка</w:t>
            </w:r>
          </w:p>
          <w:p w14:paraId="44456BE8" w14:textId="77777777" w:rsidR="006F28E4" w:rsidRDefault="006F28E4" w:rsidP="006F28E4"/>
        </w:tc>
        <w:tc>
          <w:tcPr>
            <w:tcW w:w="3968" w:type="dxa"/>
          </w:tcPr>
          <w:p w14:paraId="0DC912EC" w14:textId="77777777" w:rsidR="006F28E4" w:rsidRDefault="006F28E4" w:rsidP="006F28E4">
            <w:r>
              <w:t>● Девиз дня: «Богат и красив наш русский</w:t>
            </w:r>
          </w:p>
          <w:p w14:paraId="75E7AD57" w14:textId="77777777" w:rsidR="006F28E4" w:rsidRDefault="006F28E4" w:rsidP="006F28E4">
            <w:r>
              <w:t>язык» (сопровождение всех режимных</w:t>
            </w:r>
          </w:p>
          <w:p w14:paraId="53F1D8FE" w14:textId="77777777" w:rsidR="006F28E4" w:rsidRDefault="006F28E4" w:rsidP="006F28E4">
            <w:r>
              <w:t>моментов произведениями устного</w:t>
            </w:r>
          </w:p>
          <w:p w14:paraId="001E61D1" w14:textId="77777777" w:rsidR="006F28E4" w:rsidRDefault="006F28E4" w:rsidP="006F28E4">
            <w:r>
              <w:t>народного творчества)</w:t>
            </w:r>
          </w:p>
          <w:p w14:paraId="289B44BA" w14:textId="77777777" w:rsidR="006F28E4" w:rsidRDefault="006F28E4" w:rsidP="006F28E4">
            <w:r>
              <w:t>● «Познание»: «Мы — россияне, наш язык</w:t>
            </w:r>
          </w:p>
          <w:p w14:paraId="67A85714" w14:textId="77777777" w:rsidR="006F28E4" w:rsidRDefault="006F28E4" w:rsidP="006F28E4">
            <w:r>
              <w:t>— русский»</w:t>
            </w:r>
          </w:p>
          <w:p w14:paraId="40219BBE" w14:textId="77777777" w:rsidR="006F28E4" w:rsidRDefault="006F28E4" w:rsidP="006F28E4">
            <w:r>
              <w:t>● «Ярмарка» (традиции русского народа)</w:t>
            </w:r>
          </w:p>
          <w:p w14:paraId="36497208" w14:textId="77777777" w:rsidR="006F28E4" w:rsidRDefault="006F28E4" w:rsidP="006F28E4"/>
        </w:tc>
        <w:tc>
          <w:tcPr>
            <w:tcW w:w="2333" w:type="dxa"/>
          </w:tcPr>
          <w:p w14:paraId="0F488FE9" w14:textId="77777777" w:rsidR="006F28E4" w:rsidRDefault="006F28E4" w:rsidP="006F28E4">
            <w:r>
              <w:t>Патриотическое,</w:t>
            </w:r>
          </w:p>
          <w:p w14:paraId="6DC59158" w14:textId="77777777" w:rsidR="006F28E4" w:rsidRDefault="006F28E4" w:rsidP="006F28E4">
            <w:r>
              <w:t>социальное, познавательное,</w:t>
            </w:r>
          </w:p>
          <w:p w14:paraId="4F65C38C" w14:textId="77777777" w:rsidR="006F28E4" w:rsidRDefault="006F28E4" w:rsidP="006F28E4">
            <w:r>
              <w:t>этико-эстетическое</w:t>
            </w:r>
          </w:p>
          <w:p w14:paraId="3AA87313" w14:textId="77777777" w:rsidR="006F28E4" w:rsidRDefault="006F28E4" w:rsidP="006F28E4"/>
        </w:tc>
      </w:tr>
      <w:tr w:rsidR="006F28E4" w14:paraId="591C0307" w14:textId="77777777" w:rsidTr="006F28E4">
        <w:tc>
          <w:tcPr>
            <w:tcW w:w="1089" w:type="dxa"/>
            <w:vMerge/>
          </w:tcPr>
          <w:p w14:paraId="0B4A7339" w14:textId="77777777" w:rsidR="006F28E4" w:rsidRDefault="006F28E4" w:rsidP="006F28E4"/>
        </w:tc>
        <w:tc>
          <w:tcPr>
            <w:tcW w:w="2313" w:type="dxa"/>
          </w:tcPr>
          <w:p w14:paraId="7D8F268E" w14:textId="77777777" w:rsidR="006F28E4" w:rsidRDefault="006F28E4" w:rsidP="006F28E4">
            <w:r>
              <w:t>23 февраля.</w:t>
            </w:r>
          </w:p>
          <w:p w14:paraId="77C702D4" w14:textId="77777777" w:rsidR="006F28E4" w:rsidRDefault="006F28E4" w:rsidP="006F28E4">
            <w:r>
              <w:t>День защитника Отечества</w:t>
            </w:r>
          </w:p>
          <w:p w14:paraId="4233130B" w14:textId="77777777" w:rsidR="006F28E4" w:rsidRDefault="006F28E4" w:rsidP="006F28E4"/>
        </w:tc>
        <w:tc>
          <w:tcPr>
            <w:tcW w:w="3968" w:type="dxa"/>
          </w:tcPr>
          <w:p w14:paraId="07580CBD" w14:textId="77777777" w:rsidR="006F28E4" w:rsidRDefault="006F28E4" w:rsidP="006F28E4">
            <w:r>
              <w:t>● Беседа «Военные профессии»</w:t>
            </w:r>
          </w:p>
          <w:p w14:paraId="57ED68BA" w14:textId="77777777" w:rsidR="006F28E4" w:rsidRDefault="006F28E4" w:rsidP="006F28E4">
            <w:r>
              <w:t>● Конкурс «Санитары»</w:t>
            </w:r>
          </w:p>
          <w:p w14:paraId="49D79F01" w14:textId="77777777" w:rsidR="006F28E4" w:rsidRDefault="006F28E4" w:rsidP="006F28E4">
            <w:r>
              <w:t>● Игры «Танкисты», «Пограничники</w:t>
            </w:r>
          </w:p>
          <w:p w14:paraId="6FFBD7BB" w14:textId="77777777" w:rsidR="006F28E4" w:rsidRDefault="006F28E4" w:rsidP="006F28E4">
            <w:r>
              <w:t>и нарушители», «Ловкие и смелые</w:t>
            </w:r>
          </w:p>
          <w:p w14:paraId="2B901021" w14:textId="77777777" w:rsidR="006F28E4" w:rsidRDefault="006F28E4" w:rsidP="006F28E4">
            <w:r>
              <w:t>моряки»</w:t>
            </w:r>
          </w:p>
          <w:p w14:paraId="50C78ABE" w14:textId="77777777" w:rsidR="006F28E4" w:rsidRDefault="006F28E4" w:rsidP="006F28E4">
            <w:r>
              <w:t>● Праздник. Спортивный досуг</w:t>
            </w:r>
          </w:p>
          <w:p w14:paraId="1222832D" w14:textId="77777777" w:rsidR="006F28E4" w:rsidRDefault="006F28E4" w:rsidP="006F28E4">
            <w:r>
              <w:t>с родителями «Мой папа!»</w:t>
            </w:r>
          </w:p>
          <w:p w14:paraId="3C6E75D2" w14:textId="77777777" w:rsidR="006F28E4" w:rsidRDefault="006F28E4" w:rsidP="006F28E4"/>
        </w:tc>
        <w:tc>
          <w:tcPr>
            <w:tcW w:w="2333" w:type="dxa"/>
          </w:tcPr>
          <w:p w14:paraId="1113AD20" w14:textId="77777777" w:rsidR="006F28E4" w:rsidRDefault="006F28E4" w:rsidP="006F28E4">
            <w:r>
              <w:t>Патриотическое, социальное,</w:t>
            </w:r>
          </w:p>
          <w:p w14:paraId="3AE56643" w14:textId="6E417A6E" w:rsidR="006F28E4" w:rsidRDefault="006F28E4" w:rsidP="006F28E4">
            <w:r>
              <w:t>познавательное, этико-эстетическое, физическое и</w:t>
            </w:r>
          </w:p>
          <w:p w14:paraId="0D90F6AE" w14:textId="0D5418A0" w:rsidR="006F28E4" w:rsidRDefault="006F28E4" w:rsidP="006F28E4">
            <w:r>
              <w:t>оздоровительное, семья</w:t>
            </w:r>
          </w:p>
          <w:p w14:paraId="74AAD78C" w14:textId="77777777" w:rsidR="006F28E4" w:rsidRDefault="006F28E4" w:rsidP="006F28E4"/>
        </w:tc>
      </w:tr>
      <w:tr w:rsidR="00A9197B" w14:paraId="70E69FAE" w14:textId="77777777" w:rsidTr="00A9197B">
        <w:tc>
          <w:tcPr>
            <w:tcW w:w="1089" w:type="dxa"/>
            <w:vMerge w:val="restart"/>
            <w:textDirection w:val="btLr"/>
          </w:tcPr>
          <w:p w14:paraId="0CCF1ED0" w14:textId="77777777" w:rsidR="00A9197B" w:rsidRDefault="00A9197B" w:rsidP="00A9197B">
            <w:pPr>
              <w:ind w:left="113" w:right="113"/>
              <w:jc w:val="right"/>
            </w:pPr>
            <w:r>
              <w:t>МАРТ</w:t>
            </w:r>
          </w:p>
          <w:p w14:paraId="3C9A96F3" w14:textId="77777777" w:rsidR="00A9197B" w:rsidRDefault="00A9197B" w:rsidP="00A9197B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2E323207" w14:textId="77777777" w:rsidR="00A9197B" w:rsidRDefault="00A9197B" w:rsidP="006F28E4">
            <w:r>
              <w:t>8 марта.</w:t>
            </w:r>
          </w:p>
          <w:p w14:paraId="56B60511" w14:textId="77777777" w:rsidR="00A9197B" w:rsidRDefault="00A9197B" w:rsidP="006F28E4">
            <w:r>
              <w:lastRenderedPageBreak/>
              <w:t>Международный женский</w:t>
            </w:r>
          </w:p>
          <w:p w14:paraId="1FED44CE" w14:textId="77777777" w:rsidR="00A9197B" w:rsidRDefault="00A9197B" w:rsidP="006F28E4">
            <w:r>
              <w:t>день</w:t>
            </w:r>
          </w:p>
          <w:p w14:paraId="3D8BF269" w14:textId="4DF44B55" w:rsidR="00A9197B" w:rsidRDefault="00A9197B" w:rsidP="006F28E4"/>
          <w:p w14:paraId="119DCB7C" w14:textId="77777777" w:rsidR="00A9197B" w:rsidRDefault="00A9197B" w:rsidP="006F28E4"/>
        </w:tc>
        <w:tc>
          <w:tcPr>
            <w:tcW w:w="3968" w:type="dxa"/>
          </w:tcPr>
          <w:p w14:paraId="646EAFF2" w14:textId="77777777" w:rsidR="00A9197B" w:rsidRDefault="00A9197B" w:rsidP="006F28E4">
            <w:r>
              <w:lastRenderedPageBreak/>
              <w:t>● Изготовление подарков</w:t>
            </w:r>
          </w:p>
          <w:p w14:paraId="0560CBBB" w14:textId="77777777" w:rsidR="00A9197B" w:rsidRDefault="00A9197B" w:rsidP="006F28E4">
            <w:r>
              <w:t>«Цветы для мамы»</w:t>
            </w:r>
          </w:p>
          <w:p w14:paraId="6D747F3A" w14:textId="77777777" w:rsidR="00A9197B" w:rsidRDefault="00A9197B" w:rsidP="006F28E4">
            <w:r>
              <w:lastRenderedPageBreak/>
              <w:t>● Утренник «Праздник мам»</w:t>
            </w:r>
          </w:p>
          <w:p w14:paraId="2941BA0D" w14:textId="77777777" w:rsidR="00A9197B" w:rsidRDefault="00A9197B" w:rsidP="006F28E4">
            <w:r>
              <w:t>● Конкурсная программа</w:t>
            </w:r>
          </w:p>
          <w:p w14:paraId="598B4070" w14:textId="77777777" w:rsidR="00A9197B" w:rsidRDefault="00A9197B" w:rsidP="006F28E4">
            <w:r>
              <w:t>«А, ну-ка, девочки!»</w:t>
            </w:r>
          </w:p>
          <w:p w14:paraId="4E33FFF9" w14:textId="77777777" w:rsidR="00A9197B" w:rsidRDefault="00A9197B" w:rsidP="006F28E4">
            <w:r>
              <w:t>● Праздник «Старые песни о главном»</w:t>
            </w:r>
          </w:p>
          <w:p w14:paraId="6D941A67" w14:textId="77777777" w:rsidR="00A9197B" w:rsidRDefault="00A9197B" w:rsidP="006F28E4"/>
        </w:tc>
        <w:tc>
          <w:tcPr>
            <w:tcW w:w="2333" w:type="dxa"/>
          </w:tcPr>
          <w:p w14:paraId="00CA760D" w14:textId="77777777" w:rsidR="00A9197B" w:rsidRDefault="00A9197B" w:rsidP="006F28E4">
            <w:r>
              <w:lastRenderedPageBreak/>
              <w:t>Патриотическое,</w:t>
            </w:r>
          </w:p>
          <w:p w14:paraId="721F8EC3" w14:textId="77777777" w:rsidR="00A9197B" w:rsidRDefault="00A9197B" w:rsidP="006F28E4">
            <w:r>
              <w:lastRenderedPageBreak/>
              <w:t>социальное, познавательное,</w:t>
            </w:r>
          </w:p>
          <w:p w14:paraId="3FB4B7F7" w14:textId="77777777" w:rsidR="00A9197B" w:rsidRDefault="00A9197B" w:rsidP="006F28E4">
            <w:r>
              <w:t>этико-эстетическое</w:t>
            </w:r>
          </w:p>
          <w:p w14:paraId="65C5D0C2" w14:textId="77777777" w:rsidR="00A9197B" w:rsidRDefault="00A9197B" w:rsidP="006F28E4"/>
        </w:tc>
      </w:tr>
      <w:tr w:rsidR="00A9197B" w14:paraId="7FB551D5" w14:textId="77777777" w:rsidTr="006F28E4">
        <w:tc>
          <w:tcPr>
            <w:tcW w:w="1089" w:type="dxa"/>
            <w:vMerge/>
          </w:tcPr>
          <w:p w14:paraId="393A8450" w14:textId="77777777" w:rsidR="00A9197B" w:rsidRDefault="00A9197B" w:rsidP="006F28E4"/>
        </w:tc>
        <w:tc>
          <w:tcPr>
            <w:tcW w:w="2313" w:type="dxa"/>
          </w:tcPr>
          <w:p w14:paraId="2FFACED3" w14:textId="77777777" w:rsidR="00A9197B" w:rsidRDefault="00A9197B" w:rsidP="00A9197B">
            <w:r>
              <w:t>18 марта.</w:t>
            </w:r>
          </w:p>
          <w:p w14:paraId="43DD516A" w14:textId="77777777" w:rsidR="00A9197B" w:rsidRDefault="00A9197B" w:rsidP="00A9197B">
            <w:r>
              <w:t>День воссоединения России</w:t>
            </w:r>
          </w:p>
          <w:p w14:paraId="14F2D3AC" w14:textId="1C892467" w:rsidR="00A9197B" w:rsidRDefault="00A9197B" w:rsidP="00A9197B">
            <w:r>
              <w:t>и Крыма</w:t>
            </w:r>
          </w:p>
        </w:tc>
        <w:tc>
          <w:tcPr>
            <w:tcW w:w="3968" w:type="dxa"/>
          </w:tcPr>
          <w:p w14:paraId="687DB58C" w14:textId="77777777" w:rsidR="00A9197B" w:rsidRDefault="00A9197B" w:rsidP="00A9197B">
            <w:r>
              <w:t>● Тематические беседы</w:t>
            </w:r>
          </w:p>
          <w:p w14:paraId="39AAA85C" w14:textId="77777777" w:rsidR="00A9197B" w:rsidRDefault="00A9197B" w:rsidP="00A9197B">
            <w:r>
              <w:t>«Достопримечательности Крыма»,</w:t>
            </w:r>
          </w:p>
          <w:p w14:paraId="630993E2" w14:textId="77777777" w:rsidR="00A9197B" w:rsidRDefault="00A9197B" w:rsidP="00A9197B">
            <w:r>
              <w:t>«Феодосия — город воинской славы»,</w:t>
            </w:r>
          </w:p>
          <w:p w14:paraId="017B235E" w14:textId="77777777" w:rsidR="00A9197B" w:rsidRDefault="00A9197B" w:rsidP="00A9197B">
            <w:r>
              <w:t>«город-герой Севастополь», «Русский</w:t>
            </w:r>
          </w:p>
          <w:p w14:paraId="6C086D97" w14:textId="77777777" w:rsidR="00A9197B" w:rsidRDefault="00A9197B" w:rsidP="00A9197B">
            <w:r>
              <w:t>черноморский флот»</w:t>
            </w:r>
          </w:p>
          <w:p w14:paraId="1A612CA6" w14:textId="77777777" w:rsidR="00A9197B" w:rsidRDefault="00A9197B" w:rsidP="00A9197B">
            <w:r>
              <w:t>● Конкурс рисунков, посвященных</w:t>
            </w:r>
          </w:p>
          <w:p w14:paraId="1CFAA5D0" w14:textId="77777777" w:rsidR="00A9197B" w:rsidRDefault="00A9197B" w:rsidP="00A9197B">
            <w:r>
              <w:t>Крыму</w:t>
            </w:r>
          </w:p>
          <w:p w14:paraId="42AF2275" w14:textId="77777777" w:rsidR="00A9197B" w:rsidRDefault="00A9197B" w:rsidP="00A9197B"/>
        </w:tc>
        <w:tc>
          <w:tcPr>
            <w:tcW w:w="2333" w:type="dxa"/>
          </w:tcPr>
          <w:p w14:paraId="57B7F5FC" w14:textId="77777777" w:rsidR="00A9197B" w:rsidRDefault="00A9197B" w:rsidP="00A9197B">
            <w:r>
              <w:t>Патриотическое, социальное,</w:t>
            </w:r>
          </w:p>
          <w:p w14:paraId="4764B59D" w14:textId="77777777" w:rsidR="00A9197B" w:rsidRDefault="00A9197B" w:rsidP="00A9197B">
            <w:r>
              <w:t>гражданское, познавательное</w:t>
            </w:r>
          </w:p>
          <w:p w14:paraId="53C9CC74" w14:textId="77777777" w:rsidR="00A9197B" w:rsidRDefault="00A9197B" w:rsidP="006F28E4"/>
        </w:tc>
      </w:tr>
      <w:tr w:rsidR="00A9197B" w14:paraId="6088D353" w14:textId="77777777" w:rsidTr="006F28E4">
        <w:tc>
          <w:tcPr>
            <w:tcW w:w="1089" w:type="dxa"/>
            <w:vMerge/>
          </w:tcPr>
          <w:p w14:paraId="1BB34E0D" w14:textId="77777777" w:rsidR="00A9197B" w:rsidRDefault="00A9197B" w:rsidP="006F28E4"/>
        </w:tc>
        <w:tc>
          <w:tcPr>
            <w:tcW w:w="2313" w:type="dxa"/>
          </w:tcPr>
          <w:p w14:paraId="323E6203" w14:textId="77777777" w:rsidR="00A9197B" w:rsidRDefault="00A9197B" w:rsidP="00A9197B">
            <w:r>
              <w:t>31 марта.</w:t>
            </w:r>
          </w:p>
          <w:p w14:paraId="1E42ED26" w14:textId="77777777" w:rsidR="00A9197B" w:rsidRDefault="00A9197B" w:rsidP="00A9197B">
            <w:r>
              <w:t>140 лет со дня рождения</w:t>
            </w:r>
          </w:p>
          <w:p w14:paraId="08909F67" w14:textId="77777777" w:rsidR="00A9197B" w:rsidRDefault="00A9197B" w:rsidP="00A9197B">
            <w:r>
              <w:t>К. И. Чуковского</w:t>
            </w:r>
          </w:p>
          <w:p w14:paraId="48C60317" w14:textId="77777777" w:rsidR="00A9197B" w:rsidRDefault="00A9197B" w:rsidP="006F28E4"/>
        </w:tc>
        <w:tc>
          <w:tcPr>
            <w:tcW w:w="3968" w:type="dxa"/>
          </w:tcPr>
          <w:p w14:paraId="7A5B0A8C" w14:textId="77777777" w:rsidR="00A9197B" w:rsidRDefault="00A9197B" w:rsidP="00A9197B">
            <w:r>
              <w:t>● Чтение произведений К. И. Чуковского,</w:t>
            </w:r>
          </w:p>
          <w:p w14:paraId="11B08457" w14:textId="77777777" w:rsidR="00A9197B" w:rsidRDefault="00A9197B" w:rsidP="00A9197B">
            <w:r>
              <w:t>рассматривание иллюстраций</w:t>
            </w:r>
          </w:p>
          <w:p w14:paraId="3BD1AB3D" w14:textId="77777777" w:rsidR="00A9197B" w:rsidRDefault="00A9197B" w:rsidP="00A9197B">
            <w:r>
              <w:t>● Проект «Знакомство с творчеством</w:t>
            </w:r>
          </w:p>
          <w:p w14:paraId="75A30E63" w14:textId="77777777" w:rsidR="00A9197B" w:rsidRDefault="00A9197B" w:rsidP="00A9197B">
            <w:r>
              <w:t>К. И. Чуковского»</w:t>
            </w:r>
          </w:p>
          <w:p w14:paraId="0B6BD3E5" w14:textId="77777777" w:rsidR="00A9197B" w:rsidRDefault="00A9197B" w:rsidP="00A9197B">
            <w:r>
              <w:t>● Викторина «Путешествие по сказкам</w:t>
            </w:r>
          </w:p>
          <w:p w14:paraId="42ACA945" w14:textId="77777777" w:rsidR="00A9197B" w:rsidRDefault="00A9197B" w:rsidP="00A9197B">
            <w:r>
              <w:t>К. И. Чуковского»</w:t>
            </w:r>
          </w:p>
          <w:p w14:paraId="74E694EE" w14:textId="77777777" w:rsidR="00A9197B" w:rsidRDefault="00A9197B" w:rsidP="00A9197B">
            <w:r>
              <w:t>● Рисование на тему «Комар — герой»</w:t>
            </w:r>
          </w:p>
          <w:p w14:paraId="22112787" w14:textId="3D4E180B" w:rsidR="00A9197B" w:rsidRDefault="00A9197B" w:rsidP="00A9197B"/>
          <w:p w14:paraId="6F71764C" w14:textId="77777777" w:rsidR="00A9197B" w:rsidRDefault="00A9197B" w:rsidP="006F28E4"/>
        </w:tc>
        <w:tc>
          <w:tcPr>
            <w:tcW w:w="2333" w:type="dxa"/>
          </w:tcPr>
          <w:p w14:paraId="77FD3B6E" w14:textId="77777777" w:rsidR="00A9197B" w:rsidRDefault="00A9197B" w:rsidP="00A9197B">
            <w:r>
              <w:t>Патриотическое, речевое,</w:t>
            </w:r>
          </w:p>
          <w:p w14:paraId="6ED445DB" w14:textId="2D754C41" w:rsidR="00A9197B" w:rsidRDefault="00A9197B" w:rsidP="00A9197B">
            <w:r>
              <w:t>социальное, познавательное</w:t>
            </w:r>
          </w:p>
        </w:tc>
      </w:tr>
      <w:tr w:rsidR="00A9197B" w14:paraId="5FBF4C07" w14:textId="77777777" w:rsidTr="00A9197B">
        <w:tc>
          <w:tcPr>
            <w:tcW w:w="1089" w:type="dxa"/>
            <w:vMerge w:val="restart"/>
            <w:textDirection w:val="btLr"/>
          </w:tcPr>
          <w:p w14:paraId="480E3B81" w14:textId="77777777" w:rsidR="00A9197B" w:rsidRDefault="00A9197B" w:rsidP="00A9197B">
            <w:pPr>
              <w:ind w:left="113" w:right="113"/>
              <w:jc w:val="right"/>
            </w:pPr>
            <w:r>
              <w:t>АПРЕЛЬ</w:t>
            </w:r>
          </w:p>
          <w:p w14:paraId="2A80F81F" w14:textId="77777777" w:rsidR="00A9197B" w:rsidRDefault="00A9197B" w:rsidP="00A9197B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21FBB924" w14:textId="77777777" w:rsidR="00A9197B" w:rsidRDefault="00A9197B" w:rsidP="00A9197B">
            <w:r>
              <w:t>12 апреля.</w:t>
            </w:r>
          </w:p>
          <w:p w14:paraId="50FA599E" w14:textId="77777777" w:rsidR="00A9197B" w:rsidRDefault="00A9197B" w:rsidP="00A9197B">
            <w:r>
              <w:t>Всемирный день авиации</w:t>
            </w:r>
          </w:p>
          <w:p w14:paraId="2F4CDD70" w14:textId="77777777" w:rsidR="00A9197B" w:rsidRDefault="00A9197B" w:rsidP="00A9197B">
            <w:r>
              <w:t>и космонавтики</w:t>
            </w:r>
          </w:p>
          <w:p w14:paraId="30BB8A24" w14:textId="77777777" w:rsidR="00A9197B" w:rsidRDefault="00A9197B" w:rsidP="006F28E4"/>
        </w:tc>
        <w:tc>
          <w:tcPr>
            <w:tcW w:w="3968" w:type="dxa"/>
          </w:tcPr>
          <w:p w14:paraId="14DADB00" w14:textId="77777777" w:rsidR="00A9197B" w:rsidRDefault="00A9197B" w:rsidP="00A9197B">
            <w:r>
              <w:t>● Досуг «Космонавты» Организация</w:t>
            </w:r>
          </w:p>
          <w:p w14:paraId="2B103EE1" w14:textId="77777777" w:rsidR="00A9197B" w:rsidRDefault="00A9197B" w:rsidP="00A9197B">
            <w:r>
              <w:t>выставки по теме</w:t>
            </w:r>
          </w:p>
          <w:p w14:paraId="29491A34" w14:textId="77777777" w:rsidR="00A9197B" w:rsidRDefault="00A9197B" w:rsidP="00A9197B">
            <w:r>
              <w:t>● Просмотр видеофильма (о космосе,</w:t>
            </w:r>
          </w:p>
          <w:p w14:paraId="747EF5E8" w14:textId="77777777" w:rsidR="00A9197B" w:rsidRDefault="00A9197B" w:rsidP="00A9197B">
            <w:r>
              <w:t>космических явлениях</w:t>
            </w:r>
          </w:p>
          <w:p w14:paraId="45ACCE40" w14:textId="77777777" w:rsidR="00A9197B" w:rsidRDefault="00A9197B" w:rsidP="00A9197B">
            <w:r>
              <w:t>● Конструирование ракет</w:t>
            </w:r>
          </w:p>
          <w:p w14:paraId="25AF487E" w14:textId="77777777" w:rsidR="00A9197B" w:rsidRDefault="00A9197B" w:rsidP="00A9197B"/>
        </w:tc>
        <w:tc>
          <w:tcPr>
            <w:tcW w:w="2333" w:type="dxa"/>
          </w:tcPr>
          <w:p w14:paraId="4A2A8C49" w14:textId="77777777" w:rsidR="00A9197B" w:rsidRDefault="00A9197B" w:rsidP="00A9197B">
            <w:r>
              <w:t>Познавательное, трудовое,</w:t>
            </w:r>
          </w:p>
          <w:p w14:paraId="5D549858" w14:textId="77777777" w:rsidR="00A9197B" w:rsidRDefault="00A9197B" w:rsidP="00A9197B">
            <w:r>
              <w:t>этико-эстетическое</w:t>
            </w:r>
          </w:p>
          <w:p w14:paraId="507CD334" w14:textId="77777777" w:rsidR="00A9197B" w:rsidRDefault="00A9197B" w:rsidP="006F28E4"/>
        </w:tc>
      </w:tr>
      <w:tr w:rsidR="00A9197B" w14:paraId="433588E3" w14:textId="77777777" w:rsidTr="006F28E4">
        <w:tc>
          <w:tcPr>
            <w:tcW w:w="1089" w:type="dxa"/>
            <w:vMerge/>
          </w:tcPr>
          <w:p w14:paraId="12C570C1" w14:textId="77777777" w:rsidR="00A9197B" w:rsidRDefault="00A9197B" w:rsidP="006F28E4"/>
        </w:tc>
        <w:tc>
          <w:tcPr>
            <w:tcW w:w="2313" w:type="dxa"/>
          </w:tcPr>
          <w:p w14:paraId="12D062C5" w14:textId="77777777" w:rsidR="00A9197B" w:rsidRDefault="00A9197B" w:rsidP="00A9197B">
            <w:r>
              <w:t>22 апреля.</w:t>
            </w:r>
          </w:p>
          <w:p w14:paraId="5F69EB18" w14:textId="77777777" w:rsidR="00A9197B" w:rsidRDefault="00A9197B" w:rsidP="00A9197B">
            <w:r>
              <w:t>Всемирный день Земли</w:t>
            </w:r>
          </w:p>
          <w:p w14:paraId="3B835E20" w14:textId="77777777" w:rsidR="00A9197B" w:rsidRDefault="00A9197B" w:rsidP="006F28E4"/>
        </w:tc>
        <w:tc>
          <w:tcPr>
            <w:tcW w:w="3968" w:type="dxa"/>
          </w:tcPr>
          <w:p w14:paraId="6FBECE3F" w14:textId="77777777" w:rsidR="00A9197B" w:rsidRDefault="00A9197B" w:rsidP="00A9197B">
            <w:r>
              <w:t>● Беседы с детьми об экологических</w:t>
            </w:r>
          </w:p>
          <w:p w14:paraId="05FB285F" w14:textId="77777777" w:rsidR="00A9197B" w:rsidRDefault="00A9197B" w:rsidP="00A9197B">
            <w:r>
              <w:t>проблемах на Земле, мероприятие</w:t>
            </w:r>
          </w:p>
          <w:p w14:paraId="0F488421" w14:textId="77777777" w:rsidR="00A9197B" w:rsidRDefault="00A9197B" w:rsidP="00A9197B">
            <w:r>
              <w:t>«Сбор батареек», театрализованное</w:t>
            </w:r>
          </w:p>
          <w:p w14:paraId="6C01A1A1" w14:textId="77777777" w:rsidR="00A9197B" w:rsidRDefault="00A9197B" w:rsidP="00A9197B">
            <w:r>
              <w:t>представление «Давайте сохраним…»</w:t>
            </w:r>
          </w:p>
          <w:p w14:paraId="39BECC70" w14:textId="77777777" w:rsidR="00A9197B" w:rsidRDefault="00A9197B" w:rsidP="00A9197B"/>
        </w:tc>
        <w:tc>
          <w:tcPr>
            <w:tcW w:w="2333" w:type="dxa"/>
          </w:tcPr>
          <w:p w14:paraId="79B14951" w14:textId="77777777" w:rsidR="00A9197B" w:rsidRDefault="00A9197B" w:rsidP="00A9197B">
            <w:r>
              <w:t>Познавательное,</w:t>
            </w:r>
          </w:p>
          <w:p w14:paraId="21569839" w14:textId="1C403A3B" w:rsidR="00A9197B" w:rsidRDefault="00A9197B" w:rsidP="00A9197B">
            <w:r>
              <w:t>экологическое</w:t>
            </w:r>
          </w:p>
          <w:p w14:paraId="67B5C438" w14:textId="77777777" w:rsidR="00A9197B" w:rsidRDefault="00A9197B" w:rsidP="006F28E4"/>
        </w:tc>
      </w:tr>
      <w:tr w:rsidR="00A9197B" w14:paraId="2E6F01AD" w14:textId="77777777" w:rsidTr="00A9197B">
        <w:tc>
          <w:tcPr>
            <w:tcW w:w="1089" w:type="dxa"/>
            <w:vMerge w:val="restart"/>
            <w:textDirection w:val="btLr"/>
          </w:tcPr>
          <w:p w14:paraId="28900460" w14:textId="77777777" w:rsidR="00A9197B" w:rsidRDefault="00A9197B" w:rsidP="00A9197B">
            <w:pPr>
              <w:ind w:left="113" w:right="113"/>
              <w:jc w:val="right"/>
            </w:pPr>
            <w:r>
              <w:t>МАЙ</w:t>
            </w:r>
          </w:p>
          <w:p w14:paraId="11AC5F2C" w14:textId="77777777" w:rsidR="00A9197B" w:rsidRDefault="00A9197B" w:rsidP="00A9197B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52741A92" w14:textId="77777777" w:rsidR="00A9197B" w:rsidRDefault="00A9197B" w:rsidP="00A9197B">
            <w:r>
              <w:t>1 неделя мая</w:t>
            </w:r>
          </w:p>
          <w:p w14:paraId="4B2C2323" w14:textId="77777777" w:rsidR="00A9197B" w:rsidRDefault="00A9197B" w:rsidP="00A9197B">
            <w:r>
              <w:t>Праздник весны и труда</w:t>
            </w:r>
          </w:p>
          <w:p w14:paraId="1CCBCDA3" w14:textId="77777777" w:rsidR="00A9197B" w:rsidRDefault="00A9197B" w:rsidP="006F28E4"/>
        </w:tc>
        <w:tc>
          <w:tcPr>
            <w:tcW w:w="3968" w:type="dxa"/>
          </w:tcPr>
          <w:p w14:paraId="7767520D" w14:textId="77777777" w:rsidR="00A9197B" w:rsidRDefault="00A9197B" w:rsidP="00A9197B">
            <w:r>
              <w:t>● Слушание и исполнение песен о весне</w:t>
            </w:r>
          </w:p>
          <w:p w14:paraId="51C3B009" w14:textId="77777777" w:rsidR="00A9197B" w:rsidRDefault="00A9197B" w:rsidP="00A9197B">
            <w:r>
              <w:t>и труде, слушание музыки о весне</w:t>
            </w:r>
          </w:p>
          <w:p w14:paraId="5B453816" w14:textId="77777777" w:rsidR="00A9197B" w:rsidRDefault="00A9197B" w:rsidP="00A9197B">
            <w:r>
              <w:t>● Знакомство с пословицами</w:t>
            </w:r>
          </w:p>
          <w:p w14:paraId="098596A3" w14:textId="77777777" w:rsidR="00A9197B" w:rsidRDefault="00A9197B" w:rsidP="00A9197B">
            <w:r>
              <w:t>и поговорками о труде</w:t>
            </w:r>
          </w:p>
          <w:p w14:paraId="4651CBE0" w14:textId="2932DF9C" w:rsidR="00A9197B" w:rsidRDefault="00A9197B" w:rsidP="00A9197B"/>
          <w:p w14:paraId="519CB7F6" w14:textId="77777777" w:rsidR="00A9197B" w:rsidRDefault="00A9197B" w:rsidP="006F28E4"/>
        </w:tc>
        <w:tc>
          <w:tcPr>
            <w:tcW w:w="2333" w:type="dxa"/>
          </w:tcPr>
          <w:p w14:paraId="1FB92A55" w14:textId="77777777" w:rsidR="00A9197B" w:rsidRDefault="00A9197B" w:rsidP="00A9197B">
            <w:r>
              <w:t>Трудовое, познавательное,</w:t>
            </w:r>
          </w:p>
          <w:p w14:paraId="1D99BD5F" w14:textId="77777777" w:rsidR="00A9197B" w:rsidRDefault="00A9197B" w:rsidP="00A9197B">
            <w:r>
              <w:t>этико-эстетическое,</w:t>
            </w:r>
          </w:p>
          <w:p w14:paraId="044A38BB" w14:textId="2E02ABB9" w:rsidR="00A9197B" w:rsidRDefault="00A9197B" w:rsidP="00A9197B">
            <w:r>
              <w:t>социальное</w:t>
            </w:r>
          </w:p>
        </w:tc>
      </w:tr>
      <w:tr w:rsidR="00A9197B" w14:paraId="39719797" w14:textId="77777777" w:rsidTr="006F28E4">
        <w:tc>
          <w:tcPr>
            <w:tcW w:w="1089" w:type="dxa"/>
            <w:vMerge/>
          </w:tcPr>
          <w:p w14:paraId="73B9B6BF" w14:textId="77777777" w:rsidR="00A9197B" w:rsidRDefault="00A9197B" w:rsidP="006F28E4"/>
        </w:tc>
        <w:tc>
          <w:tcPr>
            <w:tcW w:w="2313" w:type="dxa"/>
          </w:tcPr>
          <w:p w14:paraId="63EDB2EA" w14:textId="77777777" w:rsidR="00A9197B" w:rsidRDefault="00A9197B" w:rsidP="00A9197B">
            <w:r>
              <w:t>9 мая.</w:t>
            </w:r>
          </w:p>
          <w:p w14:paraId="30F5B810" w14:textId="77777777" w:rsidR="00A9197B" w:rsidRDefault="00A9197B" w:rsidP="00A9197B">
            <w:r>
              <w:t>День победы</w:t>
            </w:r>
          </w:p>
          <w:p w14:paraId="36A4BB45" w14:textId="77777777" w:rsidR="00A9197B" w:rsidRDefault="00A9197B" w:rsidP="006F28E4"/>
        </w:tc>
        <w:tc>
          <w:tcPr>
            <w:tcW w:w="3968" w:type="dxa"/>
          </w:tcPr>
          <w:p w14:paraId="20C6AB78" w14:textId="77777777" w:rsidR="00A9197B" w:rsidRDefault="00A9197B" w:rsidP="00A9197B">
            <w:r>
              <w:t>Международная акция</w:t>
            </w:r>
          </w:p>
          <w:p w14:paraId="00ACD69E" w14:textId="77777777" w:rsidR="00A9197B" w:rsidRDefault="00A9197B" w:rsidP="00A9197B">
            <w:r>
              <w:t>«Георгиевская ленточка»</w:t>
            </w:r>
          </w:p>
          <w:p w14:paraId="01B20B79" w14:textId="77777777" w:rsidR="00A9197B" w:rsidRDefault="00A9197B" w:rsidP="00A9197B">
            <w:r>
              <w:t>● Оформление в группах уголков</w:t>
            </w:r>
          </w:p>
          <w:p w14:paraId="266ECA8C" w14:textId="77777777" w:rsidR="00A9197B" w:rsidRDefault="00A9197B" w:rsidP="00A9197B">
            <w:r>
              <w:t>по патриотическому воспитанию:</w:t>
            </w:r>
          </w:p>
          <w:p w14:paraId="035D1492" w14:textId="77777777" w:rsidR="00A9197B" w:rsidRDefault="00A9197B" w:rsidP="00A9197B">
            <w:r>
              <w:t>«Защитники Отечества с Древней Руси</w:t>
            </w:r>
          </w:p>
          <w:p w14:paraId="24EAD69B" w14:textId="77777777" w:rsidR="00A9197B" w:rsidRDefault="00A9197B" w:rsidP="00A9197B">
            <w:r>
              <w:t>до наших дней», «Слава героям</w:t>
            </w:r>
          </w:p>
          <w:p w14:paraId="6037C4EC" w14:textId="77777777" w:rsidR="00A9197B" w:rsidRDefault="00A9197B" w:rsidP="00A9197B">
            <w:r>
              <w:t>землякам»</w:t>
            </w:r>
          </w:p>
          <w:p w14:paraId="568A744D" w14:textId="77777777" w:rsidR="00A9197B" w:rsidRDefault="00A9197B" w:rsidP="00A9197B">
            <w:r>
              <w:t>● Проекты «Музей военного костюма»,</w:t>
            </w:r>
          </w:p>
          <w:p w14:paraId="189C98F9" w14:textId="77777777" w:rsidR="00A9197B" w:rsidRDefault="00A9197B" w:rsidP="00A9197B">
            <w:r>
              <w:t>«Повяжи, если помнишь», «Вспомним</w:t>
            </w:r>
          </w:p>
          <w:p w14:paraId="4AA54A9E" w14:textId="77777777" w:rsidR="00A9197B" w:rsidRDefault="00A9197B" w:rsidP="00A9197B">
            <w:r>
              <w:t>героев своих»</w:t>
            </w:r>
          </w:p>
          <w:p w14:paraId="422C7826" w14:textId="77777777" w:rsidR="00A9197B" w:rsidRDefault="00A9197B" w:rsidP="00A9197B">
            <w:r>
              <w:t>● Оформление выставки детского</w:t>
            </w:r>
          </w:p>
          <w:p w14:paraId="3F0A2119" w14:textId="77777777" w:rsidR="00A9197B" w:rsidRDefault="00A9197B" w:rsidP="00A9197B">
            <w:r>
              <w:t>изобразительного творчества</w:t>
            </w:r>
          </w:p>
          <w:p w14:paraId="02A48704" w14:textId="77777777" w:rsidR="00A9197B" w:rsidRDefault="00A9197B" w:rsidP="00A9197B">
            <w:r>
              <w:lastRenderedPageBreak/>
              <w:t>в холле детского сада «Спасибо</w:t>
            </w:r>
          </w:p>
          <w:p w14:paraId="7CDC4A24" w14:textId="77777777" w:rsidR="00A9197B" w:rsidRDefault="00A9197B" w:rsidP="00A9197B">
            <w:r>
              <w:t>за мир!»</w:t>
            </w:r>
          </w:p>
          <w:p w14:paraId="2A152EEF" w14:textId="77777777" w:rsidR="00A9197B" w:rsidRDefault="00A9197B" w:rsidP="00A9197B">
            <w:r>
              <w:t>● Проведение акции совместно</w:t>
            </w:r>
          </w:p>
          <w:p w14:paraId="09B647F1" w14:textId="77777777" w:rsidR="00A9197B" w:rsidRDefault="00A9197B" w:rsidP="00A9197B">
            <w:r>
              <w:t>с родителями «Наши ветераны»</w:t>
            </w:r>
          </w:p>
          <w:p w14:paraId="30F2961C" w14:textId="77777777" w:rsidR="00A9197B" w:rsidRDefault="00A9197B" w:rsidP="00A9197B">
            <w:r>
              <w:t>(подбор материала и составление</w:t>
            </w:r>
          </w:p>
          <w:p w14:paraId="6575746E" w14:textId="77777777" w:rsidR="00A9197B" w:rsidRDefault="00A9197B" w:rsidP="00A9197B">
            <w:r>
              <w:t>альбомов родителями совместно с</w:t>
            </w:r>
          </w:p>
          <w:p w14:paraId="66008C01" w14:textId="77777777" w:rsidR="00A9197B" w:rsidRDefault="00A9197B" w:rsidP="00A9197B">
            <w:r>
              <w:t>воспитанниками о родственниках,</w:t>
            </w:r>
          </w:p>
          <w:p w14:paraId="3E07FFB8" w14:textId="77777777" w:rsidR="00A9197B" w:rsidRDefault="00A9197B" w:rsidP="00A9197B">
            <w:r>
              <w:t>соседях, знакомых воевавших в годы</w:t>
            </w:r>
          </w:p>
          <w:p w14:paraId="53EA0B43" w14:textId="77777777" w:rsidR="00A9197B" w:rsidRDefault="00A9197B" w:rsidP="00A9197B">
            <w:r>
              <w:t>ВОВ)</w:t>
            </w:r>
          </w:p>
          <w:p w14:paraId="68B1169D" w14:textId="77777777" w:rsidR="00A9197B" w:rsidRDefault="00A9197B" w:rsidP="00A9197B"/>
        </w:tc>
        <w:tc>
          <w:tcPr>
            <w:tcW w:w="2333" w:type="dxa"/>
          </w:tcPr>
          <w:p w14:paraId="3FDC5C8A" w14:textId="77777777" w:rsidR="00A9197B" w:rsidRDefault="00A9197B" w:rsidP="00A9197B">
            <w:r>
              <w:lastRenderedPageBreak/>
              <w:t>Познавательное,</w:t>
            </w:r>
          </w:p>
          <w:p w14:paraId="03D6FC98" w14:textId="77777777" w:rsidR="00A9197B" w:rsidRDefault="00A9197B" w:rsidP="00A9197B">
            <w:r>
              <w:t>патриотическое, социальное,</w:t>
            </w:r>
          </w:p>
          <w:p w14:paraId="69A4FA41" w14:textId="77777777" w:rsidR="00A9197B" w:rsidRDefault="00A9197B" w:rsidP="00A9197B">
            <w:r>
              <w:t>семья</w:t>
            </w:r>
          </w:p>
          <w:p w14:paraId="6CBD68FD" w14:textId="77777777" w:rsidR="00A9197B" w:rsidRDefault="00A9197B" w:rsidP="006F28E4"/>
        </w:tc>
      </w:tr>
      <w:tr w:rsidR="00A9197B" w14:paraId="70CEAA56" w14:textId="77777777" w:rsidTr="006F28E4">
        <w:tc>
          <w:tcPr>
            <w:tcW w:w="1089" w:type="dxa"/>
            <w:vMerge/>
          </w:tcPr>
          <w:p w14:paraId="60597857" w14:textId="77777777" w:rsidR="00A9197B" w:rsidRDefault="00A9197B" w:rsidP="00A9197B"/>
        </w:tc>
        <w:tc>
          <w:tcPr>
            <w:tcW w:w="2313" w:type="dxa"/>
          </w:tcPr>
          <w:p w14:paraId="28F301AE" w14:textId="77777777" w:rsidR="00A9197B" w:rsidRDefault="00A9197B" w:rsidP="00A9197B">
            <w:r>
              <w:t>15 мая.</w:t>
            </w:r>
          </w:p>
          <w:p w14:paraId="0D9441E3" w14:textId="77777777" w:rsidR="00A9197B" w:rsidRDefault="00A9197B" w:rsidP="00A9197B">
            <w:r>
              <w:t>Международный день</w:t>
            </w:r>
          </w:p>
          <w:p w14:paraId="0BB0547F" w14:textId="77777777" w:rsidR="00A9197B" w:rsidRDefault="00A9197B" w:rsidP="00A9197B">
            <w:r>
              <w:t>семьи</w:t>
            </w:r>
          </w:p>
          <w:p w14:paraId="636A894E" w14:textId="77777777" w:rsidR="00A9197B" w:rsidRDefault="00A9197B" w:rsidP="006F28E4"/>
        </w:tc>
        <w:tc>
          <w:tcPr>
            <w:tcW w:w="3968" w:type="dxa"/>
          </w:tcPr>
          <w:p w14:paraId="724549C5" w14:textId="77777777" w:rsidR="00A9197B" w:rsidRDefault="00A9197B" w:rsidP="00A9197B">
            <w:r>
              <w:t>● Выставка семейных фотографий.</w:t>
            </w:r>
          </w:p>
          <w:p w14:paraId="672BEE38" w14:textId="77777777" w:rsidR="00A9197B" w:rsidRDefault="00A9197B" w:rsidP="00A9197B">
            <w:r>
              <w:t>Ситуативные разговоры и беседы</w:t>
            </w:r>
          </w:p>
          <w:p w14:paraId="1B5ECAAA" w14:textId="77777777" w:rsidR="00A9197B" w:rsidRDefault="00A9197B" w:rsidP="00A9197B">
            <w:r>
              <w:t>по теме праздника</w:t>
            </w:r>
          </w:p>
          <w:p w14:paraId="1E9199F3" w14:textId="77777777" w:rsidR="00A9197B" w:rsidRDefault="00A9197B" w:rsidP="00A9197B">
            <w:r>
              <w:t>● Досуги в группах совместно с</w:t>
            </w:r>
          </w:p>
          <w:p w14:paraId="52CBCFF9" w14:textId="77777777" w:rsidR="00A9197B" w:rsidRDefault="00A9197B" w:rsidP="00A9197B">
            <w:r>
              <w:t>родителями «Моя семья»</w:t>
            </w:r>
          </w:p>
          <w:p w14:paraId="09225E2A" w14:textId="77777777" w:rsidR="00A9197B" w:rsidRDefault="00A9197B" w:rsidP="00A9197B"/>
        </w:tc>
        <w:tc>
          <w:tcPr>
            <w:tcW w:w="2333" w:type="dxa"/>
          </w:tcPr>
          <w:p w14:paraId="1DFACBC4" w14:textId="77777777" w:rsidR="00A9197B" w:rsidRDefault="00A9197B" w:rsidP="00A9197B">
            <w:r>
              <w:t>Познавательное,</w:t>
            </w:r>
          </w:p>
          <w:p w14:paraId="3967DC2B" w14:textId="33798D2F" w:rsidR="00A9197B" w:rsidRDefault="00A9197B" w:rsidP="00A9197B">
            <w:r>
              <w:t>патриотическое, этико-эстетическое, социальное,</w:t>
            </w:r>
          </w:p>
          <w:p w14:paraId="60763FC7" w14:textId="77777777" w:rsidR="00A9197B" w:rsidRDefault="00A9197B" w:rsidP="00A9197B">
            <w:r>
              <w:t>семья</w:t>
            </w:r>
          </w:p>
          <w:p w14:paraId="06832928" w14:textId="77777777" w:rsidR="00A9197B" w:rsidRDefault="00A9197B" w:rsidP="006F28E4"/>
        </w:tc>
      </w:tr>
      <w:tr w:rsidR="00A9197B" w14:paraId="40C1534F" w14:textId="77777777" w:rsidTr="006F28E4">
        <w:tc>
          <w:tcPr>
            <w:tcW w:w="1089" w:type="dxa"/>
            <w:vMerge/>
          </w:tcPr>
          <w:p w14:paraId="1FEEA7B8" w14:textId="77777777" w:rsidR="00A9197B" w:rsidRDefault="00A9197B" w:rsidP="006F28E4"/>
        </w:tc>
        <w:tc>
          <w:tcPr>
            <w:tcW w:w="2313" w:type="dxa"/>
          </w:tcPr>
          <w:p w14:paraId="5EF50B1B" w14:textId="77777777" w:rsidR="00A9197B" w:rsidRDefault="00A9197B" w:rsidP="00A9197B">
            <w:r>
              <w:t>24 мая.</w:t>
            </w:r>
          </w:p>
          <w:p w14:paraId="79B7E458" w14:textId="77777777" w:rsidR="00A9197B" w:rsidRDefault="00A9197B" w:rsidP="00A9197B">
            <w:r>
              <w:t>День славянской</w:t>
            </w:r>
          </w:p>
          <w:p w14:paraId="1EC0067F" w14:textId="77777777" w:rsidR="00A9197B" w:rsidRDefault="00A9197B" w:rsidP="00A9197B">
            <w:r>
              <w:t>письменности и культуры</w:t>
            </w:r>
          </w:p>
          <w:p w14:paraId="21A50F4B" w14:textId="77777777" w:rsidR="00A9197B" w:rsidRDefault="00A9197B" w:rsidP="006F28E4"/>
        </w:tc>
        <w:tc>
          <w:tcPr>
            <w:tcW w:w="3968" w:type="dxa"/>
          </w:tcPr>
          <w:p w14:paraId="0B200D70" w14:textId="77777777" w:rsidR="00A9197B" w:rsidRDefault="00A9197B" w:rsidP="00A9197B">
            <w:r>
              <w:t xml:space="preserve">● Беседы на тему азбуки, конкурс </w:t>
            </w:r>
            <w:proofErr w:type="spellStart"/>
            <w:r>
              <w:t>буквподелок</w:t>
            </w:r>
            <w:proofErr w:type="spellEnd"/>
            <w:r>
              <w:t xml:space="preserve"> «Кириллица» и «Глаголица»,</w:t>
            </w:r>
          </w:p>
          <w:p w14:paraId="67B03D54" w14:textId="77777777" w:rsidR="00A9197B" w:rsidRDefault="00A9197B" w:rsidP="00A9197B">
            <w:r>
              <w:t>проект «Неделя славянской</w:t>
            </w:r>
          </w:p>
          <w:p w14:paraId="6F2DAFD5" w14:textId="77777777" w:rsidR="00A9197B" w:rsidRDefault="00A9197B" w:rsidP="00A9197B">
            <w:r>
              <w:t>письменности»</w:t>
            </w:r>
          </w:p>
          <w:p w14:paraId="544874BB" w14:textId="77777777" w:rsidR="00A9197B" w:rsidRDefault="00A9197B" w:rsidP="00A9197B"/>
        </w:tc>
        <w:tc>
          <w:tcPr>
            <w:tcW w:w="2333" w:type="dxa"/>
          </w:tcPr>
          <w:p w14:paraId="2FA63DE2" w14:textId="77777777" w:rsidR="00A9197B" w:rsidRDefault="00A9197B" w:rsidP="00A9197B">
            <w:r>
              <w:t>Познавательное,</w:t>
            </w:r>
          </w:p>
          <w:p w14:paraId="17A0D435" w14:textId="77777777" w:rsidR="00A9197B" w:rsidRDefault="00A9197B" w:rsidP="00A9197B">
            <w:r>
              <w:t>патриотическое</w:t>
            </w:r>
          </w:p>
          <w:p w14:paraId="7AB30485" w14:textId="77777777" w:rsidR="00A9197B" w:rsidRDefault="00A9197B" w:rsidP="006F28E4"/>
        </w:tc>
      </w:tr>
      <w:tr w:rsidR="00A9197B" w14:paraId="101A26EB" w14:textId="77777777" w:rsidTr="00A9197B">
        <w:tc>
          <w:tcPr>
            <w:tcW w:w="1089" w:type="dxa"/>
            <w:vMerge w:val="restart"/>
            <w:textDirection w:val="btLr"/>
          </w:tcPr>
          <w:p w14:paraId="7A065F51" w14:textId="77777777" w:rsidR="00A9197B" w:rsidRDefault="00A9197B" w:rsidP="00A9197B">
            <w:pPr>
              <w:ind w:left="113" w:right="113"/>
              <w:jc w:val="right"/>
            </w:pPr>
            <w:r>
              <w:t>ИЮНЬ</w:t>
            </w:r>
          </w:p>
          <w:p w14:paraId="636881D6" w14:textId="77777777" w:rsidR="00A9197B" w:rsidRDefault="00A9197B" w:rsidP="00A9197B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741D15AC" w14:textId="77777777" w:rsidR="00A9197B" w:rsidRDefault="00A9197B" w:rsidP="00A9197B">
            <w:r>
              <w:t>1 июня</w:t>
            </w:r>
          </w:p>
          <w:p w14:paraId="1AD55FE6" w14:textId="77777777" w:rsidR="00A9197B" w:rsidRDefault="00A9197B" w:rsidP="00A9197B">
            <w:r>
              <w:t>День защиты детей</w:t>
            </w:r>
          </w:p>
          <w:p w14:paraId="3B49E940" w14:textId="77777777" w:rsidR="00A9197B" w:rsidRDefault="00A9197B" w:rsidP="00A9197B"/>
        </w:tc>
        <w:tc>
          <w:tcPr>
            <w:tcW w:w="3968" w:type="dxa"/>
          </w:tcPr>
          <w:p w14:paraId="496E1B0D" w14:textId="77777777" w:rsidR="00A9197B" w:rsidRDefault="00A9197B" w:rsidP="00A9197B">
            <w:r>
              <w:t>● Музыкально-спортивное мероприятие</w:t>
            </w:r>
          </w:p>
          <w:p w14:paraId="201090C6" w14:textId="77777777" w:rsidR="00A9197B" w:rsidRDefault="00A9197B" w:rsidP="00A9197B">
            <w:r>
              <w:t>«Дети должны дружить»</w:t>
            </w:r>
          </w:p>
          <w:p w14:paraId="368EC79C" w14:textId="77777777" w:rsidR="00A9197B" w:rsidRDefault="00A9197B" w:rsidP="00A9197B">
            <w:r>
              <w:t>● Праздничное мероприятие «Солнечное</w:t>
            </w:r>
          </w:p>
          <w:p w14:paraId="1E8C70AF" w14:textId="77777777" w:rsidR="00A9197B" w:rsidRDefault="00A9197B" w:rsidP="00A9197B">
            <w:r>
              <w:t>лето для детей планеты»</w:t>
            </w:r>
          </w:p>
          <w:p w14:paraId="1D86156B" w14:textId="77777777" w:rsidR="00A9197B" w:rsidRDefault="00A9197B" w:rsidP="00A9197B"/>
        </w:tc>
        <w:tc>
          <w:tcPr>
            <w:tcW w:w="2333" w:type="dxa"/>
          </w:tcPr>
          <w:p w14:paraId="6211E146" w14:textId="77777777" w:rsidR="00A9197B" w:rsidRDefault="00A9197B" w:rsidP="00A9197B">
            <w:r>
              <w:t>Патриотическое, социальное,</w:t>
            </w:r>
          </w:p>
          <w:p w14:paraId="62FC2114" w14:textId="77777777" w:rsidR="00A9197B" w:rsidRDefault="00A9197B" w:rsidP="00A9197B">
            <w:r>
              <w:t>семья</w:t>
            </w:r>
          </w:p>
          <w:p w14:paraId="3BF06331" w14:textId="77777777" w:rsidR="00A9197B" w:rsidRDefault="00A9197B" w:rsidP="00A9197B"/>
        </w:tc>
      </w:tr>
      <w:tr w:rsidR="00A9197B" w14:paraId="1B9E7E06" w14:textId="77777777" w:rsidTr="006F28E4">
        <w:tc>
          <w:tcPr>
            <w:tcW w:w="1089" w:type="dxa"/>
            <w:vMerge/>
          </w:tcPr>
          <w:p w14:paraId="3DB401FC" w14:textId="77777777" w:rsidR="00A9197B" w:rsidRDefault="00A9197B" w:rsidP="006F28E4"/>
        </w:tc>
        <w:tc>
          <w:tcPr>
            <w:tcW w:w="2313" w:type="dxa"/>
          </w:tcPr>
          <w:p w14:paraId="22544643" w14:textId="38B1BE76" w:rsidR="00A9197B" w:rsidRDefault="00A9197B" w:rsidP="00A9197B">
            <w:r>
              <w:t>6 июня. День русского языка</w:t>
            </w:r>
          </w:p>
          <w:p w14:paraId="288CA43A" w14:textId="16182E37" w:rsidR="00A9197B" w:rsidRDefault="00A9197B" w:rsidP="00A9197B"/>
          <w:p w14:paraId="3DBCFCC9" w14:textId="77777777" w:rsidR="00A9197B" w:rsidRDefault="00A9197B" w:rsidP="00A9197B"/>
        </w:tc>
        <w:tc>
          <w:tcPr>
            <w:tcW w:w="3968" w:type="dxa"/>
          </w:tcPr>
          <w:p w14:paraId="296E5E3D" w14:textId="77777777" w:rsidR="00A9197B" w:rsidRDefault="00A9197B" w:rsidP="00A9197B">
            <w:r>
              <w:t>● Слушание и совместное пение</w:t>
            </w:r>
          </w:p>
          <w:p w14:paraId="0A220DE6" w14:textId="77777777" w:rsidR="00A9197B" w:rsidRDefault="00A9197B" w:rsidP="00A9197B">
            <w:r>
              <w:t xml:space="preserve">различных песен, потешек, </w:t>
            </w:r>
            <w:proofErr w:type="spellStart"/>
            <w:r>
              <w:t>пестушек</w:t>
            </w:r>
            <w:proofErr w:type="spellEnd"/>
          </w:p>
          <w:p w14:paraId="577BEBD2" w14:textId="77777777" w:rsidR="00A9197B" w:rsidRDefault="00A9197B" w:rsidP="00A9197B">
            <w:r>
              <w:t>● Драматизации «Русские богатыри»,</w:t>
            </w:r>
          </w:p>
          <w:p w14:paraId="4812CB21" w14:textId="77777777" w:rsidR="00A9197B" w:rsidRDefault="00A9197B" w:rsidP="00A9197B">
            <w:r>
              <w:t>«Сказки Пушкина».</w:t>
            </w:r>
          </w:p>
          <w:p w14:paraId="163A7580" w14:textId="77777777" w:rsidR="00A9197B" w:rsidRDefault="00A9197B" w:rsidP="00A9197B"/>
        </w:tc>
        <w:tc>
          <w:tcPr>
            <w:tcW w:w="2333" w:type="dxa"/>
          </w:tcPr>
          <w:p w14:paraId="43D31A20" w14:textId="77777777" w:rsidR="00A9197B" w:rsidRDefault="00A9197B" w:rsidP="00A9197B">
            <w:r>
              <w:t>Познавательное,</w:t>
            </w:r>
          </w:p>
          <w:p w14:paraId="149E184B" w14:textId="77777777" w:rsidR="00A9197B" w:rsidRDefault="00A9197B" w:rsidP="00A9197B">
            <w:r>
              <w:t>патриотическое, социальное</w:t>
            </w:r>
          </w:p>
          <w:p w14:paraId="5BBA781B" w14:textId="77777777" w:rsidR="00A9197B" w:rsidRDefault="00A9197B" w:rsidP="00A9197B"/>
        </w:tc>
      </w:tr>
      <w:tr w:rsidR="00A9197B" w14:paraId="11093D1C" w14:textId="77777777" w:rsidTr="006F28E4">
        <w:tc>
          <w:tcPr>
            <w:tcW w:w="1089" w:type="dxa"/>
            <w:vMerge/>
          </w:tcPr>
          <w:p w14:paraId="4A2F7E37" w14:textId="77777777" w:rsidR="00A9197B" w:rsidRDefault="00A9197B" w:rsidP="006F28E4"/>
        </w:tc>
        <w:tc>
          <w:tcPr>
            <w:tcW w:w="2313" w:type="dxa"/>
          </w:tcPr>
          <w:p w14:paraId="41173FC6" w14:textId="77777777" w:rsidR="00A9197B" w:rsidRDefault="00A9197B" w:rsidP="00A9197B">
            <w:r>
              <w:t>9 июня.</w:t>
            </w:r>
          </w:p>
          <w:p w14:paraId="33F6554A" w14:textId="77777777" w:rsidR="00A9197B" w:rsidRDefault="00A9197B" w:rsidP="00A9197B">
            <w:r>
              <w:t>350 лет со дня рождения</w:t>
            </w:r>
          </w:p>
          <w:p w14:paraId="0C32C0DE" w14:textId="77777777" w:rsidR="00A9197B" w:rsidRDefault="00A9197B" w:rsidP="00A9197B">
            <w:r>
              <w:t>Петра I</w:t>
            </w:r>
          </w:p>
          <w:p w14:paraId="1B09EE3B" w14:textId="77777777" w:rsidR="00A9197B" w:rsidRDefault="00A9197B" w:rsidP="00A9197B"/>
        </w:tc>
        <w:tc>
          <w:tcPr>
            <w:tcW w:w="3968" w:type="dxa"/>
          </w:tcPr>
          <w:p w14:paraId="670516A3" w14:textId="1A952076" w:rsidR="00A9197B" w:rsidRDefault="00A9197B" w:rsidP="00A9197B">
            <w:r>
              <w:t>Беседы, просмотр видеофильма</w:t>
            </w:r>
          </w:p>
        </w:tc>
        <w:tc>
          <w:tcPr>
            <w:tcW w:w="2333" w:type="dxa"/>
          </w:tcPr>
          <w:p w14:paraId="0556C55A" w14:textId="77777777" w:rsidR="00A9197B" w:rsidRDefault="00A9197B" w:rsidP="00A9197B">
            <w:r>
              <w:t>Познавательное,</w:t>
            </w:r>
          </w:p>
          <w:p w14:paraId="6CDDAFA3" w14:textId="77777777" w:rsidR="00A9197B" w:rsidRDefault="00A9197B" w:rsidP="00A9197B">
            <w:r>
              <w:t>патриотическое, социальное</w:t>
            </w:r>
          </w:p>
          <w:p w14:paraId="494256D0" w14:textId="77777777" w:rsidR="00A9197B" w:rsidRDefault="00A9197B" w:rsidP="00A9197B"/>
        </w:tc>
      </w:tr>
      <w:tr w:rsidR="00A9197B" w14:paraId="1D374E09" w14:textId="77777777" w:rsidTr="006F28E4">
        <w:tc>
          <w:tcPr>
            <w:tcW w:w="1089" w:type="dxa"/>
            <w:vMerge/>
          </w:tcPr>
          <w:p w14:paraId="25E30B39" w14:textId="77777777" w:rsidR="00A9197B" w:rsidRDefault="00A9197B" w:rsidP="006F28E4"/>
        </w:tc>
        <w:tc>
          <w:tcPr>
            <w:tcW w:w="2313" w:type="dxa"/>
          </w:tcPr>
          <w:p w14:paraId="7AB5939D" w14:textId="77777777" w:rsidR="00A9197B" w:rsidRDefault="00A9197B" w:rsidP="00A9197B">
            <w:r>
              <w:t>12 июня.</w:t>
            </w:r>
          </w:p>
          <w:p w14:paraId="22ECD73D" w14:textId="77777777" w:rsidR="00A9197B" w:rsidRDefault="00A9197B" w:rsidP="00A9197B">
            <w:r>
              <w:t>День России</w:t>
            </w:r>
          </w:p>
          <w:p w14:paraId="12324055" w14:textId="77777777" w:rsidR="00A9197B" w:rsidRDefault="00A9197B" w:rsidP="00A9197B"/>
        </w:tc>
        <w:tc>
          <w:tcPr>
            <w:tcW w:w="3968" w:type="dxa"/>
          </w:tcPr>
          <w:p w14:paraId="3449BAFA" w14:textId="77777777" w:rsidR="00A9197B" w:rsidRDefault="00A9197B" w:rsidP="00A9197B">
            <w:r>
              <w:t>Всероссийская акция</w:t>
            </w:r>
          </w:p>
          <w:p w14:paraId="0B96D600" w14:textId="77777777" w:rsidR="00A9197B" w:rsidRDefault="00A9197B" w:rsidP="00A9197B">
            <w:r>
              <w:t>«Мы — граждане России!»</w:t>
            </w:r>
          </w:p>
          <w:p w14:paraId="349C74EC" w14:textId="77777777" w:rsidR="00A9197B" w:rsidRDefault="00A9197B" w:rsidP="00A9197B">
            <w:r>
              <w:t>● Тематические занятия, познавательные</w:t>
            </w:r>
          </w:p>
          <w:p w14:paraId="713E610A" w14:textId="77777777" w:rsidR="00A9197B" w:rsidRDefault="00A9197B" w:rsidP="00A9197B">
            <w:r>
              <w:t>беседы о России, государственной</w:t>
            </w:r>
          </w:p>
          <w:p w14:paraId="011DBEA3" w14:textId="77777777" w:rsidR="00A9197B" w:rsidRDefault="00A9197B" w:rsidP="00A9197B">
            <w:r>
              <w:t>символике, малой родине</w:t>
            </w:r>
          </w:p>
          <w:p w14:paraId="6D272C62" w14:textId="77777777" w:rsidR="00A9197B" w:rsidRDefault="00A9197B" w:rsidP="00A9197B">
            <w:r>
              <w:t>● Стихотворный марафон о России</w:t>
            </w:r>
          </w:p>
          <w:p w14:paraId="12DE9C26" w14:textId="77777777" w:rsidR="00A9197B" w:rsidRDefault="00A9197B" w:rsidP="00A9197B">
            <w:r>
              <w:t>● Спортивно-игровые мероприятия «Мы</w:t>
            </w:r>
          </w:p>
          <w:p w14:paraId="01191614" w14:textId="77777777" w:rsidR="00A9197B" w:rsidRDefault="00A9197B" w:rsidP="00A9197B">
            <w:r>
              <w:t>— Будущее России»</w:t>
            </w:r>
          </w:p>
          <w:p w14:paraId="3A70C08D" w14:textId="77777777" w:rsidR="00A9197B" w:rsidRDefault="00A9197B" w:rsidP="00A9197B">
            <w:r>
              <w:t>● Выставка детских рисунков «Россия —</w:t>
            </w:r>
          </w:p>
          <w:p w14:paraId="1297BF69" w14:textId="77777777" w:rsidR="00A9197B" w:rsidRDefault="00A9197B" w:rsidP="00A9197B">
            <w:r>
              <w:t>гордость моя!»</w:t>
            </w:r>
          </w:p>
          <w:p w14:paraId="6296EA72" w14:textId="77777777" w:rsidR="00A9197B" w:rsidRDefault="00A9197B" w:rsidP="00A9197B">
            <w:r>
              <w:t>● Проект «Мы граждане России»</w:t>
            </w:r>
          </w:p>
          <w:p w14:paraId="2CDAC051" w14:textId="77777777" w:rsidR="00A9197B" w:rsidRDefault="00A9197B" w:rsidP="00A9197B"/>
        </w:tc>
        <w:tc>
          <w:tcPr>
            <w:tcW w:w="2333" w:type="dxa"/>
          </w:tcPr>
          <w:p w14:paraId="1B3454AE" w14:textId="77777777" w:rsidR="00A9197B" w:rsidRDefault="00A9197B" w:rsidP="00A9197B">
            <w:r>
              <w:lastRenderedPageBreak/>
              <w:t>Познавательное,</w:t>
            </w:r>
          </w:p>
          <w:p w14:paraId="41A14BE3" w14:textId="7F52BF4F" w:rsidR="00A9197B" w:rsidRDefault="00A9197B" w:rsidP="00A9197B">
            <w:r>
              <w:t>патриотическое</w:t>
            </w:r>
          </w:p>
          <w:p w14:paraId="3C4BD8D7" w14:textId="77777777" w:rsidR="00A9197B" w:rsidRDefault="00A9197B" w:rsidP="00A9197B">
            <w:r>
              <w:t>Патриотическое,</w:t>
            </w:r>
          </w:p>
          <w:p w14:paraId="44CA744A" w14:textId="08C2FB7C" w:rsidR="00A9197B" w:rsidRDefault="00A9197B" w:rsidP="00A9197B">
            <w:r>
              <w:t>познавательное</w:t>
            </w:r>
          </w:p>
          <w:p w14:paraId="5F10A92F" w14:textId="77777777" w:rsidR="00A9197B" w:rsidRDefault="00A9197B" w:rsidP="00A9197B"/>
        </w:tc>
      </w:tr>
      <w:tr w:rsidR="00A9197B" w14:paraId="6BDE9579" w14:textId="77777777" w:rsidTr="006F28E4">
        <w:tc>
          <w:tcPr>
            <w:tcW w:w="1089" w:type="dxa"/>
            <w:vMerge/>
          </w:tcPr>
          <w:p w14:paraId="38D7A5FE" w14:textId="77777777" w:rsidR="00A9197B" w:rsidRDefault="00A9197B" w:rsidP="006F28E4"/>
        </w:tc>
        <w:tc>
          <w:tcPr>
            <w:tcW w:w="2313" w:type="dxa"/>
          </w:tcPr>
          <w:p w14:paraId="3A879925" w14:textId="77777777" w:rsidR="00A9197B" w:rsidRDefault="00A9197B" w:rsidP="00A9197B">
            <w:r>
              <w:t>22 июня.</w:t>
            </w:r>
          </w:p>
          <w:p w14:paraId="6FCF5984" w14:textId="0A31FB6F" w:rsidR="00A9197B" w:rsidRDefault="00A9197B" w:rsidP="00A9197B">
            <w:r>
              <w:t xml:space="preserve"> День памяти и скорби</w:t>
            </w:r>
          </w:p>
          <w:p w14:paraId="79203C1E" w14:textId="00AA0435" w:rsidR="00A9197B" w:rsidRDefault="00A9197B" w:rsidP="00A9197B"/>
          <w:p w14:paraId="4407E4C7" w14:textId="77777777" w:rsidR="00A9197B" w:rsidRDefault="00A9197B" w:rsidP="00A9197B"/>
        </w:tc>
        <w:tc>
          <w:tcPr>
            <w:tcW w:w="3968" w:type="dxa"/>
          </w:tcPr>
          <w:p w14:paraId="32878594" w14:textId="77777777" w:rsidR="00A9197B" w:rsidRDefault="00A9197B" w:rsidP="00A9197B">
            <w:r>
              <w:t>● Поэтический час «Мы о войне стихами</w:t>
            </w:r>
          </w:p>
          <w:p w14:paraId="141C4C3F" w14:textId="77777777" w:rsidR="00A9197B" w:rsidRDefault="00A9197B" w:rsidP="00A9197B">
            <w:r>
              <w:t>говорим»</w:t>
            </w:r>
          </w:p>
          <w:p w14:paraId="1CA5B952" w14:textId="77777777" w:rsidR="00A9197B" w:rsidRDefault="00A9197B" w:rsidP="00A9197B">
            <w:r>
              <w:t>● Тематические беседы «Страничка</w:t>
            </w:r>
          </w:p>
          <w:p w14:paraId="1CC34D9E" w14:textId="77777777" w:rsidR="00A9197B" w:rsidRDefault="00A9197B" w:rsidP="00A9197B">
            <w:r>
              <w:t>истории. Никто не забыт»</w:t>
            </w:r>
          </w:p>
          <w:p w14:paraId="0B855D2D" w14:textId="77777777" w:rsidR="00A9197B" w:rsidRDefault="00A9197B" w:rsidP="00A9197B">
            <w:r>
              <w:t>● Прослушивание музыкальных</w:t>
            </w:r>
          </w:p>
          <w:p w14:paraId="1654325C" w14:textId="77777777" w:rsidR="00A9197B" w:rsidRDefault="00A9197B" w:rsidP="00A9197B">
            <w:r>
              <w:t>композиций «Священная война», «22</w:t>
            </w:r>
          </w:p>
          <w:p w14:paraId="371CB0F0" w14:textId="77777777" w:rsidR="00A9197B" w:rsidRDefault="00A9197B" w:rsidP="00A9197B">
            <w:r>
              <w:t>июня ровно в 4 часа…», «Катюша»</w:t>
            </w:r>
          </w:p>
          <w:p w14:paraId="62BCC5E5" w14:textId="77777777" w:rsidR="00A9197B" w:rsidRDefault="00A9197B" w:rsidP="00A9197B">
            <w:r>
              <w:t>● Игра «Перевяжи раненого солдата»,</w:t>
            </w:r>
          </w:p>
          <w:p w14:paraId="7F00D2CE" w14:textId="77777777" w:rsidR="00A9197B" w:rsidRDefault="00A9197B" w:rsidP="00A9197B">
            <w:r>
              <w:t>«Саперы», «Разведчики»</w:t>
            </w:r>
          </w:p>
          <w:p w14:paraId="5DA42943" w14:textId="77777777" w:rsidR="00A9197B" w:rsidRDefault="00A9197B" w:rsidP="00A9197B">
            <w:r>
              <w:t>● Совместное рисование на темы «Чтобы</w:t>
            </w:r>
          </w:p>
          <w:p w14:paraId="7DCFD610" w14:textId="77777777" w:rsidR="00A9197B" w:rsidRDefault="00A9197B" w:rsidP="00A9197B">
            <w:r>
              <w:t xml:space="preserve">помнили», «Я </w:t>
            </w:r>
            <w:proofErr w:type="gramStart"/>
            <w:r>
              <w:t>хочу</w:t>
            </w:r>
            <w:proofErr w:type="gramEnd"/>
            <w:r>
              <w:t xml:space="preserve"> чтоб не было больше</w:t>
            </w:r>
          </w:p>
          <w:p w14:paraId="29542524" w14:textId="77777777" w:rsidR="00A9197B" w:rsidRDefault="00A9197B" w:rsidP="00A9197B">
            <w:r>
              <w:t>войны!»</w:t>
            </w:r>
          </w:p>
          <w:p w14:paraId="7DE08885" w14:textId="77777777" w:rsidR="00A9197B" w:rsidRDefault="00A9197B" w:rsidP="00A9197B"/>
        </w:tc>
        <w:tc>
          <w:tcPr>
            <w:tcW w:w="2333" w:type="dxa"/>
          </w:tcPr>
          <w:p w14:paraId="29E25B8A" w14:textId="77777777" w:rsidR="00A9197B" w:rsidRDefault="00A9197B" w:rsidP="00A9197B"/>
        </w:tc>
      </w:tr>
      <w:tr w:rsidR="00A9197B" w14:paraId="2D0E606B" w14:textId="77777777" w:rsidTr="00A9197B">
        <w:trPr>
          <w:cantSplit/>
          <w:trHeight w:val="1134"/>
        </w:trPr>
        <w:tc>
          <w:tcPr>
            <w:tcW w:w="1089" w:type="dxa"/>
            <w:textDirection w:val="btLr"/>
          </w:tcPr>
          <w:p w14:paraId="5773C8AA" w14:textId="77777777" w:rsidR="00A9197B" w:rsidRDefault="00A9197B" w:rsidP="00A9197B">
            <w:pPr>
              <w:ind w:left="113" w:right="113"/>
              <w:jc w:val="right"/>
            </w:pPr>
            <w:r>
              <w:t>ИЮЛЬ</w:t>
            </w:r>
          </w:p>
          <w:p w14:paraId="7D6CF57A" w14:textId="77777777" w:rsidR="00A9197B" w:rsidRDefault="00A9197B" w:rsidP="00A9197B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33133996" w14:textId="77777777" w:rsidR="00A9197B" w:rsidRDefault="00A9197B" w:rsidP="00A9197B">
            <w:r>
              <w:t>8 июля.</w:t>
            </w:r>
          </w:p>
          <w:p w14:paraId="0394FACD" w14:textId="77777777" w:rsidR="00A9197B" w:rsidRDefault="00A9197B" w:rsidP="00A9197B">
            <w:r>
              <w:t>День семьи, любви</w:t>
            </w:r>
          </w:p>
          <w:p w14:paraId="05662CA5" w14:textId="77777777" w:rsidR="00A9197B" w:rsidRDefault="00A9197B" w:rsidP="00A9197B">
            <w:r>
              <w:t>и верности</w:t>
            </w:r>
          </w:p>
          <w:p w14:paraId="58124A0C" w14:textId="77777777" w:rsidR="00A9197B" w:rsidRDefault="00A9197B" w:rsidP="00A9197B"/>
        </w:tc>
        <w:tc>
          <w:tcPr>
            <w:tcW w:w="3968" w:type="dxa"/>
          </w:tcPr>
          <w:p w14:paraId="277A10FF" w14:textId="77777777" w:rsidR="00A9197B" w:rsidRDefault="00A9197B" w:rsidP="00A9197B">
            <w:r>
              <w:t>● Беседы «Мой семья», интерактивная</w:t>
            </w:r>
          </w:p>
          <w:p w14:paraId="10EAD52A" w14:textId="77777777" w:rsidR="00A9197B" w:rsidRDefault="00A9197B" w:rsidP="00A9197B">
            <w:r>
              <w:t>игра «Мамины и папины помощники»,</w:t>
            </w:r>
          </w:p>
          <w:p w14:paraId="1C006D86" w14:textId="77777777" w:rsidR="00A9197B" w:rsidRDefault="00A9197B" w:rsidP="00A9197B">
            <w:r>
              <w:t>творческая мастерская «Ромашка на</w:t>
            </w:r>
          </w:p>
          <w:p w14:paraId="5776692C" w14:textId="77777777" w:rsidR="00A9197B" w:rsidRDefault="00A9197B" w:rsidP="00A9197B">
            <w:r>
              <w:t>счастье», презентация поделок «Герб</w:t>
            </w:r>
          </w:p>
          <w:p w14:paraId="74AD9F5D" w14:textId="77777777" w:rsidR="00A9197B" w:rsidRDefault="00A9197B" w:rsidP="00A9197B">
            <w:r>
              <w:t>моей семьи»</w:t>
            </w:r>
          </w:p>
          <w:p w14:paraId="50AF8A98" w14:textId="77777777" w:rsidR="00A9197B" w:rsidRDefault="00A9197B" w:rsidP="00A9197B"/>
        </w:tc>
        <w:tc>
          <w:tcPr>
            <w:tcW w:w="2333" w:type="dxa"/>
          </w:tcPr>
          <w:p w14:paraId="7964DA0F" w14:textId="2CB96C2C" w:rsidR="00A9197B" w:rsidRDefault="00A9197B" w:rsidP="00A9197B">
            <w:r>
              <w:t>Социальное, семья</w:t>
            </w:r>
          </w:p>
        </w:tc>
      </w:tr>
      <w:tr w:rsidR="00A9197B" w14:paraId="01852AB1" w14:textId="77777777" w:rsidTr="00A9197B">
        <w:tc>
          <w:tcPr>
            <w:tcW w:w="1089" w:type="dxa"/>
            <w:vMerge w:val="restart"/>
            <w:textDirection w:val="btLr"/>
          </w:tcPr>
          <w:p w14:paraId="3CE770C9" w14:textId="77777777" w:rsidR="00A9197B" w:rsidRDefault="00A9197B" w:rsidP="00A9197B">
            <w:pPr>
              <w:ind w:left="113" w:right="113"/>
              <w:jc w:val="right"/>
            </w:pPr>
            <w:r>
              <w:t>АВГУСТ</w:t>
            </w:r>
          </w:p>
          <w:p w14:paraId="50748BA6" w14:textId="77777777" w:rsidR="00A9197B" w:rsidRDefault="00A9197B" w:rsidP="00A9197B">
            <w:pPr>
              <w:ind w:left="113" w:right="113"/>
              <w:jc w:val="right"/>
            </w:pPr>
          </w:p>
        </w:tc>
        <w:tc>
          <w:tcPr>
            <w:tcW w:w="2313" w:type="dxa"/>
          </w:tcPr>
          <w:p w14:paraId="4D7C3977" w14:textId="77777777" w:rsidR="00A9197B" w:rsidRDefault="00A9197B" w:rsidP="00A9197B">
            <w:r>
              <w:t>14 августа.</w:t>
            </w:r>
          </w:p>
          <w:p w14:paraId="31B56A37" w14:textId="77777777" w:rsidR="00A9197B" w:rsidRDefault="00A9197B" w:rsidP="00A9197B">
            <w:r>
              <w:t>День физкультурника</w:t>
            </w:r>
          </w:p>
          <w:p w14:paraId="221E30C1" w14:textId="77777777" w:rsidR="00A9197B" w:rsidRDefault="00A9197B" w:rsidP="00A9197B"/>
        </w:tc>
        <w:tc>
          <w:tcPr>
            <w:tcW w:w="3968" w:type="dxa"/>
          </w:tcPr>
          <w:p w14:paraId="2E5C9694" w14:textId="77777777" w:rsidR="00A9197B" w:rsidRDefault="00A9197B" w:rsidP="00A9197B">
            <w:r>
              <w:t>● Совместная разминка, эстафеты на</w:t>
            </w:r>
          </w:p>
          <w:p w14:paraId="3109702D" w14:textId="77777777" w:rsidR="00A9197B" w:rsidRDefault="00A9197B" w:rsidP="00A9197B">
            <w:r>
              <w:t>ловкость и скорость, тематические игры</w:t>
            </w:r>
          </w:p>
          <w:p w14:paraId="522141F8" w14:textId="77777777" w:rsidR="00A9197B" w:rsidRDefault="00A9197B" w:rsidP="00A9197B">
            <w:r>
              <w:t>и забавы: «это я, это я — это все мои</w:t>
            </w:r>
          </w:p>
          <w:p w14:paraId="60EC95D7" w14:textId="77777777" w:rsidR="00A9197B" w:rsidRDefault="00A9197B" w:rsidP="00A9197B">
            <w:r>
              <w:t>друзья…» «прыгни дальше», «лукошко»,</w:t>
            </w:r>
          </w:p>
          <w:p w14:paraId="6F3D55A2" w14:textId="77777777" w:rsidR="00A9197B" w:rsidRDefault="00A9197B" w:rsidP="00A9197B">
            <w:r>
              <w:t>перетягивание каната и пр.</w:t>
            </w:r>
          </w:p>
          <w:p w14:paraId="7B412098" w14:textId="77777777" w:rsidR="00A9197B" w:rsidRDefault="00A9197B" w:rsidP="00A9197B"/>
        </w:tc>
        <w:tc>
          <w:tcPr>
            <w:tcW w:w="2333" w:type="dxa"/>
          </w:tcPr>
          <w:p w14:paraId="73BC6E21" w14:textId="77777777" w:rsidR="00A9197B" w:rsidRDefault="00A9197B" w:rsidP="00A9197B">
            <w:r>
              <w:t>Физическое</w:t>
            </w:r>
          </w:p>
          <w:p w14:paraId="1ED9CBF2" w14:textId="77777777" w:rsidR="00A9197B" w:rsidRDefault="00A9197B" w:rsidP="00A9197B">
            <w:r>
              <w:t>и оздоровительное,</w:t>
            </w:r>
          </w:p>
          <w:p w14:paraId="2471C261" w14:textId="77777777" w:rsidR="00A9197B" w:rsidRDefault="00A9197B" w:rsidP="00A9197B">
            <w:r>
              <w:t>этико-эстетическое</w:t>
            </w:r>
          </w:p>
          <w:p w14:paraId="0C8C682C" w14:textId="77777777" w:rsidR="00A9197B" w:rsidRDefault="00A9197B" w:rsidP="00A9197B"/>
        </w:tc>
      </w:tr>
      <w:tr w:rsidR="00A9197B" w14:paraId="15F2D89D" w14:textId="77777777" w:rsidTr="006F28E4">
        <w:tc>
          <w:tcPr>
            <w:tcW w:w="1089" w:type="dxa"/>
            <w:vMerge/>
          </w:tcPr>
          <w:p w14:paraId="2084C34C" w14:textId="77777777" w:rsidR="00A9197B" w:rsidRDefault="00A9197B" w:rsidP="006F28E4"/>
        </w:tc>
        <w:tc>
          <w:tcPr>
            <w:tcW w:w="2313" w:type="dxa"/>
          </w:tcPr>
          <w:p w14:paraId="36FBCC21" w14:textId="77777777" w:rsidR="00A9197B" w:rsidRDefault="00A9197B" w:rsidP="00A9197B">
            <w:r>
              <w:t>22 августа.</w:t>
            </w:r>
          </w:p>
          <w:p w14:paraId="74D2DC49" w14:textId="77777777" w:rsidR="00A9197B" w:rsidRDefault="00A9197B" w:rsidP="00A9197B">
            <w:r>
              <w:t>День государственного</w:t>
            </w:r>
          </w:p>
          <w:p w14:paraId="5859D59A" w14:textId="77777777" w:rsidR="00A9197B" w:rsidRDefault="00A9197B" w:rsidP="00A9197B">
            <w:r>
              <w:t>флага Российской</w:t>
            </w:r>
          </w:p>
          <w:p w14:paraId="0964632B" w14:textId="77777777" w:rsidR="00A9197B" w:rsidRDefault="00A9197B" w:rsidP="00A9197B">
            <w:r>
              <w:t>Федерации</w:t>
            </w:r>
          </w:p>
          <w:p w14:paraId="20450E15" w14:textId="77777777" w:rsidR="00A9197B" w:rsidRDefault="00A9197B" w:rsidP="00A9197B"/>
        </w:tc>
        <w:tc>
          <w:tcPr>
            <w:tcW w:w="3968" w:type="dxa"/>
          </w:tcPr>
          <w:p w14:paraId="37748AAE" w14:textId="77777777" w:rsidR="00A9197B" w:rsidRDefault="00A9197B" w:rsidP="00A9197B">
            <w:r>
              <w:t>● Праздник «России часть и знак —</w:t>
            </w:r>
          </w:p>
          <w:p w14:paraId="0CF905C3" w14:textId="77777777" w:rsidR="00A9197B" w:rsidRDefault="00A9197B" w:rsidP="00A9197B">
            <w:r>
              <w:t>красно-синий-белый флаг», игры</w:t>
            </w:r>
          </w:p>
          <w:p w14:paraId="485EC76E" w14:textId="77777777" w:rsidR="00A9197B" w:rsidRDefault="00A9197B" w:rsidP="00A9197B">
            <w:r>
              <w:t>«Собери флаг», «Что означает этот</w:t>
            </w:r>
          </w:p>
          <w:p w14:paraId="7715ACA3" w14:textId="77777777" w:rsidR="00A9197B" w:rsidRDefault="00A9197B" w:rsidP="00A9197B">
            <w:r>
              <w:t>цвет?», «Передай флажок», «Чей</w:t>
            </w:r>
          </w:p>
          <w:p w14:paraId="158CD5B7" w14:textId="77777777" w:rsidR="00A9197B" w:rsidRDefault="00A9197B" w:rsidP="00A9197B">
            <w:r>
              <w:t>флажок быстрей соберется?», «Будь</w:t>
            </w:r>
          </w:p>
          <w:p w14:paraId="56EF818E" w14:textId="77777777" w:rsidR="00A9197B" w:rsidRDefault="00A9197B" w:rsidP="00A9197B">
            <w:r>
              <w:t>внимательным», «Соберись в кружок по</w:t>
            </w:r>
          </w:p>
          <w:p w14:paraId="3D4A07A4" w14:textId="77777777" w:rsidR="00A9197B" w:rsidRDefault="00A9197B" w:rsidP="00A9197B">
            <w:r>
              <w:t>цвету»</w:t>
            </w:r>
          </w:p>
          <w:p w14:paraId="5C13FD5C" w14:textId="77777777" w:rsidR="00A9197B" w:rsidRDefault="00A9197B" w:rsidP="00A9197B">
            <w:r>
              <w:t>● Выставка, посвященная Дню</w:t>
            </w:r>
          </w:p>
          <w:p w14:paraId="05EBAA03" w14:textId="77777777" w:rsidR="00A9197B" w:rsidRDefault="00A9197B" w:rsidP="00A9197B">
            <w:r>
              <w:t>Российского флага</w:t>
            </w:r>
          </w:p>
          <w:p w14:paraId="1439FC72" w14:textId="77777777" w:rsidR="00A9197B" w:rsidRDefault="00A9197B" w:rsidP="00A9197B"/>
        </w:tc>
        <w:tc>
          <w:tcPr>
            <w:tcW w:w="2333" w:type="dxa"/>
          </w:tcPr>
          <w:p w14:paraId="4E010BC3" w14:textId="77777777" w:rsidR="00A9197B" w:rsidRDefault="00A9197B" w:rsidP="00A9197B">
            <w:r>
              <w:t>Патриотическое</w:t>
            </w:r>
          </w:p>
          <w:p w14:paraId="0F965977" w14:textId="77777777" w:rsidR="00A9197B" w:rsidRDefault="00A9197B" w:rsidP="00A9197B"/>
        </w:tc>
      </w:tr>
      <w:tr w:rsidR="00A9197B" w14:paraId="1CC3279F" w14:textId="77777777" w:rsidTr="006F28E4">
        <w:tc>
          <w:tcPr>
            <w:tcW w:w="1089" w:type="dxa"/>
            <w:vMerge/>
          </w:tcPr>
          <w:p w14:paraId="74E05BEE" w14:textId="77777777" w:rsidR="00A9197B" w:rsidRDefault="00A9197B" w:rsidP="006F28E4"/>
        </w:tc>
        <w:tc>
          <w:tcPr>
            <w:tcW w:w="2313" w:type="dxa"/>
          </w:tcPr>
          <w:p w14:paraId="0CD301A3" w14:textId="77777777" w:rsidR="00A9197B" w:rsidRDefault="00A9197B" w:rsidP="00A9197B">
            <w:r>
              <w:t>27 августа.</w:t>
            </w:r>
          </w:p>
          <w:p w14:paraId="15F27228" w14:textId="77777777" w:rsidR="00A9197B" w:rsidRDefault="00A9197B" w:rsidP="00A9197B">
            <w:r>
              <w:t>День российского кино</w:t>
            </w:r>
          </w:p>
          <w:p w14:paraId="5E33B46B" w14:textId="77777777" w:rsidR="00A9197B" w:rsidRDefault="00A9197B" w:rsidP="00A9197B"/>
        </w:tc>
        <w:tc>
          <w:tcPr>
            <w:tcW w:w="3968" w:type="dxa"/>
          </w:tcPr>
          <w:p w14:paraId="2B6657C2" w14:textId="77777777" w:rsidR="00A9197B" w:rsidRDefault="00A9197B" w:rsidP="00A9197B">
            <w:r>
              <w:t>● Беседы на темы: «Что мы знаем о</w:t>
            </w:r>
          </w:p>
          <w:p w14:paraId="10417C3B" w14:textId="77777777" w:rsidR="00A9197B" w:rsidRDefault="00A9197B" w:rsidP="00A9197B">
            <w:r>
              <w:t>кино?», «Как снимают кино?»</w:t>
            </w:r>
          </w:p>
          <w:p w14:paraId="3B47933D" w14:textId="77777777" w:rsidR="00A9197B" w:rsidRDefault="00A9197B" w:rsidP="00A9197B">
            <w:r>
              <w:t>● Дидактические игры «Придумай новых</w:t>
            </w:r>
          </w:p>
          <w:p w14:paraId="43E860A7" w14:textId="77777777" w:rsidR="00A9197B" w:rsidRDefault="00A9197B" w:rsidP="00A9197B">
            <w:r>
              <w:t>героев» и «Эмоции героев»</w:t>
            </w:r>
          </w:p>
          <w:p w14:paraId="44D0CA2C" w14:textId="77777777" w:rsidR="00A9197B" w:rsidRDefault="00A9197B" w:rsidP="00A9197B">
            <w:r>
              <w:t>● Встреча с героями фильмов и</w:t>
            </w:r>
          </w:p>
          <w:p w14:paraId="18E8DC38" w14:textId="77777777" w:rsidR="00A9197B" w:rsidRDefault="00A9197B" w:rsidP="00A9197B">
            <w:r>
              <w:t>мультфильмов</w:t>
            </w:r>
          </w:p>
          <w:p w14:paraId="385508D7" w14:textId="77777777" w:rsidR="00A9197B" w:rsidRDefault="00A9197B" w:rsidP="00A9197B">
            <w:r>
              <w:t>● Рисованием на тему «Мой любимый</w:t>
            </w:r>
          </w:p>
          <w:p w14:paraId="3140F84C" w14:textId="77777777" w:rsidR="00A9197B" w:rsidRDefault="00A9197B" w:rsidP="00A9197B">
            <w:r>
              <w:t>герой мультфильма»</w:t>
            </w:r>
          </w:p>
          <w:p w14:paraId="35E15C4A" w14:textId="76C96FF1" w:rsidR="00A9197B" w:rsidRDefault="00A9197B" w:rsidP="00A9197B"/>
          <w:p w14:paraId="009D4990" w14:textId="77777777" w:rsidR="00A9197B" w:rsidRDefault="00A9197B" w:rsidP="00A9197B"/>
        </w:tc>
        <w:tc>
          <w:tcPr>
            <w:tcW w:w="2333" w:type="dxa"/>
          </w:tcPr>
          <w:p w14:paraId="28D85D20" w14:textId="77777777" w:rsidR="00A9197B" w:rsidRDefault="00A9197B" w:rsidP="00A9197B">
            <w:r>
              <w:t>Этико-эстетическое,</w:t>
            </w:r>
          </w:p>
          <w:p w14:paraId="2D1BC0E0" w14:textId="0F794FBF" w:rsidR="00A9197B" w:rsidRDefault="00A9197B" w:rsidP="00A9197B">
            <w:r>
              <w:t>социальное</w:t>
            </w:r>
          </w:p>
        </w:tc>
      </w:tr>
    </w:tbl>
    <w:p w14:paraId="111214E4" w14:textId="77777777" w:rsidR="00A9197B" w:rsidRDefault="00A9197B"/>
    <w:sectPr w:rsidR="00A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E4"/>
    <w:rsid w:val="0008124F"/>
    <w:rsid w:val="003020A5"/>
    <w:rsid w:val="006F28E4"/>
    <w:rsid w:val="00A9197B"/>
    <w:rsid w:val="00D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8DCE"/>
  <w15:chartTrackingRefBased/>
  <w15:docId w15:val="{5973DBED-0ACB-4F6F-97FA-C1804F6D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2021-09-21T08:43:00Z</cp:lastPrinted>
  <dcterms:created xsi:type="dcterms:W3CDTF">2021-09-14T07:26:00Z</dcterms:created>
  <dcterms:modified xsi:type="dcterms:W3CDTF">2021-09-22T07:33:00Z</dcterms:modified>
</cp:coreProperties>
</file>