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806" w:rsidRDefault="00AA3806" w:rsidP="00E03340">
      <w:pPr>
        <w:ind w:left="10620"/>
        <w:rPr>
          <w:sz w:val="28"/>
          <w:szCs w:val="28"/>
        </w:rPr>
      </w:pPr>
      <w:r>
        <w:rPr>
          <w:sz w:val="28"/>
          <w:szCs w:val="28"/>
        </w:rPr>
        <w:t>Утверждаю</w:t>
      </w:r>
      <w:r w:rsidR="000242B7">
        <w:rPr>
          <w:sz w:val="28"/>
          <w:szCs w:val="28"/>
        </w:rPr>
        <w:t>:</w:t>
      </w:r>
    </w:p>
    <w:p w:rsidR="00AA3806" w:rsidRDefault="00025118" w:rsidP="00E03340">
      <w:pPr>
        <w:ind w:left="10620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E95F56">
        <w:rPr>
          <w:sz w:val="28"/>
          <w:szCs w:val="28"/>
        </w:rPr>
        <w:t xml:space="preserve"> МБОУ «Троицк</w:t>
      </w:r>
      <w:r w:rsidR="00536BB2">
        <w:rPr>
          <w:sz w:val="28"/>
          <w:szCs w:val="28"/>
        </w:rPr>
        <w:t xml:space="preserve">ой школы» _________ А.П. </w:t>
      </w:r>
      <w:proofErr w:type="spellStart"/>
      <w:r w:rsidR="00536BB2">
        <w:rPr>
          <w:sz w:val="28"/>
          <w:szCs w:val="28"/>
        </w:rPr>
        <w:t>Мозжерина</w:t>
      </w:r>
      <w:proofErr w:type="spellEnd"/>
    </w:p>
    <w:p w:rsidR="00AA3806" w:rsidRPr="000242B7" w:rsidRDefault="00536BB2" w:rsidP="00E03340">
      <w:pPr>
        <w:ind w:left="10620"/>
        <w:rPr>
          <w:sz w:val="28"/>
          <w:szCs w:val="28"/>
        </w:rPr>
      </w:pPr>
      <w:r>
        <w:rPr>
          <w:sz w:val="28"/>
          <w:szCs w:val="28"/>
        </w:rPr>
        <w:t>Приказ от 31.08.2019</w:t>
      </w:r>
      <w:r w:rsidR="000242B7">
        <w:rPr>
          <w:sz w:val="28"/>
          <w:szCs w:val="28"/>
        </w:rPr>
        <w:t>г. № 203</w:t>
      </w:r>
      <w:r w:rsidR="000242B7" w:rsidRPr="00FA745A">
        <w:rPr>
          <w:sz w:val="28"/>
          <w:szCs w:val="28"/>
        </w:rPr>
        <w:t>/</w:t>
      </w:r>
      <w:r w:rsidR="000242B7">
        <w:rPr>
          <w:sz w:val="28"/>
          <w:szCs w:val="28"/>
        </w:rPr>
        <w:t>1-од</w:t>
      </w:r>
    </w:p>
    <w:p w:rsidR="00AA3806" w:rsidRDefault="00AA3806" w:rsidP="00AA3806">
      <w:pPr>
        <w:ind w:left="6120"/>
        <w:rPr>
          <w:sz w:val="28"/>
          <w:szCs w:val="28"/>
        </w:rPr>
      </w:pPr>
    </w:p>
    <w:p w:rsidR="00E03340" w:rsidRDefault="00E03340" w:rsidP="00294303">
      <w:pPr>
        <w:jc w:val="center"/>
        <w:rPr>
          <w:b/>
          <w:sz w:val="32"/>
          <w:szCs w:val="32"/>
        </w:rPr>
      </w:pPr>
    </w:p>
    <w:p w:rsidR="00294303" w:rsidRDefault="00536BB2" w:rsidP="00E033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работы отряда ЮИД на 2019-2020</w:t>
      </w:r>
      <w:r w:rsidR="00294303" w:rsidRPr="00AA3806">
        <w:rPr>
          <w:b/>
          <w:sz w:val="32"/>
          <w:szCs w:val="32"/>
        </w:rPr>
        <w:t xml:space="preserve"> </w:t>
      </w:r>
      <w:proofErr w:type="spellStart"/>
      <w:r w:rsidR="00294303" w:rsidRPr="00AA3806">
        <w:rPr>
          <w:b/>
          <w:sz w:val="32"/>
          <w:szCs w:val="32"/>
        </w:rPr>
        <w:t>уч</w:t>
      </w:r>
      <w:proofErr w:type="spellEnd"/>
      <w:r w:rsidR="00294303" w:rsidRPr="00AA3806">
        <w:rPr>
          <w:b/>
          <w:sz w:val="32"/>
          <w:szCs w:val="32"/>
        </w:rPr>
        <w:t>. год</w:t>
      </w:r>
    </w:p>
    <w:p w:rsidR="00E03340" w:rsidRPr="00AA3806" w:rsidRDefault="00E03340" w:rsidP="00E03340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686"/>
        <w:gridCol w:w="7305"/>
        <w:gridCol w:w="2978"/>
      </w:tblGrid>
      <w:tr w:rsidR="00294303" w:rsidRPr="008C0257" w:rsidTr="000242B7">
        <w:trPr>
          <w:trHeight w:val="320"/>
        </w:trPr>
        <w:tc>
          <w:tcPr>
            <w:tcW w:w="817" w:type="dxa"/>
          </w:tcPr>
          <w:p w:rsidR="00294303" w:rsidRPr="008C0257" w:rsidRDefault="006F0DA6" w:rsidP="0017571F">
            <w:pPr>
              <w:jc w:val="center"/>
              <w:rPr>
                <w:b/>
                <w:sz w:val="28"/>
                <w:szCs w:val="28"/>
              </w:rPr>
            </w:pPr>
            <w:r w:rsidRPr="008C0257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686" w:type="dxa"/>
          </w:tcPr>
          <w:p w:rsidR="00294303" w:rsidRPr="008C0257" w:rsidRDefault="006F0DA6" w:rsidP="00387E19">
            <w:pPr>
              <w:jc w:val="center"/>
              <w:rPr>
                <w:b/>
                <w:sz w:val="28"/>
                <w:szCs w:val="28"/>
              </w:rPr>
            </w:pPr>
            <w:r w:rsidRPr="008C0257">
              <w:rPr>
                <w:b/>
                <w:sz w:val="28"/>
                <w:szCs w:val="28"/>
              </w:rPr>
              <w:t>Форма деятельности</w:t>
            </w:r>
          </w:p>
        </w:tc>
        <w:tc>
          <w:tcPr>
            <w:tcW w:w="7305" w:type="dxa"/>
          </w:tcPr>
          <w:p w:rsidR="00294303" w:rsidRPr="008C0257" w:rsidRDefault="006F0DA6" w:rsidP="00387E19">
            <w:pPr>
              <w:jc w:val="center"/>
              <w:rPr>
                <w:b/>
                <w:sz w:val="28"/>
                <w:szCs w:val="28"/>
              </w:rPr>
            </w:pPr>
            <w:r w:rsidRPr="008C0257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978" w:type="dxa"/>
          </w:tcPr>
          <w:p w:rsidR="00294303" w:rsidRPr="008C0257" w:rsidRDefault="006F0DA6" w:rsidP="0017571F">
            <w:pPr>
              <w:jc w:val="center"/>
              <w:rPr>
                <w:b/>
                <w:sz w:val="28"/>
                <w:szCs w:val="28"/>
              </w:rPr>
            </w:pPr>
            <w:r w:rsidRPr="008C0257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6F0DA6" w:rsidRPr="008C0257" w:rsidTr="00794A30">
        <w:trPr>
          <w:trHeight w:val="347"/>
        </w:trPr>
        <w:tc>
          <w:tcPr>
            <w:tcW w:w="14786" w:type="dxa"/>
            <w:gridSpan w:val="4"/>
          </w:tcPr>
          <w:p w:rsidR="006F0DA6" w:rsidRPr="00794A30" w:rsidRDefault="006F0DA6" w:rsidP="00387E19">
            <w:pPr>
              <w:jc w:val="center"/>
              <w:rPr>
                <w:b/>
                <w:i/>
                <w:sz w:val="28"/>
                <w:szCs w:val="28"/>
              </w:rPr>
            </w:pPr>
            <w:r w:rsidRPr="00794A30">
              <w:rPr>
                <w:b/>
                <w:i/>
                <w:sz w:val="28"/>
                <w:szCs w:val="28"/>
              </w:rPr>
              <w:t>Сентябрь</w:t>
            </w:r>
          </w:p>
        </w:tc>
      </w:tr>
      <w:tr w:rsidR="006F0DA6" w:rsidRPr="008C0257" w:rsidTr="000242B7">
        <w:trPr>
          <w:trHeight w:val="580"/>
        </w:trPr>
        <w:tc>
          <w:tcPr>
            <w:tcW w:w="817" w:type="dxa"/>
          </w:tcPr>
          <w:p w:rsidR="006F0DA6" w:rsidRPr="008C0257" w:rsidRDefault="006F0DA6" w:rsidP="0017571F">
            <w:pPr>
              <w:jc w:val="center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6F0DA6" w:rsidRPr="008C0257" w:rsidRDefault="006F0DA6" w:rsidP="00794A30">
            <w:pPr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Организационная деятельность</w:t>
            </w:r>
          </w:p>
        </w:tc>
        <w:tc>
          <w:tcPr>
            <w:tcW w:w="7305" w:type="dxa"/>
          </w:tcPr>
          <w:p w:rsidR="00387E19" w:rsidRDefault="00BE245B" w:rsidP="00794A30">
            <w:pPr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Сбор отряда</w:t>
            </w:r>
          </w:p>
          <w:p w:rsidR="006F0DA6" w:rsidRPr="008C0257" w:rsidRDefault="000D644C" w:rsidP="00794A30">
            <w:pPr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«День рождения отряда</w:t>
            </w:r>
            <w:r w:rsidR="00794A30">
              <w:rPr>
                <w:sz w:val="28"/>
                <w:szCs w:val="28"/>
              </w:rPr>
              <w:t xml:space="preserve"> ЮИД «Светофор»</w:t>
            </w:r>
            <w:r w:rsidRPr="008C0257">
              <w:rPr>
                <w:sz w:val="28"/>
                <w:szCs w:val="28"/>
              </w:rPr>
              <w:t>».</w:t>
            </w:r>
          </w:p>
        </w:tc>
        <w:tc>
          <w:tcPr>
            <w:tcW w:w="2978" w:type="dxa"/>
          </w:tcPr>
          <w:p w:rsidR="000D644C" w:rsidRPr="008C0257" w:rsidRDefault="008C0257" w:rsidP="008C0257">
            <w:pPr>
              <w:jc w:val="center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В начале месяца</w:t>
            </w:r>
          </w:p>
        </w:tc>
      </w:tr>
      <w:tr w:rsidR="008A23FB" w:rsidRPr="008C0257" w:rsidTr="000242B7">
        <w:trPr>
          <w:trHeight w:val="580"/>
        </w:trPr>
        <w:tc>
          <w:tcPr>
            <w:tcW w:w="817" w:type="dxa"/>
          </w:tcPr>
          <w:p w:rsidR="008A23FB" w:rsidRPr="008C0257" w:rsidRDefault="008A23FB" w:rsidP="0017571F">
            <w:pPr>
              <w:jc w:val="center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8A23FB" w:rsidRPr="008C0257" w:rsidRDefault="008A23FB" w:rsidP="00794A30">
            <w:pPr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Учёба юных инспекторов движения</w:t>
            </w:r>
          </w:p>
        </w:tc>
        <w:tc>
          <w:tcPr>
            <w:tcW w:w="7305" w:type="dxa"/>
          </w:tcPr>
          <w:p w:rsidR="00387E19" w:rsidRPr="00387E19" w:rsidRDefault="008A23FB" w:rsidP="00794A30">
            <w:pPr>
              <w:rPr>
                <w:b/>
                <w:sz w:val="28"/>
                <w:szCs w:val="28"/>
                <w:u w:val="single"/>
              </w:rPr>
            </w:pPr>
            <w:r w:rsidRPr="00387E19">
              <w:rPr>
                <w:b/>
                <w:sz w:val="28"/>
                <w:szCs w:val="28"/>
                <w:u w:val="single"/>
              </w:rPr>
              <w:t>Занятие №1:</w:t>
            </w:r>
          </w:p>
          <w:p w:rsidR="008A23FB" w:rsidRPr="008C0257" w:rsidRDefault="00794A30" w:rsidP="00794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«Положение об отряде </w:t>
            </w:r>
            <w:r w:rsidR="008A23FB" w:rsidRPr="008C0257">
              <w:rPr>
                <w:sz w:val="28"/>
                <w:szCs w:val="28"/>
              </w:rPr>
              <w:t xml:space="preserve"> юных инспекторов движения. Определение структуры отряда. Выборы командира отряда, его заместителя, командиров групп</w:t>
            </w:r>
            <w:r w:rsidR="005C22CE">
              <w:rPr>
                <w:sz w:val="28"/>
                <w:szCs w:val="28"/>
              </w:rPr>
              <w:t xml:space="preserve">. Выбор девиза, </w:t>
            </w:r>
            <w:proofErr w:type="spellStart"/>
            <w:r w:rsidR="005C22CE">
              <w:rPr>
                <w:sz w:val="28"/>
                <w:szCs w:val="28"/>
              </w:rPr>
              <w:t>речё</w:t>
            </w:r>
            <w:r w:rsidR="008A23FB" w:rsidRPr="008C0257">
              <w:rPr>
                <w:sz w:val="28"/>
                <w:szCs w:val="28"/>
              </w:rPr>
              <w:t>вки</w:t>
            </w:r>
            <w:proofErr w:type="spellEnd"/>
            <w:r w:rsidR="008A23FB" w:rsidRPr="008C0257">
              <w:rPr>
                <w:sz w:val="28"/>
                <w:szCs w:val="28"/>
              </w:rPr>
              <w:t>.»</w:t>
            </w:r>
          </w:p>
        </w:tc>
        <w:tc>
          <w:tcPr>
            <w:tcW w:w="2978" w:type="dxa"/>
          </w:tcPr>
          <w:p w:rsidR="008A23FB" w:rsidRPr="008C0257" w:rsidRDefault="00536BB2" w:rsidP="00A946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03.09.2019</w:t>
            </w:r>
            <w:r w:rsidR="005F657B">
              <w:rPr>
                <w:sz w:val="28"/>
                <w:szCs w:val="28"/>
              </w:rPr>
              <w:t xml:space="preserve"> г.</w:t>
            </w:r>
          </w:p>
        </w:tc>
      </w:tr>
      <w:tr w:rsidR="008A23FB" w:rsidRPr="008C0257" w:rsidTr="000242B7">
        <w:tc>
          <w:tcPr>
            <w:tcW w:w="817" w:type="dxa"/>
          </w:tcPr>
          <w:p w:rsidR="008A23FB" w:rsidRPr="008C0257" w:rsidRDefault="008A23FB" w:rsidP="008A23FB">
            <w:pPr>
              <w:jc w:val="center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8A23FB" w:rsidRPr="008C0257" w:rsidRDefault="008A23FB" w:rsidP="00794A30">
            <w:pPr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Взаимодействие отряда и сотрудников ГИБДД</w:t>
            </w:r>
          </w:p>
        </w:tc>
        <w:tc>
          <w:tcPr>
            <w:tcW w:w="7305" w:type="dxa"/>
          </w:tcPr>
          <w:p w:rsidR="00387E19" w:rsidRDefault="008A23FB" w:rsidP="00794A30">
            <w:pPr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Оказание помощи сотрудникам ГИБДД</w:t>
            </w:r>
          </w:p>
          <w:p w:rsidR="008A23FB" w:rsidRPr="008C0257" w:rsidRDefault="008A23FB" w:rsidP="00794A30">
            <w:pPr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в проведении акции «Внимание, дети!»</w:t>
            </w:r>
          </w:p>
        </w:tc>
        <w:tc>
          <w:tcPr>
            <w:tcW w:w="2978" w:type="dxa"/>
          </w:tcPr>
          <w:p w:rsidR="008A23FB" w:rsidRPr="008C0257" w:rsidRDefault="008A23FB" w:rsidP="00A9461F">
            <w:pPr>
              <w:tabs>
                <w:tab w:val="left" w:pos="200"/>
              </w:tabs>
              <w:jc w:val="center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В течение месяца</w:t>
            </w:r>
          </w:p>
        </w:tc>
      </w:tr>
      <w:tr w:rsidR="008A23FB" w:rsidRPr="008C0257" w:rsidTr="000242B7">
        <w:tc>
          <w:tcPr>
            <w:tcW w:w="817" w:type="dxa"/>
          </w:tcPr>
          <w:p w:rsidR="008A23FB" w:rsidRPr="008C0257" w:rsidRDefault="008A23FB" w:rsidP="008A23FB">
            <w:pPr>
              <w:jc w:val="center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8A23FB" w:rsidRPr="008C0257" w:rsidRDefault="008A23FB" w:rsidP="00794A30">
            <w:pPr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Оформление наглядной агитации и информационная деятельность</w:t>
            </w:r>
          </w:p>
        </w:tc>
        <w:tc>
          <w:tcPr>
            <w:tcW w:w="7305" w:type="dxa"/>
          </w:tcPr>
          <w:p w:rsidR="008A23FB" w:rsidRPr="008C0257" w:rsidRDefault="008A23FB" w:rsidP="00794A30">
            <w:pPr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 xml:space="preserve">Составление безопасных </w:t>
            </w:r>
            <w:r w:rsidR="005C22CE">
              <w:rPr>
                <w:sz w:val="28"/>
                <w:szCs w:val="28"/>
              </w:rPr>
              <w:t>маршрутов движения по дороге: «Д</w:t>
            </w:r>
            <w:r w:rsidRPr="008C0257">
              <w:rPr>
                <w:sz w:val="28"/>
                <w:szCs w:val="28"/>
              </w:rPr>
              <w:t>ом-школа-дом», оформление классных уголков по ПДД</w:t>
            </w:r>
          </w:p>
        </w:tc>
        <w:tc>
          <w:tcPr>
            <w:tcW w:w="2978" w:type="dxa"/>
          </w:tcPr>
          <w:p w:rsidR="008A23FB" w:rsidRDefault="008A23FB" w:rsidP="00A9461F">
            <w:pPr>
              <w:jc w:val="center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В течение месяца</w:t>
            </w:r>
          </w:p>
          <w:p w:rsidR="005C22CE" w:rsidRPr="008C0257" w:rsidRDefault="005C22CE" w:rsidP="00A9461F">
            <w:pPr>
              <w:jc w:val="center"/>
              <w:rPr>
                <w:sz w:val="28"/>
                <w:szCs w:val="28"/>
              </w:rPr>
            </w:pPr>
          </w:p>
        </w:tc>
      </w:tr>
      <w:tr w:rsidR="005F657B" w:rsidRPr="008C0257" w:rsidTr="000242B7">
        <w:tc>
          <w:tcPr>
            <w:tcW w:w="817" w:type="dxa"/>
          </w:tcPr>
          <w:p w:rsidR="005F657B" w:rsidRPr="008C0257" w:rsidRDefault="005F657B" w:rsidP="004A74B6">
            <w:pPr>
              <w:jc w:val="center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5F657B" w:rsidRPr="008C0257" w:rsidRDefault="005F657B" w:rsidP="00794A30">
            <w:pPr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Учёба юных инспекторов движения</w:t>
            </w:r>
          </w:p>
        </w:tc>
        <w:tc>
          <w:tcPr>
            <w:tcW w:w="7305" w:type="dxa"/>
          </w:tcPr>
          <w:p w:rsidR="005F657B" w:rsidRPr="00387E19" w:rsidRDefault="005F657B" w:rsidP="00794A30">
            <w:pPr>
              <w:rPr>
                <w:b/>
                <w:sz w:val="28"/>
                <w:szCs w:val="28"/>
                <w:u w:val="single"/>
              </w:rPr>
            </w:pPr>
            <w:r w:rsidRPr="00387E19">
              <w:rPr>
                <w:b/>
                <w:sz w:val="28"/>
                <w:szCs w:val="28"/>
                <w:u w:val="single"/>
              </w:rPr>
              <w:t>Занятие №2:</w:t>
            </w:r>
          </w:p>
          <w:p w:rsidR="005F657B" w:rsidRPr="008C0257" w:rsidRDefault="005F657B" w:rsidP="00794A30">
            <w:pPr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«История развития автомотоспорта. Проблемы безопасности движения. Отечественные автомобили, мотоциклы, велосипеды. Правила дорожного движения в нашей стране».</w:t>
            </w:r>
          </w:p>
        </w:tc>
        <w:tc>
          <w:tcPr>
            <w:tcW w:w="2978" w:type="dxa"/>
          </w:tcPr>
          <w:p w:rsidR="005F657B" w:rsidRPr="008C0257" w:rsidRDefault="00536BB2" w:rsidP="004A74B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17.09.2019</w:t>
            </w:r>
            <w:r w:rsidR="005F657B">
              <w:rPr>
                <w:sz w:val="28"/>
                <w:szCs w:val="28"/>
              </w:rPr>
              <w:t xml:space="preserve"> г.</w:t>
            </w:r>
          </w:p>
        </w:tc>
      </w:tr>
      <w:tr w:rsidR="005F657B" w:rsidRPr="008C0257" w:rsidTr="000242B7">
        <w:tc>
          <w:tcPr>
            <w:tcW w:w="817" w:type="dxa"/>
          </w:tcPr>
          <w:p w:rsidR="005F657B" w:rsidRPr="008C0257" w:rsidRDefault="005F657B" w:rsidP="004A74B6">
            <w:pPr>
              <w:jc w:val="center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5F657B" w:rsidRPr="008C0257" w:rsidRDefault="005F657B" w:rsidP="000242B7">
            <w:pPr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Про</w:t>
            </w:r>
            <w:r w:rsidR="000242B7">
              <w:rPr>
                <w:sz w:val="28"/>
                <w:szCs w:val="28"/>
              </w:rPr>
              <w:t xml:space="preserve">филактическая </w:t>
            </w:r>
            <w:r w:rsidRPr="008C0257">
              <w:rPr>
                <w:sz w:val="28"/>
                <w:szCs w:val="28"/>
              </w:rPr>
              <w:t xml:space="preserve"> работа отряда с учащимися </w:t>
            </w:r>
            <w:r w:rsidRPr="008C0257">
              <w:rPr>
                <w:sz w:val="28"/>
                <w:szCs w:val="28"/>
              </w:rPr>
              <w:lastRenderedPageBreak/>
              <w:t>начальной школы</w:t>
            </w:r>
          </w:p>
        </w:tc>
        <w:tc>
          <w:tcPr>
            <w:tcW w:w="7305" w:type="dxa"/>
          </w:tcPr>
          <w:p w:rsidR="003678C5" w:rsidRPr="000242B7" w:rsidRDefault="005F657B" w:rsidP="000242B7">
            <w:pPr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lastRenderedPageBreak/>
              <w:t>Эстафета «Юный велосипедист»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624"/>
            </w:tblGrid>
            <w:tr w:rsidR="003678C5">
              <w:trPr>
                <w:trHeight w:val="127"/>
              </w:trPr>
              <w:tc>
                <w:tcPr>
                  <w:tcW w:w="0" w:type="auto"/>
                </w:tcPr>
                <w:p w:rsidR="003678C5" w:rsidRPr="003678C5" w:rsidRDefault="003678C5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3678C5">
                    <w:rPr>
                      <w:sz w:val="28"/>
                      <w:szCs w:val="28"/>
                    </w:rPr>
                    <w:t xml:space="preserve">Акция « Письмо водителю». </w:t>
                  </w:r>
                </w:p>
              </w:tc>
            </w:tr>
          </w:tbl>
          <w:p w:rsidR="003678C5" w:rsidRPr="008C0257" w:rsidRDefault="003678C5" w:rsidP="00794A30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5F657B" w:rsidRPr="008C0257" w:rsidRDefault="005F657B" w:rsidP="00A9461F">
            <w:pPr>
              <w:jc w:val="center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23.09.</w:t>
            </w:r>
            <w:r w:rsidR="004A74B6">
              <w:rPr>
                <w:sz w:val="28"/>
                <w:szCs w:val="28"/>
              </w:rPr>
              <w:t>20</w:t>
            </w:r>
            <w:r w:rsidR="00536BB2">
              <w:rPr>
                <w:sz w:val="28"/>
                <w:szCs w:val="28"/>
              </w:rPr>
              <w:t>19</w:t>
            </w:r>
            <w:r w:rsidRPr="008C0257">
              <w:rPr>
                <w:sz w:val="28"/>
                <w:szCs w:val="28"/>
              </w:rPr>
              <w:t xml:space="preserve"> г.</w:t>
            </w:r>
          </w:p>
        </w:tc>
      </w:tr>
      <w:tr w:rsidR="00C85FDE" w:rsidRPr="008C0257" w:rsidTr="000242B7">
        <w:tc>
          <w:tcPr>
            <w:tcW w:w="817" w:type="dxa"/>
          </w:tcPr>
          <w:p w:rsidR="00C85FDE" w:rsidRPr="008C0257" w:rsidRDefault="00C85FDE" w:rsidP="004A7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686" w:type="dxa"/>
          </w:tcPr>
          <w:p w:rsidR="00C85FDE" w:rsidRPr="008C0257" w:rsidRDefault="00C85FDE" w:rsidP="00794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Конкурсы</w:t>
            </w:r>
          </w:p>
        </w:tc>
        <w:tc>
          <w:tcPr>
            <w:tcW w:w="7305" w:type="dxa"/>
          </w:tcPr>
          <w:p w:rsidR="00C85FDE" w:rsidRPr="008C0257" w:rsidRDefault="00C85FDE" w:rsidP="00794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районном конкурсе «Безопасное колесо»</w:t>
            </w:r>
          </w:p>
        </w:tc>
        <w:tc>
          <w:tcPr>
            <w:tcW w:w="2978" w:type="dxa"/>
          </w:tcPr>
          <w:p w:rsidR="00C85FDE" w:rsidRPr="008C0257" w:rsidRDefault="00536BB2" w:rsidP="00A946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13.09.2019</w:t>
            </w:r>
            <w:r w:rsidR="00C85FDE">
              <w:rPr>
                <w:sz w:val="28"/>
                <w:szCs w:val="28"/>
              </w:rPr>
              <w:t xml:space="preserve"> г.</w:t>
            </w:r>
          </w:p>
        </w:tc>
      </w:tr>
      <w:tr w:rsidR="005F657B" w:rsidRPr="008C0257" w:rsidTr="0017571F">
        <w:tc>
          <w:tcPr>
            <w:tcW w:w="14786" w:type="dxa"/>
            <w:gridSpan w:val="4"/>
          </w:tcPr>
          <w:p w:rsidR="005F657B" w:rsidRPr="00C85FDE" w:rsidRDefault="005F657B" w:rsidP="00387E19">
            <w:pPr>
              <w:jc w:val="center"/>
              <w:rPr>
                <w:b/>
                <w:i/>
                <w:sz w:val="28"/>
                <w:szCs w:val="28"/>
              </w:rPr>
            </w:pPr>
            <w:r w:rsidRPr="00C85FDE">
              <w:rPr>
                <w:b/>
                <w:i/>
                <w:sz w:val="28"/>
                <w:szCs w:val="28"/>
              </w:rPr>
              <w:t>Октябрь</w:t>
            </w:r>
          </w:p>
        </w:tc>
      </w:tr>
      <w:tr w:rsidR="005F657B" w:rsidRPr="008C0257" w:rsidTr="000242B7">
        <w:tc>
          <w:tcPr>
            <w:tcW w:w="817" w:type="dxa"/>
          </w:tcPr>
          <w:p w:rsidR="005F657B" w:rsidRPr="008C0257" w:rsidRDefault="005F657B" w:rsidP="0017571F">
            <w:pPr>
              <w:jc w:val="center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5F657B" w:rsidRPr="008C0257" w:rsidRDefault="005F657B" w:rsidP="00C85FDE">
            <w:pPr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Организационная деятельность</w:t>
            </w:r>
          </w:p>
        </w:tc>
        <w:tc>
          <w:tcPr>
            <w:tcW w:w="7305" w:type="dxa"/>
          </w:tcPr>
          <w:p w:rsidR="005F657B" w:rsidRDefault="005F657B" w:rsidP="00C85FDE">
            <w:pPr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 xml:space="preserve">Сбор отряда </w:t>
            </w:r>
          </w:p>
          <w:p w:rsidR="005F657B" w:rsidRDefault="005F657B" w:rsidP="00C85FDE">
            <w:pPr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«Вступить в ряды юных инспекторов движения»- название коллектива, традиции отряда, эмблема</w:t>
            </w:r>
          </w:p>
          <w:p w:rsidR="003678C5" w:rsidRDefault="003678C5" w:rsidP="003678C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927"/>
              <w:gridCol w:w="222"/>
            </w:tblGrid>
            <w:tr w:rsidR="003678C5">
              <w:trPr>
                <w:trHeight w:val="127"/>
              </w:trPr>
              <w:tc>
                <w:tcPr>
                  <w:tcW w:w="0" w:type="auto"/>
                </w:tcPr>
                <w:p w:rsidR="003678C5" w:rsidRPr="003678C5" w:rsidRDefault="003678C5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3678C5">
                    <w:rPr>
                      <w:sz w:val="28"/>
                      <w:szCs w:val="28"/>
                    </w:rPr>
                    <w:t xml:space="preserve">Обзор газеты « Добрая дорога детства» </w:t>
                  </w:r>
                </w:p>
              </w:tc>
              <w:tc>
                <w:tcPr>
                  <w:tcW w:w="0" w:type="auto"/>
                </w:tcPr>
                <w:p w:rsidR="003678C5" w:rsidRDefault="003678C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678C5" w:rsidRPr="008C0257" w:rsidRDefault="003678C5" w:rsidP="00C85FDE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5F657B" w:rsidRPr="008C0257" w:rsidRDefault="005F657B" w:rsidP="005F657B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В начале месяца</w:t>
            </w:r>
          </w:p>
        </w:tc>
      </w:tr>
      <w:tr w:rsidR="005F657B" w:rsidRPr="008C0257" w:rsidTr="000242B7">
        <w:tc>
          <w:tcPr>
            <w:tcW w:w="817" w:type="dxa"/>
          </w:tcPr>
          <w:p w:rsidR="005F657B" w:rsidRPr="008C0257" w:rsidRDefault="005F657B" w:rsidP="0017571F">
            <w:pPr>
              <w:jc w:val="center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5F657B" w:rsidRPr="008C0257" w:rsidRDefault="005F657B" w:rsidP="00C85FDE">
            <w:pPr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Учёба юных инспекторов движения</w:t>
            </w:r>
          </w:p>
        </w:tc>
        <w:tc>
          <w:tcPr>
            <w:tcW w:w="7305" w:type="dxa"/>
          </w:tcPr>
          <w:p w:rsidR="005F657B" w:rsidRDefault="005F657B" w:rsidP="00C85FDE">
            <w:pPr>
              <w:rPr>
                <w:sz w:val="28"/>
                <w:szCs w:val="28"/>
              </w:rPr>
            </w:pPr>
            <w:r w:rsidRPr="00387E19">
              <w:rPr>
                <w:b/>
                <w:sz w:val="28"/>
                <w:szCs w:val="28"/>
                <w:u w:val="single"/>
              </w:rPr>
              <w:t>Занятие №3</w:t>
            </w:r>
            <w:r w:rsidRPr="008C0257">
              <w:rPr>
                <w:sz w:val="28"/>
                <w:szCs w:val="28"/>
              </w:rPr>
              <w:t xml:space="preserve">: </w:t>
            </w:r>
          </w:p>
          <w:p w:rsidR="005F657B" w:rsidRPr="008C0257" w:rsidRDefault="005F657B" w:rsidP="00C85FDE">
            <w:pPr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«Элементарные вопросы теории движения автомобиля — разгон, торможение, занос. Влияние погодных условий на движение автомобиля. Время реакции водителя.»</w:t>
            </w:r>
          </w:p>
        </w:tc>
        <w:tc>
          <w:tcPr>
            <w:tcW w:w="2978" w:type="dxa"/>
          </w:tcPr>
          <w:p w:rsidR="005F657B" w:rsidRPr="008C0257" w:rsidRDefault="00536BB2" w:rsidP="005F657B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01.10.2019</w:t>
            </w:r>
            <w:r w:rsidR="004A74B6">
              <w:rPr>
                <w:sz w:val="28"/>
                <w:szCs w:val="28"/>
              </w:rPr>
              <w:t xml:space="preserve"> г.</w:t>
            </w:r>
          </w:p>
        </w:tc>
      </w:tr>
      <w:tr w:rsidR="005F657B" w:rsidRPr="008C0257" w:rsidTr="000242B7">
        <w:tc>
          <w:tcPr>
            <w:tcW w:w="817" w:type="dxa"/>
          </w:tcPr>
          <w:p w:rsidR="005F657B" w:rsidRPr="008C0257" w:rsidRDefault="005F657B" w:rsidP="0017571F">
            <w:pPr>
              <w:jc w:val="center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5F657B" w:rsidRPr="008C0257" w:rsidRDefault="005F657B" w:rsidP="000242B7">
            <w:pPr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Про</w:t>
            </w:r>
            <w:r w:rsidR="000242B7">
              <w:rPr>
                <w:sz w:val="28"/>
                <w:szCs w:val="28"/>
              </w:rPr>
              <w:t xml:space="preserve">филактическая </w:t>
            </w:r>
            <w:r w:rsidRPr="008C0257">
              <w:rPr>
                <w:sz w:val="28"/>
                <w:szCs w:val="28"/>
              </w:rPr>
              <w:t xml:space="preserve">работа отряда </w:t>
            </w:r>
          </w:p>
        </w:tc>
        <w:tc>
          <w:tcPr>
            <w:tcW w:w="7305" w:type="dxa"/>
          </w:tcPr>
          <w:p w:rsidR="000E66A4" w:rsidRDefault="000E66A4" w:rsidP="000E66A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089"/>
            </w:tblGrid>
            <w:tr w:rsidR="000E66A4">
              <w:trPr>
                <w:trHeight w:val="610"/>
              </w:trPr>
              <w:tc>
                <w:tcPr>
                  <w:tcW w:w="0" w:type="auto"/>
                </w:tcPr>
                <w:p w:rsidR="00B754D1" w:rsidRDefault="000E66A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Неделя безопасности дорожного движения «У светофора каникул нет». </w:t>
                  </w:r>
                </w:p>
                <w:p w:rsidR="000E66A4" w:rsidRDefault="000E66A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Профилактика безопасного поведения на дорогах во время осенних каникул. </w:t>
                  </w:r>
                </w:p>
              </w:tc>
            </w:tr>
          </w:tbl>
          <w:p w:rsidR="005F657B" w:rsidRPr="008C0257" w:rsidRDefault="005F657B" w:rsidP="00C85FDE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5F657B" w:rsidRPr="008C0257" w:rsidRDefault="005F657B" w:rsidP="004A74B6">
            <w:pPr>
              <w:tabs>
                <w:tab w:val="left" w:pos="220"/>
              </w:tabs>
              <w:jc w:val="center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14.10.</w:t>
            </w:r>
            <w:r w:rsidR="004A74B6">
              <w:rPr>
                <w:sz w:val="28"/>
                <w:szCs w:val="28"/>
              </w:rPr>
              <w:t>20</w:t>
            </w:r>
            <w:r w:rsidR="00536BB2">
              <w:rPr>
                <w:sz w:val="28"/>
                <w:szCs w:val="28"/>
              </w:rPr>
              <w:t>19</w:t>
            </w:r>
            <w:r w:rsidR="004A74B6">
              <w:rPr>
                <w:sz w:val="28"/>
                <w:szCs w:val="28"/>
              </w:rPr>
              <w:t xml:space="preserve"> г.</w:t>
            </w:r>
          </w:p>
        </w:tc>
      </w:tr>
      <w:tr w:rsidR="005F657B" w:rsidRPr="008C0257" w:rsidTr="000242B7">
        <w:tc>
          <w:tcPr>
            <w:tcW w:w="817" w:type="dxa"/>
          </w:tcPr>
          <w:p w:rsidR="005F657B" w:rsidRPr="008C0257" w:rsidRDefault="005F657B" w:rsidP="0017571F">
            <w:pPr>
              <w:jc w:val="center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5F657B" w:rsidRPr="008C0257" w:rsidRDefault="005F657B" w:rsidP="00C85FDE">
            <w:pPr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Оформление наглядной агитации и информационная деятельность</w:t>
            </w:r>
          </w:p>
        </w:tc>
        <w:tc>
          <w:tcPr>
            <w:tcW w:w="7305" w:type="dxa"/>
          </w:tcPr>
          <w:p w:rsidR="005F657B" w:rsidRDefault="005F657B" w:rsidP="00C85FDE">
            <w:pPr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 xml:space="preserve">Выпуск стенгазеты: </w:t>
            </w:r>
          </w:p>
          <w:p w:rsidR="005F657B" w:rsidRPr="008C0257" w:rsidRDefault="005F657B" w:rsidP="00C85FDE">
            <w:pPr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«Осторожно, дети!»</w:t>
            </w:r>
          </w:p>
        </w:tc>
        <w:tc>
          <w:tcPr>
            <w:tcW w:w="2978" w:type="dxa"/>
          </w:tcPr>
          <w:p w:rsidR="005F657B" w:rsidRPr="008C0257" w:rsidRDefault="005F657B" w:rsidP="004A74B6">
            <w:pPr>
              <w:jc w:val="center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В течение месяца</w:t>
            </w:r>
          </w:p>
        </w:tc>
      </w:tr>
      <w:tr w:rsidR="00B754D1" w:rsidRPr="008C0257" w:rsidTr="000242B7">
        <w:tc>
          <w:tcPr>
            <w:tcW w:w="817" w:type="dxa"/>
          </w:tcPr>
          <w:p w:rsidR="00B754D1" w:rsidRPr="008C0257" w:rsidRDefault="00B754D1" w:rsidP="001757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B754D1" w:rsidRPr="00B754D1" w:rsidRDefault="00B754D1" w:rsidP="00C85FDE">
            <w:pPr>
              <w:rPr>
                <w:sz w:val="28"/>
                <w:szCs w:val="28"/>
              </w:rPr>
            </w:pPr>
            <w:r w:rsidRPr="00B754D1">
              <w:rPr>
                <w:sz w:val="28"/>
                <w:szCs w:val="28"/>
              </w:rPr>
              <w:t>Традиционно – массовые мероприятия</w:t>
            </w:r>
          </w:p>
        </w:tc>
        <w:tc>
          <w:tcPr>
            <w:tcW w:w="7305" w:type="dxa"/>
          </w:tcPr>
          <w:p w:rsidR="00B754D1" w:rsidRDefault="00B754D1" w:rsidP="00C85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02FF0">
              <w:rPr>
                <w:sz w:val="28"/>
                <w:szCs w:val="28"/>
              </w:rPr>
              <w:t>Посвящение в пешеходы первоклассников»</w:t>
            </w:r>
          </w:p>
          <w:p w:rsidR="00B754D1" w:rsidRPr="008C0257" w:rsidRDefault="00B754D1" w:rsidP="00C85FDE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B754D1" w:rsidRPr="008C0257" w:rsidRDefault="00B754D1" w:rsidP="004A74B6">
            <w:pPr>
              <w:jc w:val="center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8C0257">
              <w:rPr>
                <w:sz w:val="28"/>
                <w:szCs w:val="28"/>
              </w:rPr>
              <w:t>.10.</w:t>
            </w:r>
            <w:r w:rsidR="00536BB2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5F657B" w:rsidRPr="008C0257" w:rsidTr="0017571F">
        <w:tc>
          <w:tcPr>
            <w:tcW w:w="14786" w:type="dxa"/>
            <w:gridSpan w:val="4"/>
          </w:tcPr>
          <w:p w:rsidR="005F657B" w:rsidRPr="00001DA6" w:rsidRDefault="005F657B" w:rsidP="00387E19">
            <w:pPr>
              <w:jc w:val="center"/>
              <w:rPr>
                <w:b/>
                <w:i/>
                <w:sz w:val="28"/>
                <w:szCs w:val="28"/>
              </w:rPr>
            </w:pPr>
            <w:r w:rsidRPr="00001DA6">
              <w:rPr>
                <w:b/>
                <w:i/>
                <w:sz w:val="28"/>
                <w:szCs w:val="28"/>
              </w:rPr>
              <w:t>Ноябрь</w:t>
            </w:r>
          </w:p>
        </w:tc>
      </w:tr>
      <w:tr w:rsidR="005F657B" w:rsidRPr="008C0257" w:rsidTr="000242B7">
        <w:tc>
          <w:tcPr>
            <w:tcW w:w="817" w:type="dxa"/>
          </w:tcPr>
          <w:p w:rsidR="005F657B" w:rsidRPr="008C0257" w:rsidRDefault="005F657B" w:rsidP="0017571F">
            <w:pPr>
              <w:jc w:val="center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5F657B" w:rsidRPr="008C0257" w:rsidRDefault="005F657B" w:rsidP="00001DA6">
            <w:pPr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Организационная деятельность</w:t>
            </w:r>
          </w:p>
        </w:tc>
        <w:tc>
          <w:tcPr>
            <w:tcW w:w="7305" w:type="dxa"/>
          </w:tcPr>
          <w:p w:rsidR="005F657B" w:rsidRDefault="005F657B" w:rsidP="00001DA6">
            <w:pPr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 xml:space="preserve">Сбор отряда </w:t>
            </w:r>
          </w:p>
          <w:p w:rsidR="005F657B" w:rsidRPr="008C0257" w:rsidRDefault="005F657B" w:rsidP="00001DA6">
            <w:pPr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«Мы юные инспектора ГАИ»</w:t>
            </w:r>
          </w:p>
        </w:tc>
        <w:tc>
          <w:tcPr>
            <w:tcW w:w="2978" w:type="dxa"/>
          </w:tcPr>
          <w:p w:rsidR="005F657B" w:rsidRPr="008C0257" w:rsidRDefault="005F657B" w:rsidP="00387E19">
            <w:pPr>
              <w:jc w:val="center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В начале месяца</w:t>
            </w:r>
          </w:p>
        </w:tc>
      </w:tr>
      <w:tr w:rsidR="005F657B" w:rsidRPr="008C0257" w:rsidTr="000242B7">
        <w:tc>
          <w:tcPr>
            <w:tcW w:w="817" w:type="dxa"/>
          </w:tcPr>
          <w:p w:rsidR="005F657B" w:rsidRPr="008C0257" w:rsidRDefault="005F657B" w:rsidP="0017571F">
            <w:pPr>
              <w:jc w:val="center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5F657B" w:rsidRPr="008C0257" w:rsidRDefault="005F657B" w:rsidP="00001DA6">
            <w:pPr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Учёба юных инспекторов движения</w:t>
            </w:r>
          </w:p>
        </w:tc>
        <w:tc>
          <w:tcPr>
            <w:tcW w:w="7305" w:type="dxa"/>
          </w:tcPr>
          <w:p w:rsidR="005F657B" w:rsidRPr="00387E19" w:rsidRDefault="00B754D1" w:rsidP="00001DA6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Занятие №4</w:t>
            </w:r>
            <w:r w:rsidR="005F657B" w:rsidRPr="00387E19">
              <w:rPr>
                <w:b/>
                <w:sz w:val="28"/>
                <w:szCs w:val="28"/>
                <w:u w:val="single"/>
              </w:rPr>
              <w:t xml:space="preserve">: </w:t>
            </w:r>
          </w:p>
          <w:p w:rsidR="005F657B" w:rsidRPr="008C0257" w:rsidRDefault="005F657B" w:rsidP="00001DA6">
            <w:pPr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«Правила дорожного движения. Разметка проезжей части дороги. Места перехода улицы. Перекрестки и их виды.»</w:t>
            </w:r>
          </w:p>
        </w:tc>
        <w:tc>
          <w:tcPr>
            <w:tcW w:w="2978" w:type="dxa"/>
          </w:tcPr>
          <w:p w:rsidR="005F657B" w:rsidRPr="008C0257" w:rsidRDefault="004A74B6" w:rsidP="004A74B6">
            <w:pPr>
              <w:tabs>
                <w:tab w:val="left" w:pos="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8C0257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8C025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</w:t>
            </w:r>
            <w:r w:rsidR="00536BB2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5F657B" w:rsidRPr="008C0257" w:rsidTr="000242B7">
        <w:tc>
          <w:tcPr>
            <w:tcW w:w="817" w:type="dxa"/>
          </w:tcPr>
          <w:p w:rsidR="005F657B" w:rsidRPr="008C0257" w:rsidRDefault="005F657B" w:rsidP="0017571F">
            <w:pPr>
              <w:jc w:val="center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5F657B" w:rsidRPr="008C0257" w:rsidRDefault="000242B7" w:rsidP="00835916">
            <w:pPr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</w:rPr>
              <w:t xml:space="preserve">филактическая </w:t>
            </w:r>
            <w:r w:rsidRPr="008C0257">
              <w:rPr>
                <w:sz w:val="28"/>
                <w:szCs w:val="28"/>
              </w:rPr>
              <w:t>работа отряда</w:t>
            </w:r>
          </w:p>
        </w:tc>
        <w:tc>
          <w:tcPr>
            <w:tcW w:w="7305" w:type="dxa"/>
          </w:tcPr>
          <w:p w:rsidR="005F657B" w:rsidRDefault="005F657B" w:rsidP="00835916">
            <w:pPr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 xml:space="preserve">Выступление агитбригады </w:t>
            </w:r>
            <w:r w:rsidR="00001DA6">
              <w:rPr>
                <w:sz w:val="28"/>
                <w:szCs w:val="28"/>
              </w:rPr>
              <w:t xml:space="preserve">на общешкольной линейке   </w:t>
            </w:r>
            <w:r w:rsidRPr="008C0257">
              <w:rPr>
                <w:sz w:val="28"/>
                <w:szCs w:val="28"/>
              </w:rPr>
              <w:t>«Зеленый свет»</w:t>
            </w:r>
          </w:p>
          <w:p w:rsidR="003867CC" w:rsidRDefault="003867CC" w:rsidP="003867C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 ноября – День памяти жертв ДТП. </w:t>
            </w:r>
          </w:p>
          <w:p w:rsidR="003867CC" w:rsidRPr="008C0257" w:rsidRDefault="003867CC" w:rsidP="000242B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Организация бесед с обучающимися школы </w:t>
            </w:r>
          </w:p>
        </w:tc>
        <w:tc>
          <w:tcPr>
            <w:tcW w:w="2978" w:type="dxa"/>
          </w:tcPr>
          <w:p w:rsidR="005F657B" w:rsidRPr="008C0257" w:rsidRDefault="004A74B6" w:rsidP="004A74B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  <w:r w:rsidRPr="008C0257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8C025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</w:t>
            </w:r>
            <w:r w:rsidR="00536BB2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001DA6" w:rsidRPr="008C0257" w:rsidTr="000242B7">
        <w:tc>
          <w:tcPr>
            <w:tcW w:w="817" w:type="dxa"/>
          </w:tcPr>
          <w:p w:rsidR="00001DA6" w:rsidRPr="008C0257" w:rsidRDefault="00001DA6" w:rsidP="00F35CDE">
            <w:pPr>
              <w:jc w:val="center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686" w:type="dxa"/>
          </w:tcPr>
          <w:p w:rsidR="00001DA6" w:rsidRPr="008C0257" w:rsidRDefault="00001DA6" w:rsidP="00835916">
            <w:pPr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Учёба юных инспекторов движения</w:t>
            </w:r>
          </w:p>
        </w:tc>
        <w:tc>
          <w:tcPr>
            <w:tcW w:w="7305" w:type="dxa"/>
          </w:tcPr>
          <w:p w:rsidR="00001DA6" w:rsidRPr="00387E19" w:rsidRDefault="00B754D1" w:rsidP="00835916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Занятие №5</w:t>
            </w:r>
            <w:r w:rsidR="00001DA6" w:rsidRPr="00387E19">
              <w:rPr>
                <w:b/>
                <w:sz w:val="28"/>
                <w:szCs w:val="28"/>
                <w:u w:val="single"/>
              </w:rPr>
              <w:t xml:space="preserve">: </w:t>
            </w:r>
          </w:p>
          <w:p w:rsidR="00001DA6" w:rsidRPr="008C0257" w:rsidRDefault="00001DA6" w:rsidP="00835916">
            <w:pPr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 xml:space="preserve">«Организация дорожного движения. Планирование дорожной сети в городе. Развитие технических средств регулирования. Провести встречу с работником </w:t>
            </w:r>
            <w:r w:rsidR="00835916">
              <w:rPr>
                <w:sz w:val="28"/>
                <w:szCs w:val="28"/>
              </w:rPr>
              <w:t>ГИБДД</w:t>
            </w:r>
            <w:r w:rsidRPr="008C0257">
              <w:rPr>
                <w:sz w:val="28"/>
                <w:szCs w:val="28"/>
              </w:rPr>
              <w:t>»</w:t>
            </w:r>
          </w:p>
        </w:tc>
        <w:tc>
          <w:tcPr>
            <w:tcW w:w="2978" w:type="dxa"/>
          </w:tcPr>
          <w:p w:rsidR="00001DA6" w:rsidRPr="008C0257" w:rsidRDefault="00001DA6" w:rsidP="00F35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8C0257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8C0257">
              <w:rPr>
                <w:sz w:val="28"/>
                <w:szCs w:val="28"/>
              </w:rPr>
              <w:t>.</w:t>
            </w:r>
            <w:r w:rsidR="00536BB2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387E19" w:rsidRDefault="00387E19" w:rsidP="00C70E5C">
      <w:pPr>
        <w:tabs>
          <w:tab w:val="left" w:pos="1368"/>
          <w:tab w:val="left" w:pos="5148"/>
          <w:tab w:val="left" w:pos="11808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686"/>
        <w:gridCol w:w="7305"/>
        <w:gridCol w:w="2978"/>
      </w:tblGrid>
      <w:tr w:rsidR="00CE5249" w:rsidRPr="008C0257" w:rsidTr="0017571F">
        <w:tc>
          <w:tcPr>
            <w:tcW w:w="14786" w:type="dxa"/>
            <w:gridSpan w:val="4"/>
          </w:tcPr>
          <w:p w:rsidR="00CE5249" w:rsidRPr="00835916" w:rsidRDefault="00CE5249" w:rsidP="00387E19">
            <w:pPr>
              <w:jc w:val="center"/>
              <w:rPr>
                <w:b/>
                <w:i/>
                <w:sz w:val="28"/>
                <w:szCs w:val="28"/>
              </w:rPr>
            </w:pPr>
            <w:r w:rsidRPr="00835916">
              <w:rPr>
                <w:b/>
                <w:i/>
                <w:sz w:val="28"/>
                <w:szCs w:val="28"/>
              </w:rPr>
              <w:t>Декабрь</w:t>
            </w:r>
          </w:p>
        </w:tc>
      </w:tr>
      <w:tr w:rsidR="00CE5249" w:rsidRPr="008C0257" w:rsidTr="00FA745A">
        <w:tc>
          <w:tcPr>
            <w:tcW w:w="817" w:type="dxa"/>
          </w:tcPr>
          <w:p w:rsidR="00CE5249" w:rsidRPr="008C0257" w:rsidRDefault="00CE5249" w:rsidP="0017571F">
            <w:pPr>
              <w:jc w:val="center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CE5249" w:rsidRPr="008C0257" w:rsidRDefault="00CE5249" w:rsidP="00835916">
            <w:pPr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Организационная деятельность</w:t>
            </w:r>
          </w:p>
        </w:tc>
        <w:tc>
          <w:tcPr>
            <w:tcW w:w="7305" w:type="dxa"/>
          </w:tcPr>
          <w:p w:rsidR="00387E19" w:rsidRDefault="00CE5249" w:rsidP="00835916">
            <w:pPr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 xml:space="preserve">Сбор отряда ЮИД: </w:t>
            </w:r>
          </w:p>
          <w:p w:rsidR="00CE5249" w:rsidRPr="008C0257" w:rsidRDefault="00CE5249" w:rsidP="00835916">
            <w:pPr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«История создания отрядов ЮИД»</w:t>
            </w:r>
          </w:p>
        </w:tc>
        <w:tc>
          <w:tcPr>
            <w:tcW w:w="2978" w:type="dxa"/>
          </w:tcPr>
          <w:p w:rsidR="00CE5249" w:rsidRPr="008C0257" w:rsidRDefault="004A74B6" w:rsidP="004A74B6">
            <w:pPr>
              <w:jc w:val="center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В начале месяца</w:t>
            </w:r>
          </w:p>
        </w:tc>
      </w:tr>
      <w:tr w:rsidR="00CE5249" w:rsidRPr="008C0257" w:rsidTr="00FA745A">
        <w:tc>
          <w:tcPr>
            <w:tcW w:w="817" w:type="dxa"/>
          </w:tcPr>
          <w:p w:rsidR="00CE5249" w:rsidRPr="008C0257" w:rsidRDefault="00CE5249" w:rsidP="0017571F">
            <w:pPr>
              <w:jc w:val="center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CE5249" w:rsidRPr="008C0257" w:rsidRDefault="00CE5249" w:rsidP="00835916">
            <w:pPr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Учёба юных инспекторов движения</w:t>
            </w:r>
          </w:p>
        </w:tc>
        <w:tc>
          <w:tcPr>
            <w:tcW w:w="7305" w:type="dxa"/>
          </w:tcPr>
          <w:p w:rsidR="00387E19" w:rsidRPr="00387E19" w:rsidRDefault="00B754D1" w:rsidP="00835916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Занятие №6</w:t>
            </w:r>
            <w:r w:rsidR="00EA156A" w:rsidRPr="00387E19">
              <w:rPr>
                <w:b/>
                <w:sz w:val="28"/>
                <w:szCs w:val="28"/>
                <w:u w:val="single"/>
              </w:rPr>
              <w:t xml:space="preserve">: </w:t>
            </w:r>
          </w:p>
          <w:p w:rsidR="00CE5249" w:rsidRPr="008C0257" w:rsidRDefault="00EA156A" w:rsidP="00835916">
            <w:pPr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«Правила дорожного движения. Светофорное регулирование движения. Значение сигналов светофора. Выход на перекресток и ознакомление с работой светофора. Поведение пешеходов на регулируемых перекрестках. Спецмашины.»</w:t>
            </w:r>
          </w:p>
        </w:tc>
        <w:tc>
          <w:tcPr>
            <w:tcW w:w="2978" w:type="dxa"/>
          </w:tcPr>
          <w:p w:rsidR="00CE5249" w:rsidRPr="008C0257" w:rsidRDefault="004A74B6" w:rsidP="004A7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8C0257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8C025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</w:t>
            </w:r>
            <w:r w:rsidR="00536BB2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CE5249" w:rsidRPr="008C0257" w:rsidTr="00FA745A">
        <w:tc>
          <w:tcPr>
            <w:tcW w:w="817" w:type="dxa"/>
          </w:tcPr>
          <w:p w:rsidR="00CE5249" w:rsidRPr="008C0257" w:rsidRDefault="00CE5249" w:rsidP="0017571F">
            <w:pPr>
              <w:jc w:val="center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CE5249" w:rsidRPr="008C0257" w:rsidRDefault="00CE5249" w:rsidP="00835916">
            <w:pPr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Взаимодействие отряда и сотрудников ГИБДД</w:t>
            </w:r>
          </w:p>
        </w:tc>
        <w:tc>
          <w:tcPr>
            <w:tcW w:w="7305" w:type="dxa"/>
          </w:tcPr>
          <w:p w:rsidR="00856F97" w:rsidRPr="008C0257" w:rsidRDefault="00856F97" w:rsidP="00856F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« Безопасность при  поездке в общественном транспорте»  </w:t>
            </w:r>
          </w:p>
        </w:tc>
        <w:tc>
          <w:tcPr>
            <w:tcW w:w="2978" w:type="dxa"/>
          </w:tcPr>
          <w:p w:rsidR="00CE5249" w:rsidRPr="008C0257" w:rsidRDefault="004A74B6" w:rsidP="004A74B6">
            <w:pPr>
              <w:jc w:val="center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В течение месяца</w:t>
            </w:r>
          </w:p>
        </w:tc>
      </w:tr>
      <w:tr w:rsidR="00CE5249" w:rsidRPr="008C0257" w:rsidTr="00FA745A">
        <w:tc>
          <w:tcPr>
            <w:tcW w:w="817" w:type="dxa"/>
          </w:tcPr>
          <w:p w:rsidR="00CE5249" w:rsidRPr="008C0257" w:rsidRDefault="00CE5249" w:rsidP="0017571F">
            <w:pPr>
              <w:jc w:val="center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CE5249" w:rsidRPr="008C0257" w:rsidRDefault="000242B7" w:rsidP="00835916">
            <w:pPr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</w:rPr>
              <w:t xml:space="preserve">филактическая </w:t>
            </w:r>
            <w:r w:rsidRPr="008C0257">
              <w:rPr>
                <w:sz w:val="28"/>
                <w:szCs w:val="28"/>
              </w:rPr>
              <w:t>работа отряда</w:t>
            </w:r>
          </w:p>
        </w:tc>
        <w:tc>
          <w:tcPr>
            <w:tcW w:w="7305" w:type="dxa"/>
          </w:tcPr>
          <w:p w:rsidR="00387E19" w:rsidRDefault="00053CA6" w:rsidP="00835916">
            <w:pPr>
              <w:tabs>
                <w:tab w:val="left" w:pos="220"/>
              </w:tabs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 xml:space="preserve">Организация конкурса </w:t>
            </w:r>
            <w:r w:rsidR="00CE5249" w:rsidRPr="008C0257">
              <w:rPr>
                <w:sz w:val="28"/>
                <w:szCs w:val="28"/>
              </w:rPr>
              <w:t>рисунков</w:t>
            </w:r>
          </w:p>
          <w:p w:rsidR="00CE5249" w:rsidRPr="008C0257" w:rsidRDefault="00053CA6" w:rsidP="00835916">
            <w:pPr>
              <w:tabs>
                <w:tab w:val="left" w:pos="220"/>
              </w:tabs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«Будь внимателен на дороге!»</w:t>
            </w:r>
          </w:p>
        </w:tc>
        <w:tc>
          <w:tcPr>
            <w:tcW w:w="2978" w:type="dxa"/>
          </w:tcPr>
          <w:p w:rsidR="00CE5249" w:rsidRPr="008C0257" w:rsidRDefault="004A74B6" w:rsidP="004A74B6">
            <w:pPr>
              <w:jc w:val="center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В течение месяца</w:t>
            </w:r>
          </w:p>
        </w:tc>
      </w:tr>
      <w:tr w:rsidR="00CE5249" w:rsidRPr="008C0257" w:rsidTr="0017571F">
        <w:trPr>
          <w:trHeight w:val="300"/>
        </w:trPr>
        <w:tc>
          <w:tcPr>
            <w:tcW w:w="14786" w:type="dxa"/>
            <w:gridSpan w:val="4"/>
          </w:tcPr>
          <w:p w:rsidR="00CE5249" w:rsidRPr="00664B9B" w:rsidRDefault="00CE5249" w:rsidP="00387E19">
            <w:pPr>
              <w:jc w:val="center"/>
              <w:rPr>
                <w:b/>
                <w:i/>
                <w:sz w:val="28"/>
                <w:szCs w:val="28"/>
              </w:rPr>
            </w:pPr>
            <w:r w:rsidRPr="00664B9B">
              <w:rPr>
                <w:b/>
                <w:i/>
                <w:sz w:val="28"/>
                <w:szCs w:val="28"/>
              </w:rPr>
              <w:t>Январь</w:t>
            </w:r>
          </w:p>
        </w:tc>
      </w:tr>
      <w:tr w:rsidR="00CE5249" w:rsidRPr="008C0257" w:rsidTr="00FA745A">
        <w:trPr>
          <w:trHeight w:val="280"/>
        </w:trPr>
        <w:tc>
          <w:tcPr>
            <w:tcW w:w="817" w:type="dxa"/>
          </w:tcPr>
          <w:p w:rsidR="00CE5249" w:rsidRPr="008C0257" w:rsidRDefault="00CE5249" w:rsidP="0017571F">
            <w:pPr>
              <w:jc w:val="center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CE5249" w:rsidRPr="008C0257" w:rsidRDefault="00CE5249" w:rsidP="00664B9B">
            <w:pPr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Организационная деятельность</w:t>
            </w:r>
          </w:p>
        </w:tc>
        <w:tc>
          <w:tcPr>
            <w:tcW w:w="7305" w:type="dxa"/>
          </w:tcPr>
          <w:p w:rsidR="00387E19" w:rsidRDefault="00CE5249" w:rsidP="00664B9B">
            <w:pPr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 xml:space="preserve">Сбор отряда </w:t>
            </w:r>
          </w:p>
          <w:p w:rsidR="00CE5249" w:rsidRPr="008C0257" w:rsidRDefault="00CE5249" w:rsidP="00664B9B">
            <w:pPr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«Знаток ПДД»</w:t>
            </w:r>
          </w:p>
        </w:tc>
        <w:tc>
          <w:tcPr>
            <w:tcW w:w="2978" w:type="dxa"/>
          </w:tcPr>
          <w:p w:rsidR="00CE5249" w:rsidRPr="008C0257" w:rsidRDefault="008C0257" w:rsidP="004A74B6">
            <w:pPr>
              <w:jc w:val="center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В начале месяца</w:t>
            </w:r>
          </w:p>
        </w:tc>
      </w:tr>
      <w:tr w:rsidR="00CE5249" w:rsidRPr="008C0257" w:rsidTr="00FA745A">
        <w:trPr>
          <w:trHeight w:val="260"/>
        </w:trPr>
        <w:tc>
          <w:tcPr>
            <w:tcW w:w="817" w:type="dxa"/>
          </w:tcPr>
          <w:p w:rsidR="00CE5249" w:rsidRPr="008C0257" w:rsidRDefault="00CE5249" w:rsidP="0017571F">
            <w:pPr>
              <w:jc w:val="center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CE5249" w:rsidRPr="008C0257" w:rsidRDefault="00CE5249" w:rsidP="00664B9B">
            <w:pPr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Учёба юных инспекторов движения</w:t>
            </w:r>
          </w:p>
        </w:tc>
        <w:tc>
          <w:tcPr>
            <w:tcW w:w="7305" w:type="dxa"/>
          </w:tcPr>
          <w:p w:rsidR="00387E19" w:rsidRPr="00387E19" w:rsidRDefault="00B754D1" w:rsidP="00664B9B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Занятие №7</w:t>
            </w:r>
            <w:r w:rsidR="00AA0436" w:rsidRPr="00387E19">
              <w:rPr>
                <w:b/>
                <w:sz w:val="28"/>
                <w:szCs w:val="28"/>
                <w:u w:val="single"/>
              </w:rPr>
              <w:t xml:space="preserve">: </w:t>
            </w:r>
          </w:p>
          <w:p w:rsidR="00CE5249" w:rsidRPr="008C0257" w:rsidRDefault="00AA0436" w:rsidP="00664B9B">
            <w:pPr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«Сигналы регулировщика. Тренировка в подаче сигналов регулировщика. Наблюдение за работой регулировщика</w:t>
            </w:r>
            <w:r w:rsidR="00664B9B">
              <w:rPr>
                <w:sz w:val="28"/>
                <w:szCs w:val="28"/>
              </w:rPr>
              <w:t xml:space="preserve"> на перекрестке</w:t>
            </w:r>
            <w:r w:rsidRPr="008C0257">
              <w:rPr>
                <w:sz w:val="28"/>
                <w:szCs w:val="28"/>
              </w:rPr>
              <w:t>.»</w:t>
            </w:r>
          </w:p>
        </w:tc>
        <w:tc>
          <w:tcPr>
            <w:tcW w:w="2978" w:type="dxa"/>
          </w:tcPr>
          <w:p w:rsidR="00CE5249" w:rsidRPr="008C0257" w:rsidRDefault="004A74B6" w:rsidP="004A7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</w:t>
            </w:r>
            <w:r w:rsidRPr="008C0257">
              <w:rPr>
                <w:sz w:val="28"/>
                <w:szCs w:val="28"/>
              </w:rPr>
              <w:t>.</w:t>
            </w:r>
            <w:r w:rsidR="00536BB2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CE5249" w:rsidRPr="008C0257" w:rsidTr="00FA745A">
        <w:trPr>
          <w:trHeight w:val="240"/>
        </w:trPr>
        <w:tc>
          <w:tcPr>
            <w:tcW w:w="817" w:type="dxa"/>
          </w:tcPr>
          <w:p w:rsidR="00CE5249" w:rsidRPr="008C0257" w:rsidRDefault="00CE5249" w:rsidP="0017571F">
            <w:pPr>
              <w:jc w:val="center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CE5249" w:rsidRPr="008C0257" w:rsidRDefault="00CE5249" w:rsidP="00664B9B">
            <w:pPr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Взаимодействие отряда и сотрудников ГИБДД</w:t>
            </w:r>
          </w:p>
        </w:tc>
        <w:tc>
          <w:tcPr>
            <w:tcW w:w="7305" w:type="dxa"/>
          </w:tcPr>
          <w:p w:rsidR="00CE5249" w:rsidRPr="008C0257" w:rsidRDefault="00CE5249" w:rsidP="00664B9B">
            <w:pPr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Занятия отряда с сотрудниками ГАИ ГИБДД по изучению ПДД</w:t>
            </w:r>
          </w:p>
        </w:tc>
        <w:tc>
          <w:tcPr>
            <w:tcW w:w="2978" w:type="dxa"/>
          </w:tcPr>
          <w:p w:rsidR="00CE5249" w:rsidRPr="008C0257" w:rsidRDefault="004A74B6" w:rsidP="00260BE8">
            <w:pPr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В течение месяца</w:t>
            </w:r>
          </w:p>
        </w:tc>
      </w:tr>
      <w:tr w:rsidR="00CE5249" w:rsidRPr="008C0257" w:rsidTr="00FA745A">
        <w:trPr>
          <w:trHeight w:val="240"/>
        </w:trPr>
        <w:tc>
          <w:tcPr>
            <w:tcW w:w="817" w:type="dxa"/>
          </w:tcPr>
          <w:p w:rsidR="00CE5249" w:rsidRPr="008C0257" w:rsidRDefault="00CE5249" w:rsidP="0017571F">
            <w:pPr>
              <w:jc w:val="center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CE5249" w:rsidRPr="008C0257" w:rsidRDefault="00CE5249" w:rsidP="00664B9B">
            <w:pPr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Оформление наглядной агитации и информационная деятельность</w:t>
            </w:r>
          </w:p>
        </w:tc>
        <w:tc>
          <w:tcPr>
            <w:tcW w:w="7305" w:type="dxa"/>
          </w:tcPr>
          <w:p w:rsidR="00CE5249" w:rsidRPr="008C0257" w:rsidRDefault="00CE5249" w:rsidP="00664B9B">
            <w:pPr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Изготовление макетов дорожных знаков</w:t>
            </w:r>
          </w:p>
        </w:tc>
        <w:tc>
          <w:tcPr>
            <w:tcW w:w="2978" w:type="dxa"/>
          </w:tcPr>
          <w:p w:rsidR="00CE5249" w:rsidRPr="008C0257" w:rsidRDefault="00AA0436" w:rsidP="0017571F">
            <w:pPr>
              <w:jc w:val="center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В течение месяца</w:t>
            </w:r>
          </w:p>
        </w:tc>
      </w:tr>
      <w:tr w:rsidR="00CE5249" w:rsidRPr="008C0257" w:rsidTr="00FA745A">
        <w:trPr>
          <w:trHeight w:val="380"/>
        </w:trPr>
        <w:tc>
          <w:tcPr>
            <w:tcW w:w="817" w:type="dxa"/>
          </w:tcPr>
          <w:p w:rsidR="00CE5249" w:rsidRPr="008C0257" w:rsidRDefault="00CE5249" w:rsidP="0017571F">
            <w:pPr>
              <w:jc w:val="center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686" w:type="dxa"/>
          </w:tcPr>
          <w:p w:rsidR="00CE5249" w:rsidRPr="008C0257" w:rsidRDefault="000242B7" w:rsidP="00664B9B">
            <w:pPr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</w:rPr>
              <w:t xml:space="preserve">филактическая </w:t>
            </w:r>
            <w:r w:rsidRPr="008C0257">
              <w:rPr>
                <w:sz w:val="28"/>
                <w:szCs w:val="28"/>
              </w:rPr>
              <w:t>работа отряда</w:t>
            </w:r>
          </w:p>
        </w:tc>
        <w:tc>
          <w:tcPr>
            <w:tcW w:w="7305" w:type="dxa"/>
          </w:tcPr>
          <w:p w:rsidR="00387E19" w:rsidRDefault="00CE5249" w:rsidP="00664B9B">
            <w:pPr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Игра с учащими</w:t>
            </w:r>
            <w:r w:rsidR="00387E19">
              <w:rPr>
                <w:sz w:val="28"/>
                <w:szCs w:val="28"/>
              </w:rPr>
              <w:t>ся начальной школы</w:t>
            </w:r>
            <w:r w:rsidRPr="008C0257">
              <w:rPr>
                <w:sz w:val="28"/>
                <w:szCs w:val="28"/>
              </w:rPr>
              <w:t xml:space="preserve">: </w:t>
            </w:r>
          </w:p>
          <w:p w:rsidR="00CE5249" w:rsidRPr="008C0257" w:rsidRDefault="00CE5249" w:rsidP="00664B9B">
            <w:pPr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«Знатоки дорожных знаков»</w:t>
            </w:r>
          </w:p>
        </w:tc>
        <w:tc>
          <w:tcPr>
            <w:tcW w:w="2978" w:type="dxa"/>
          </w:tcPr>
          <w:p w:rsidR="00CE5249" w:rsidRPr="008C0257" w:rsidRDefault="00CE5249" w:rsidP="004A74B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24.01.</w:t>
            </w:r>
            <w:r w:rsidR="004A74B6">
              <w:rPr>
                <w:sz w:val="28"/>
                <w:szCs w:val="28"/>
              </w:rPr>
              <w:t>20</w:t>
            </w:r>
            <w:r w:rsidR="00536BB2">
              <w:rPr>
                <w:sz w:val="28"/>
                <w:szCs w:val="28"/>
              </w:rPr>
              <w:t>20</w:t>
            </w:r>
            <w:r w:rsidR="004A74B6">
              <w:rPr>
                <w:sz w:val="28"/>
                <w:szCs w:val="28"/>
              </w:rPr>
              <w:t>г.</w:t>
            </w:r>
          </w:p>
        </w:tc>
      </w:tr>
      <w:tr w:rsidR="00CE5249" w:rsidRPr="008C0257" w:rsidTr="0017571F">
        <w:trPr>
          <w:trHeight w:val="180"/>
        </w:trPr>
        <w:tc>
          <w:tcPr>
            <w:tcW w:w="14786" w:type="dxa"/>
            <w:gridSpan w:val="4"/>
          </w:tcPr>
          <w:p w:rsidR="00CE5249" w:rsidRPr="005F106B" w:rsidRDefault="00CE5249" w:rsidP="00387E19">
            <w:pPr>
              <w:jc w:val="center"/>
              <w:rPr>
                <w:b/>
                <w:i/>
                <w:sz w:val="28"/>
                <w:szCs w:val="28"/>
              </w:rPr>
            </w:pPr>
            <w:r w:rsidRPr="005F106B">
              <w:rPr>
                <w:b/>
                <w:i/>
                <w:sz w:val="28"/>
                <w:szCs w:val="28"/>
              </w:rPr>
              <w:t>Февраль</w:t>
            </w:r>
          </w:p>
        </w:tc>
      </w:tr>
      <w:tr w:rsidR="00CE5249" w:rsidRPr="008C0257" w:rsidTr="00FA745A">
        <w:trPr>
          <w:trHeight w:val="260"/>
        </w:trPr>
        <w:tc>
          <w:tcPr>
            <w:tcW w:w="817" w:type="dxa"/>
          </w:tcPr>
          <w:p w:rsidR="00CE5249" w:rsidRPr="008C0257" w:rsidRDefault="00CE5249" w:rsidP="0017571F">
            <w:pPr>
              <w:jc w:val="center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CE5249" w:rsidRPr="008C0257" w:rsidRDefault="00CE5249" w:rsidP="005F106B">
            <w:pPr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Организационная деятельность</w:t>
            </w:r>
          </w:p>
        </w:tc>
        <w:tc>
          <w:tcPr>
            <w:tcW w:w="7305" w:type="dxa"/>
          </w:tcPr>
          <w:p w:rsidR="00387E19" w:rsidRDefault="00CE5249" w:rsidP="005F106B">
            <w:pPr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 xml:space="preserve">Сбор отряда </w:t>
            </w:r>
          </w:p>
          <w:p w:rsidR="00CE5249" w:rsidRPr="008C0257" w:rsidRDefault="00CE5249" w:rsidP="005F106B">
            <w:pPr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«Азбука велосипедиста»</w:t>
            </w:r>
          </w:p>
        </w:tc>
        <w:tc>
          <w:tcPr>
            <w:tcW w:w="2978" w:type="dxa"/>
          </w:tcPr>
          <w:p w:rsidR="00CE5249" w:rsidRPr="008C0257" w:rsidRDefault="008C0257" w:rsidP="00AD22C3">
            <w:pPr>
              <w:jc w:val="center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В начале месяца</w:t>
            </w:r>
          </w:p>
        </w:tc>
      </w:tr>
      <w:tr w:rsidR="00CE5249" w:rsidRPr="008C0257" w:rsidTr="00FA745A">
        <w:trPr>
          <w:trHeight w:val="160"/>
        </w:trPr>
        <w:tc>
          <w:tcPr>
            <w:tcW w:w="817" w:type="dxa"/>
          </w:tcPr>
          <w:p w:rsidR="00CE5249" w:rsidRPr="008C0257" w:rsidRDefault="00CE5249" w:rsidP="0017571F">
            <w:pPr>
              <w:jc w:val="center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CE5249" w:rsidRPr="008C0257" w:rsidRDefault="00CE5249" w:rsidP="005F106B">
            <w:pPr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Учёба юных инспекторов движения</w:t>
            </w:r>
          </w:p>
        </w:tc>
        <w:tc>
          <w:tcPr>
            <w:tcW w:w="7305" w:type="dxa"/>
          </w:tcPr>
          <w:p w:rsidR="00387E19" w:rsidRPr="00387E19" w:rsidRDefault="00B754D1" w:rsidP="005F106B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Занятие №8</w:t>
            </w:r>
            <w:r w:rsidR="00BE0A95" w:rsidRPr="00387E19">
              <w:rPr>
                <w:b/>
                <w:sz w:val="28"/>
                <w:szCs w:val="28"/>
                <w:u w:val="single"/>
              </w:rPr>
              <w:t xml:space="preserve">: </w:t>
            </w:r>
          </w:p>
          <w:p w:rsidR="00CE5249" w:rsidRPr="008C0257" w:rsidRDefault="00BE0A95" w:rsidP="005F106B">
            <w:pPr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«Права, обязанности и ответственность граждан за нарушения Правил дорожного движения.»</w:t>
            </w:r>
          </w:p>
        </w:tc>
        <w:tc>
          <w:tcPr>
            <w:tcW w:w="2978" w:type="dxa"/>
          </w:tcPr>
          <w:p w:rsidR="00CE5249" w:rsidRPr="008C0257" w:rsidRDefault="00AD22C3" w:rsidP="00AD2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</w:t>
            </w:r>
            <w:r w:rsidRPr="008C0257">
              <w:rPr>
                <w:sz w:val="28"/>
                <w:szCs w:val="28"/>
              </w:rPr>
              <w:t>.</w:t>
            </w:r>
            <w:r w:rsidR="00536BB2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>г.</w:t>
            </w:r>
          </w:p>
        </w:tc>
      </w:tr>
      <w:tr w:rsidR="00CE5249" w:rsidRPr="008C0257" w:rsidTr="00FA745A">
        <w:tc>
          <w:tcPr>
            <w:tcW w:w="817" w:type="dxa"/>
          </w:tcPr>
          <w:p w:rsidR="00CE5249" w:rsidRPr="008C0257" w:rsidRDefault="00CE5249" w:rsidP="0017571F">
            <w:pPr>
              <w:jc w:val="center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CE5249" w:rsidRPr="008C0257" w:rsidRDefault="00CE5249" w:rsidP="005F106B">
            <w:pPr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Взаимодействие отряда и сотрудников ГИБДД</w:t>
            </w:r>
          </w:p>
        </w:tc>
        <w:tc>
          <w:tcPr>
            <w:tcW w:w="7305" w:type="dxa"/>
          </w:tcPr>
          <w:p w:rsidR="00CE5249" w:rsidRPr="008C0257" w:rsidRDefault="00CE5249" w:rsidP="005F106B">
            <w:pPr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Занятия по изучению, применению и проверке ПДД с целью предотвращения ДТП</w:t>
            </w:r>
          </w:p>
        </w:tc>
        <w:tc>
          <w:tcPr>
            <w:tcW w:w="2978" w:type="dxa"/>
          </w:tcPr>
          <w:p w:rsidR="00CE5249" w:rsidRPr="008C0257" w:rsidRDefault="00AD22C3" w:rsidP="00AD22C3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В течение месяца</w:t>
            </w:r>
          </w:p>
        </w:tc>
      </w:tr>
      <w:tr w:rsidR="00BE0A95" w:rsidRPr="008C0257" w:rsidTr="00FA745A">
        <w:trPr>
          <w:trHeight w:val="781"/>
        </w:trPr>
        <w:tc>
          <w:tcPr>
            <w:tcW w:w="817" w:type="dxa"/>
            <w:tcBorders>
              <w:bottom w:val="single" w:sz="4" w:space="0" w:color="auto"/>
            </w:tcBorders>
          </w:tcPr>
          <w:p w:rsidR="00BE0A95" w:rsidRPr="008C0257" w:rsidRDefault="00BE0A95" w:rsidP="0017571F">
            <w:pPr>
              <w:jc w:val="center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BE0A95" w:rsidRPr="008C0257" w:rsidRDefault="000242B7" w:rsidP="005F106B">
            <w:pPr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</w:rPr>
              <w:t xml:space="preserve">филактическая </w:t>
            </w:r>
            <w:r w:rsidRPr="008C0257">
              <w:rPr>
                <w:sz w:val="28"/>
                <w:szCs w:val="28"/>
              </w:rPr>
              <w:t>работа отряда</w:t>
            </w:r>
          </w:p>
        </w:tc>
        <w:tc>
          <w:tcPr>
            <w:tcW w:w="7305" w:type="dxa"/>
          </w:tcPr>
          <w:p w:rsidR="00BE0A95" w:rsidRPr="008C0257" w:rsidRDefault="00BE0A95" w:rsidP="005F106B">
            <w:pPr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Проведение конкурса сочинений по профилактике ДТП среди учащихся школы</w:t>
            </w:r>
          </w:p>
        </w:tc>
        <w:tc>
          <w:tcPr>
            <w:tcW w:w="2978" w:type="dxa"/>
          </w:tcPr>
          <w:p w:rsidR="00BE0A95" w:rsidRPr="008C0257" w:rsidRDefault="00AD22C3" w:rsidP="00AD22C3">
            <w:pPr>
              <w:jc w:val="center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В течение месяца</w:t>
            </w:r>
          </w:p>
        </w:tc>
      </w:tr>
    </w:tbl>
    <w:p w:rsidR="00387E19" w:rsidRPr="008C0257" w:rsidRDefault="00387E19" w:rsidP="005F106B">
      <w:pPr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686"/>
        <w:gridCol w:w="7305"/>
        <w:gridCol w:w="2978"/>
      </w:tblGrid>
      <w:tr w:rsidR="00BE0A95" w:rsidRPr="008C0257" w:rsidTr="0017571F">
        <w:trPr>
          <w:trHeight w:val="340"/>
        </w:trPr>
        <w:tc>
          <w:tcPr>
            <w:tcW w:w="14786" w:type="dxa"/>
            <w:gridSpan w:val="4"/>
          </w:tcPr>
          <w:p w:rsidR="00BE0A95" w:rsidRPr="005F106B" w:rsidRDefault="00BE0A95" w:rsidP="00387E19">
            <w:pPr>
              <w:jc w:val="center"/>
              <w:rPr>
                <w:b/>
                <w:i/>
                <w:sz w:val="28"/>
                <w:szCs w:val="28"/>
              </w:rPr>
            </w:pPr>
            <w:r w:rsidRPr="005F106B">
              <w:rPr>
                <w:b/>
                <w:i/>
                <w:sz w:val="28"/>
                <w:szCs w:val="28"/>
              </w:rPr>
              <w:t>Март</w:t>
            </w:r>
          </w:p>
        </w:tc>
      </w:tr>
      <w:tr w:rsidR="00BE0A95" w:rsidRPr="008C0257" w:rsidTr="00FA745A">
        <w:trPr>
          <w:trHeight w:val="320"/>
        </w:trPr>
        <w:tc>
          <w:tcPr>
            <w:tcW w:w="817" w:type="dxa"/>
          </w:tcPr>
          <w:p w:rsidR="00BE0A95" w:rsidRPr="008C0257" w:rsidRDefault="00BE0A95" w:rsidP="0017571F">
            <w:pPr>
              <w:jc w:val="center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BE0A95" w:rsidRPr="008C0257" w:rsidRDefault="00BE0A95" w:rsidP="00B2280C">
            <w:pPr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Организационная деятельность</w:t>
            </w:r>
          </w:p>
        </w:tc>
        <w:tc>
          <w:tcPr>
            <w:tcW w:w="7305" w:type="dxa"/>
          </w:tcPr>
          <w:p w:rsidR="00387E19" w:rsidRDefault="00BE0A95" w:rsidP="00B2280C">
            <w:pPr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 xml:space="preserve">Сбор отряда </w:t>
            </w:r>
          </w:p>
          <w:p w:rsidR="00BE0A95" w:rsidRPr="008C0257" w:rsidRDefault="00BE0A95" w:rsidP="00B2280C">
            <w:pPr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«Мы знаем азбуку движения на пять»</w:t>
            </w:r>
          </w:p>
        </w:tc>
        <w:tc>
          <w:tcPr>
            <w:tcW w:w="2978" w:type="dxa"/>
          </w:tcPr>
          <w:p w:rsidR="00BE0A95" w:rsidRPr="008C0257" w:rsidRDefault="008C0257" w:rsidP="00AD22C3">
            <w:pPr>
              <w:jc w:val="center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В начале месяца</w:t>
            </w:r>
          </w:p>
        </w:tc>
      </w:tr>
      <w:tr w:rsidR="00EC33D2" w:rsidRPr="008C0257" w:rsidTr="00FA745A">
        <w:trPr>
          <w:trHeight w:val="380"/>
        </w:trPr>
        <w:tc>
          <w:tcPr>
            <w:tcW w:w="817" w:type="dxa"/>
          </w:tcPr>
          <w:p w:rsidR="00EC33D2" w:rsidRPr="008C0257" w:rsidRDefault="00B2280C" w:rsidP="001757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EC33D2" w:rsidRPr="008C0257" w:rsidRDefault="00EC33D2" w:rsidP="00B2280C">
            <w:pPr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Оформление наглядной агитации и информационная деятельность</w:t>
            </w:r>
          </w:p>
        </w:tc>
        <w:tc>
          <w:tcPr>
            <w:tcW w:w="7305" w:type="dxa"/>
          </w:tcPr>
          <w:p w:rsidR="00EC33D2" w:rsidRPr="008C0257" w:rsidRDefault="00EC33D2" w:rsidP="00B2280C">
            <w:pPr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Изготовление наглядных пособий по ПДД и профилактике ДДТТ</w:t>
            </w:r>
          </w:p>
        </w:tc>
        <w:tc>
          <w:tcPr>
            <w:tcW w:w="2978" w:type="dxa"/>
          </w:tcPr>
          <w:p w:rsidR="00EC33D2" w:rsidRPr="008C0257" w:rsidRDefault="00AD22C3" w:rsidP="00AD22C3">
            <w:pPr>
              <w:tabs>
                <w:tab w:val="left" w:pos="220"/>
              </w:tabs>
              <w:jc w:val="center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В течение месяца</w:t>
            </w:r>
          </w:p>
        </w:tc>
      </w:tr>
      <w:tr w:rsidR="00EC33D2" w:rsidRPr="008C0257" w:rsidTr="00FA745A">
        <w:trPr>
          <w:trHeight w:val="758"/>
        </w:trPr>
        <w:tc>
          <w:tcPr>
            <w:tcW w:w="817" w:type="dxa"/>
            <w:tcBorders>
              <w:bottom w:val="single" w:sz="4" w:space="0" w:color="auto"/>
            </w:tcBorders>
          </w:tcPr>
          <w:p w:rsidR="00EC33D2" w:rsidRPr="008C0257" w:rsidRDefault="00B2280C" w:rsidP="001757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EC33D2" w:rsidRPr="008C0257" w:rsidRDefault="000242B7" w:rsidP="000242B7">
            <w:pPr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</w:rPr>
              <w:t xml:space="preserve">филактическая </w:t>
            </w:r>
            <w:r w:rsidRPr="008C0257">
              <w:rPr>
                <w:sz w:val="28"/>
                <w:szCs w:val="28"/>
              </w:rPr>
              <w:t>работа отряда</w:t>
            </w:r>
          </w:p>
        </w:tc>
        <w:tc>
          <w:tcPr>
            <w:tcW w:w="7305" w:type="dxa"/>
          </w:tcPr>
          <w:p w:rsidR="00EC33D2" w:rsidRPr="008C0257" w:rsidRDefault="008C0257" w:rsidP="00B2280C">
            <w:pPr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Праздник «Красный, желтый, зеленый!»</w:t>
            </w:r>
          </w:p>
        </w:tc>
        <w:tc>
          <w:tcPr>
            <w:tcW w:w="2978" w:type="dxa"/>
          </w:tcPr>
          <w:p w:rsidR="00EC33D2" w:rsidRPr="008C0257" w:rsidRDefault="00AD22C3" w:rsidP="00AD2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</w:t>
            </w:r>
            <w:r w:rsidRPr="008C0257">
              <w:rPr>
                <w:sz w:val="28"/>
                <w:szCs w:val="28"/>
              </w:rPr>
              <w:t>.</w:t>
            </w:r>
            <w:r w:rsidR="00536BB2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EC33D2" w:rsidRPr="008C0257" w:rsidTr="00FA745A">
        <w:trPr>
          <w:trHeight w:val="90"/>
        </w:trPr>
        <w:tc>
          <w:tcPr>
            <w:tcW w:w="817" w:type="dxa"/>
          </w:tcPr>
          <w:p w:rsidR="00EC33D2" w:rsidRPr="008C0257" w:rsidRDefault="00B2280C" w:rsidP="00EC3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EC33D2" w:rsidRPr="008C0257" w:rsidRDefault="00EC33D2" w:rsidP="00B2280C">
            <w:pPr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Учёба юных инспекторов движения</w:t>
            </w:r>
          </w:p>
        </w:tc>
        <w:tc>
          <w:tcPr>
            <w:tcW w:w="7305" w:type="dxa"/>
          </w:tcPr>
          <w:p w:rsidR="00387E19" w:rsidRPr="00387E19" w:rsidRDefault="00B754D1" w:rsidP="00B2280C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Занятие №9</w:t>
            </w:r>
            <w:r w:rsidR="00EC33D2" w:rsidRPr="00387E19">
              <w:rPr>
                <w:b/>
                <w:sz w:val="28"/>
                <w:szCs w:val="28"/>
                <w:u w:val="single"/>
              </w:rPr>
              <w:t>:</w:t>
            </w:r>
          </w:p>
          <w:p w:rsidR="00B2280C" w:rsidRPr="008C0257" w:rsidRDefault="00EC33D2" w:rsidP="00B2280C">
            <w:pPr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 xml:space="preserve"> «</w:t>
            </w:r>
            <w:r w:rsidR="008C0257" w:rsidRPr="008C0257">
              <w:rPr>
                <w:sz w:val="28"/>
                <w:szCs w:val="28"/>
              </w:rPr>
              <w:t xml:space="preserve">Устная пропаганда Правил дорожного движения среди учащихся и дошкольников. Подготовка и проведение беседы. Проведение игр по безопасности движения. </w:t>
            </w:r>
            <w:r w:rsidR="00B2280C">
              <w:rPr>
                <w:sz w:val="28"/>
                <w:szCs w:val="28"/>
              </w:rPr>
              <w:t>Преемственность между детским садом и школой</w:t>
            </w:r>
          </w:p>
        </w:tc>
        <w:tc>
          <w:tcPr>
            <w:tcW w:w="2978" w:type="dxa"/>
          </w:tcPr>
          <w:p w:rsidR="00EC33D2" w:rsidRPr="008C0257" w:rsidRDefault="00AD22C3" w:rsidP="00AD2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</w:t>
            </w:r>
            <w:r w:rsidRPr="008C0257">
              <w:rPr>
                <w:sz w:val="28"/>
                <w:szCs w:val="28"/>
              </w:rPr>
              <w:t>.</w:t>
            </w:r>
            <w:r w:rsidR="00536BB2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EC33D2" w:rsidRPr="008C0257" w:rsidTr="0017571F">
        <w:trPr>
          <w:trHeight w:val="340"/>
        </w:trPr>
        <w:tc>
          <w:tcPr>
            <w:tcW w:w="14786" w:type="dxa"/>
            <w:gridSpan w:val="4"/>
          </w:tcPr>
          <w:p w:rsidR="00EC33D2" w:rsidRPr="00D07F19" w:rsidRDefault="00EC33D2" w:rsidP="00387E19">
            <w:pPr>
              <w:jc w:val="center"/>
              <w:rPr>
                <w:b/>
                <w:i/>
                <w:sz w:val="28"/>
                <w:szCs w:val="28"/>
              </w:rPr>
            </w:pPr>
            <w:r w:rsidRPr="00D07F19">
              <w:rPr>
                <w:b/>
                <w:i/>
                <w:sz w:val="28"/>
                <w:szCs w:val="28"/>
              </w:rPr>
              <w:t>Апрель</w:t>
            </w:r>
          </w:p>
        </w:tc>
      </w:tr>
      <w:tr w:rsidR="00EC33D2" w:rsidRPr="008C0257" w:rsidTr="00FA745A">
        <w:trPr>
          <w:trHeight w:val="520"/>
        </w:trPr>
        <w:tc>
          <w:tcPr>
            <w:tcW w:w="817" w:type="dxa"/>
          </w:tcPr>
          <w:p w:rsidR="00EC33D2" w:rsidRPr="008C0257" w:rsidRDefault="00EC33D2" w:rsidP="0017571F">
            <w:pPr>
              <w:jc w:val="center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EC33D2" w:rsidRPr="008C0257" w:rsidRDefault="00EC33D2" w:rsidP="00D07F19">
            <w:pPr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Организационная деятельность</w:t>
            </w:r>
          </w:p>
        </w:tc>
        <w:tc>
          <w:tcPr>
            <w:tcW w:w="7305" w:type="dxa"/>
          </w:tcPr>
          <w:p w:rsidR="00387E19" w:rsidRDefault="00EC33D2" w:rsidP="00D07F19">
            <w:pPr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 xml:space="preserve">Сбор отряда </w:t>
            </w:r>
          </w:p>
          <w:p w:rsidR="00EC33D2" w:rsidRPr="008C0257" w:rsidRDefault="00EC33D2" w:rsidP="00D07F19">
            <w:pPr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«Законы дорог уважай»</w:t>
            </w:r>
          </w:p>
        </w:tc>
        <w:tc>
          <w:tcPr>
            <w:tcW w:w="2978" w:type="dxa"/>
          </w:tcPr>
          <w:p w:rsidR="00EC33D2" w:rsidRPr="008C0257" w:rsidRDefault="00EC33D2" w:rsidP="00AD22C3">
            <w:pPr>
              <w:jc w:val="center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В начале месяца</w:t>
            </w:r>
          </w:p>
        </w:tc>
      </w:tr>
      <w:tr w:rsidR="008C0257" w:rsidRPr="008C0257" w:rsidTr="00FA745A">
        <w:trPr>
          <w:trHeight w:val="520"/>
        </w:trPr>
        <w:tc>
          <w:tcPr>
            <w:tcW w:w="817" w:type="dxa"/>
          </w:tcPr>
          <w:p w:rsidR="008C0257" w:rsidRPr="008C0257" w:rsidRDefault="008C0257" w:rsidP="001757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8C0257" w:rsidRPr="008C0257" w:rsidRDefault="008C0257" w:rsidP="00D07F19">
            <w:pPr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Учёба юных инспекторов движения</w:t>
            </w:r>
          </w:p>
        </w:tc>
        <w:tc>
          <w:tcPr>
            <w:tcW w:w="7305" w:type="dxa"/>
          </w:tcPr>
          <w:p w:rsidR="00387E19" w:rsidRPr="00387E19" w:rsidRDefault="00B754D1" w:rsidP="00D07F1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Занятие №10</w:t>
            </w:r>
            <w:r w:rsidR="008C0257" w:rsidRPr="00387E19">
              <w:rPr>
                <w:b/>
                <w:sz w:val="28"/>
                <w:szCs w:val="28"/>
                <w:u w:val="single"/>
              </w:rPr>
              <w:t xml:space="preserve">: </w:t>
            </w:r>
          </w:p>
          <w:p w:rsidR="008C0257" w:rsidRPr="008C0257" w:rsidRDefault="008C0257" w:rsidP="00D07F19">
            <w:pPr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«Правила дорожного движения для велосипедистов.»</w:t>
            </w:r>
          </w:p>
        </w:tc>
        <w:tc>
          <w:tcPr>
            <w:tcW w:w="2978" w:type="dxa"/>
          </w:tcPr>
          <w:p w:rsidR="008C0257" w:rsidRPr="008C0257" w:rsidRDefault="00A0481B" w:rsidP="001757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</w:t>
            </w:r>
            <w:r w:rsidRPr="008C0257">
              <w:rPr>
                <w:sz w:val="28"/>
                <w:szCs w:val="28"/>
              </w:rPr>
              <w:t>.</w:t>
            </w:r>
            <w:r w:rsidR="00536BB2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8C0257" w:rsidRPr="008C0257" w:rsidTr="00FA745A">
        <w:trPr>
          <w:trHeight w:val="520"/>
        </w:trPr>
        <w:tc>
          <w:tcPr>
            <w:tcW w:w="817" w:type="dxa"/>
          </w:tcPr>
          <w:p w:rsidR="008C0257" w:rsidRPr="008C0257" w:rsidRDefault="008C0257" w:rsidP="0017571F">
            <w:pPr>
              <w:jc w:val="center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8C0257" w:rsidRPr="008C0257" w:rsidRDefault="008C0257" w:rsidP="00D07F19">
            <w:pPr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Взаимодействие отряда и сотрудников ГИБДД</w:t>
            </w:r>
          </w:p>
        </w:tc>
        <w:tc>
          <w:tcPr>
            <w:tcW w:w="7305" w:type="dxa"/>
          </w:tcPr>
          <w:p w:rsidR="00387E19" w:rsidRDefault="008C0257" w:rsidP="00D07F19">
            <w:pPr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 xml:space="preserve">Участие в операции </w:t>
            </w:r>
          </w:p>
          <w:p w:rsidR="008C0257" w:rsidRPr="008C0257" w:rsidRDefault="008C0257" w:rsidP="00D07F19">
            <w:pPr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«Осторожно, дети!»</w:t>
            </w:r>
          </w:p>
        </w:tc>
        <w:tc>
          <w:tcPr>
            <w:tcW w:w="2978" w:type="dxa"/>
          </w:tcPr>
          <w:p w:rsidR="008C0257" w:rsidRPr="008C0257" w:rsidRDefault="00A0481B" w:rsidP="00A0481B">
            <w:pPr>
              <w:tabs>
                <w:tab w:val="left" w:pos="280"/>
              </w:tabs>
              <w:jc w:val="center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В течение месяца</w:t>
            </w:r>
          </w:p>
        </w:tc>
      </w:tr>
      <w:tr w:rsidR="008C0257" w:rsidRPr="008C0257" w:rsidTr="00FA745A">
        <w:trPr>
          <w:trHeight w:val="340"/>
        </w:trPr>
        <w:tc>
          <w:tcPr>
            <w:tcW w:w="817" w:type="dxa"/>
          </w:tcPr>
          <w:p w:rsidR="008C0257" w:rsidRPr="008C0257" w:rsidRDefault="00D07F19" w:rsidP="001757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8C0257" w:rsidRPr="008C0257" w:rsidRDefault="000242B7" w:rsidP="00D07F19">
            <w:pPr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</w:rPr>
              <w:t xml:space="preserve">филактическая </w:t>
            </w:r>
            <w:r w:rsidRPr="008C0257">
              <w:rPr>
                <w:sz w:val="28"/>
                <w:szCs w:val="28"/>
              </w:rPr>
              <w:t>работа отряда</w:t>
            </w:r>
          </w:p>
        </w:tc>
        <w:tc>
          <w:tcPr>
            <w:tcW w:w="7305" w:type="dxa"/>
          </w:tcPr>
          <w:p w:rsidR="00D07F19" w:rsidRDefault="008C0257" w:rsidP="00D07F19">
            <w:pPr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Викторина «Знаток ПДД»</w:t>
            </w:r>
          </w:p>
          <w:p w:rsidR="008C0257" w:rsidRPr="008C0257" w:rsidRDefault="00D07F19" w:rsidP="00D07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Школьное  мероприятие «Безопасное колесо»</w:t>
            </w:r>
          </w:p>
        </w:tc>
        <w:tc>
          <w:tcPr>
            <w:tcW w:w="2978" w:type="dxa"/>
          </w:tcPr>
          <w:p w:rsidR="008C0257" w:rsidRPr="008C0257" w:rsidRDefault="008C0257" w:rsidP="00387E19">
            <w:pPr>
              <w:tabs>
                <w:tab w:val="left" w:pos="200"/>
              </w:tabs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 xml:space="preserve">В течение месяца </w:t>
            </w:r>
          </w:p>
          <w:p w:rsidR="008C0257" w:rsidRPr="008C0257" w:rsidRDefault="008C0257" w:rsidP="00387E19">
            <w:pPr>
              <w:tabs>
                <w:tab w:val="left" w:pos="200"/>
              </w:tabs>
              <w:rPr>
                <w:sz w:val="28"/>
                <w:szCs w:val="28"/>
              </w:rPr>
            </w:pPr>
          </w:p>
        </w:tc>
      </w:tr>
      <w:tr w:rsidR="008C0257" w:rsidRPr="008C0257" w:rsidTr="0017571F">
        <w:trPr>
          <w:trHeight w:val="300"/>
        </w:trPr>
        <w:tc>
          <w:tcPr>
            <w:tcW w:w="14786" w:type="dxa"/>
            <w:gridSpan w:val="4"/>
          </w:tcPr>
          <w:p w:rsidR="008C0257" w:rsidRPr="00D07F19" w:rsidRDefault="008C0257" w:rsidP="00387E19">
            <w:pPr>
              <w:jc w:val="center"/>
              <w:rPr>
                <w:b/>
                <w:i/>
                <w:sz w:val="28"/>
                <w:szCs w:val="28"/>
              </w:rPr>
            </w:pPr>
            <w:r w:rsidRPr="00D07F19">
              <w:rPr>
                <w:b/>
                <w:i/>
                <w:sz w:val="28"/>
                <w:szCs w:val="28"/>
              </w:rPr>
              <w:t>Май</w:t>
            </w:r>
          </w:p>
        </w:tc>
      </w:tr>
      <w:tr w:rsidR="008C0257" w:rsidRPr="008C0257" w:rsidTr="00FA745A">
        <w:trPr>
          <w:trHeight w:val="440"/>
        </w:trPr>
        <w:tc>
          <w:tcPr>
            <w:tcW w:w="817" w:type="dxa"/>
          </w:tcPr>
          <w:p w:rsidR="008C0257" w:rsidRPr="008C0257" w:rsidRDefault="008C0257" w:rsidP="0017571F">
            <w:pPr>
              <w:jc w:val="center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8C0257" w:rsidRPr="008C0257" w:rsidRDefault="008C0257" w:rsidP="00D07F19">
            <w:pPr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Организационная деятельность</w:t>
            </w:r>
          </w:p>
        </w:tc>
        <w:tc>
          <w:tcPr>
            <w:tcW w:w="7305" w:type="dxa"/>
          </w:tcPr>
          <w:p w:rsidR="00387E19" w:rsidRDefault="008C0257" w:rsidP="00D07F19">
            <w:pPr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 xml:space="preserve">Сбор отряда ЮИД </w:t>
            </w:r>
          </w:p>
          <w:p w:rsidR="008C0257" w:rsidRPr="008C0257" w:rsidRDefault="008C0257" w:rsidP="00D07F19">
            <w:pPr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«Итоги работы отряда ЮИД»</w:t>
            </w:r>
          </w:p>
        </w:tc>
        <w:tc>
          <w:tcPr>
            <w:tcW w:w="2978" w:type="dxa"/>
          </w:tcPr>
          <w:p w:rsidR="008C0257" w:rsidRPr="008C0257" w:rsidRDefault="00A0481B" w:rsidP="00A0481B">
            <w:pPr>
              <w:jc w:val="center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В начале месяца</w:t>
            </w:r>
          </w:p>
        </w:tc>
      </w:tr>
      <w:tr w:rsidR="008C0257" w:rsidRPr="008C0257" w:rsidTr="00FA745A">
        <w:trPr>
          <w:trHeight w:val="360"/>
        </w:trPr>
        <w:tc>
          <w:tcPr>
            <w:tcW w:w="817" w:type="dxa"/>
          </w:tcPr>
          <w:p w:rsidR="008C0257" w:rsidRPr="008C0257" w:rsidRDefault="008C0257" w:rsidP="0017571F">
            <w:pPr>
              <w:jc w:val="center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8C0257" w:rsidRPr="008C0257" w:rsidRDefault="008C0257" w:rsidP="00D07F19">
            <w:pPr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Учёба юных инспекторов движения</w:t>
            </w:r>
          </w:p>
        </w:tc>
        <w:tc>
          <w:tcPr>
            <w:tcW w:w="7305" w:type="dxa"/>
          </w:tcPr>
          <w:p w:rsidR="00387E19" w:rsidRPr="00387E19" w:rsidRDefault="00B754D1" w:rsidP="00D07F1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Занятие №11</w:t>
            </w:r>
            <w:bookmarkStart w:id="0" w:name="_GoBack"/>
            <w:bookmarkEnd w:id="0"/>
            <w:r w:rsidR="008C0257" w:rsidRPr="00387E19">
              <w:rPr>
                <w:b/>
                <w:sz w:val="28"/>
                <w:szCs w:val="28"/>
                <w:u w:val="single"/>
              </w:rPr>
              <w:t>:</w:t>
            </w:r>
          </w:p>
          <w:p w:rsidR="008C0257" w:rsidRPr="008C0257" w:rsidRDefault="008C0257" w:rsidP="00D07F19">
            <w:pPr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«Документы юных инспекторов движения. Документация отряда. График патрулирования, контроль.»</w:t>
            </w:r>
          </w:p>
        </w:tc>
        <w:tc>
          <w:tcPr>
            <w:tcW w:w="2978" w:type="dxa"/>
          </w:tcPr>
          <w:p w:rsidR="008C0257" w:rsidRPr="008C0257" w:rsidRDefault="00A0481B" w:rsidP="00A0481B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</w:t>
            </w:r>
            <w:r w:rsidRPr="008C0257">
              <w:rPr>
                <w:sz w:val="28"/>
                <w:szCs w:val="28"/>
              </w:rPr>
              <w:t>.</w:t>
            </w:r>
            <w:r w:rsidR="00536BB2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8C0257" w:rsidRPr="008C0257" w:rsidTr="00FA745A">
        <w:trPr>
          <w:trHeight w:val="500"/>
        </w:trPr>
        <w:tc>
          <w:tcPr>
            <w:tcW w:w="817" w:type="dxa"/>
          </w:tcPr>
          <w:p w:rsidR="008C0257" w:rsidRPr="008C0257" w:rsidRDefault="00B7318C" w:rsidP="001757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8C0257" w:rsidRPr="008C0257" w:rsidRDefault="008C0257" w:rsidP="00D07F19">
            <w:pPr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Оформление наглядной агитации и информационная деятельность</w:t>
            </w:r>
          </w:p>
        </w:tc>
        <w:tc>
          <w:tcPr>
            <w:tcW w:w="7305" w:type="dxa"/>
          </w:tcPr>
          <w:p w:rsidR="00387E19" w:rsidRDefault="008C0257" w:rsidP="00D07F19">
            <w:pPr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 xml:space="preserve">Выставка детского творчества по ПДД </w:t>
            </w:r>
          </w:p>
          <w:p w:rsidR="008C0257" w:rsidRPr="008C0257" w:rsidRDefault="008C0257" w:rsidP="00D07F19">
            <w:pPr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«Законы дорог уважай!»</w:t>
            </w:r>
          </w:p>
        </w:tc>
        <w:tc>
          <w:tcPr>
            <w:tcW w:w="2978" w:type="dxa"/>
          </w:tcPr>
          <w:p w:rsidR="00A0481B" w:rsidRPr="008C0257" w:rsidRDefault="00A0481B" w:rsidP="00A0481B">
            <w:pPr>
              <w:jc w:val="center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В течение месяца</w:t>
            </w:r>
          </w:p>
          <w:p w:rsidR="008C0257" w:rsidRPr="008C0257" w:rsidRDefault="008C0257" w:rsidP="00A0481B">
            <w:pPr>
              <w:jc w:val="center"/>
              <w:rPr>
                <w:sz w:val="28"/>
                <w:szCs w:val="28"/>
              </w:rPr>
            </w:pPr>
          </w:p>
        </w:tc>
      </w:tr>
      <w:tr w:rsidR="008C0257" w:rsidRPr="008C0257" w:rsidTr="00FA745A">
        <w:trPr>
          <w:trHeight w:val="701"/>
        </w:trPr>
        <w:tc>
          <w:tcPr>
            <w:tcW w:w="817" w:type="dxa"/>
          </w:tcPr>
          <w:p w:rsidR="008C0257" w:rsidRPr="008C0257" w:rsidRDefault="00B7318C" w:rsidP="001757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8C0257" w:rsidRPr="008C0257" w:rsidRDefault="000242B7" w:rsidP="00D07F19">
            <w:pPr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</w:rPr>
              <w:t xml:space="preserve">филактическая </w:t>
            </w:r>
            <w:r w:rsidRPr="008C0257">
              <w:rPr>
                <w:sz w:val="28"/>
                <w:szCs w:val="28"/>
              </w:rPr>
              <w:t>работа отряда</w:t>
            </w:r>
          </w:p>
        </w:tc>
        <w:tc>
          <w:tcPr>
            <w:tcW w:w="7305" w:type="dxa"/>
          </w:tcPr>
          <w:p w:rsidR="00B7318C" w:rsidRDefault="008C0257" w:rsidP="00D07F19">
            <w:pPr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Выступление агитбригады  на школьной линейке в честь Дня защиты детей «На дороге не зевай!»</w:t>
            </w:r>
          </w:p>
          <w:p w:rsidR="003867CC" w:rsidRDefault="003867CC" w:rsidP="003867CC">
            <w:pPr>
              <w:pStyle w:val="Default"/>
              <w:rPr>
                <w:sz w:val="28"/>
                <w:szCs w:val="28"/>
              </w:rPr>
            </w:pPr>
          </w:p>
          <w:p w:rsidR="003867CC" w:rsidRDefault="003867CC" w:rsidP="003867C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работу отряда ЮИД в лагере отдыха при школе (по отдельному плану) </w:t>
            </w:r>
          </w:p>
          <w:p w:rsidR="003867CC" w:rsidRPr="008C0257" w:rsidRDefault="003867CC" w:rsidP="00386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«У светофора каникул нет». </w:t>
            </w:r>
          </w:p>
        </w:tc>
        <w:tc>
          <w:tcPr>
            <w:tcW w:w="2978" w:type="dxa"/>
          </w:tcPr>
          <w:p w:rsidR="008C0257" w:rsidRPr="008C0257" w:rsidRDefault="008C0257" w:rsidP="00A0481B">
            <w:pPr>
              <w:jc w:val="center"/>
              <w:rPr>
                <w:sz w:val="28"/>
                <w:szCs w:val="28"/>
              </w:rPr>
            </w:pPr>
            <w:r w:rsidRPr="008C0257">
              <w:rPr>
                <w:sz w:val="28"/>
                <w:szCs w:val="28"/>
              </w:rPr>
              <w:t>Согласно общешкольного плана</w:t>
            </w:r>
          </w:p>
        </w:tc>
      </w:tr>
    </w:tbl>
    <w:p w:rsidR="00294303" w:rsidRDefault="00294303" w:rsidP="00294303">
      <w:pPr>
        <w:jc w:val="center"/>
        <w:rPr>
          <w:sz w:val="32"/>
          <w:szCs w:val="32"/>
        </w:rPr>
      </w:pPr>
    </w:p>
    <w:p w:rsidR="000242B7" w:rsidRPr="00AA3806" w:rsidRDefault="000242B7" w:rsidP="00294303">
      <w:pPr>
        <w:jc w:val="center"/>
        <w:rPr>
          <w:sz w:val="32"/>
          <w:szCs w:val="32"/>
        </w:rPr>
      </w:pPr>
    </w:p>
    <w:p w:rsidR="00092F3E" w:rsidRPr="00AA3806" w:rsidRDefault="00092F3E" w:rsidP="00294303">
      <w:pPr>
        <w:jc w:val="center"/>
        <w:rPr>
          <w:sz w:val="32"/>
          <w:szCs w:val="32"/>
        </w:rPr>
      </w:pPr>
    </w:p>
    <w:p w:rsidR="00387E19" w:rsidRPr="00294303" w:rsidRDefault="00387E19" w:rsidP="00092F3E">
      <w:pPr>
        <w:rPr>
          <w:b/>
          <w:sz w:val="32"/>
          <w:szCs w:val="32"/>
        </w:rPr>
      </w:pPr>
    </w:p>
    <w:sectPr w:rsidR="00387E19" w:rsidRPr="00294303" w:rsidSect="00AA380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303"/>
    <w:rsid w:val="00001DA6"/>
    <w:rsid w:val="000242B7"/>
    <w:rsid w:val="00025118"/>
    <w:rsid w:val="00053CA6"/>
    <w:rsid w:val="00092F3E"/>
    <w:rsid w:val="000C1074"/>
    <w:rsid w:val="000D644C"/>
    <w:rsid w:val="000E66A4"/>
    <w:rsid w:val="00136991"/>
    <w:rsid w:val="0017571F"/>
    <w:rsid w:val="00231A3F"/>
    <w:rsid w:val="00257ED0"/>
    <w:rsid w:val="00260BE8"/>
    <w:rsid w:val="00294303"/>
    <w:rsid w:val="002A690D"/>
    <w:rsid w:val="0031034B"/>
    <w:rsid w:val="003678C5"/>
    <w:rsid w:val="003867CC"/>
    <w:rsid w:val="00387E19"/>
    <w:rsid w:val="003E01AC"/>
    <w:rsid w:val="003E7619"/>
    <w:rsid w:val="00427768"/>
    <w:rsid w:val="004A74B6"/>
    <w:rsid w:val="004F5E16"/>
    <w:rsid w:val="00536BB2"/>
    <w:rsid w:val="005C22CE"/>
    <w:rsid w:val="005F106B"/>
    <w:rsid w:val="005F657B"/>
    <w:rsid w:val="00613789"/>
    <w:rsid w:val="00634A02"/>
    <w:rsid w:val="00664B9B"/>
    <w:rsid w:val="006A5043"/>
    <w:rsid w:val="006B3229"/>
    <w:rsid w:val="006C12F1"/>
    <w:rsid w:val="006F0DA6"/>
    <w:rsid w:val="007236A6"/>
    <w:rsid w:val="00794A30"/>
    <w:rsid w:val="00816240"/>
    <w:rsid w:val="0082387F"/>
    <w:rsid w:val="00835916"/>
    <w:rsid w:val="00856F97"/>
    <w:rsid w:val="00885005"/>
    <w:rsid w:val="008A23FB"/>
    <w:rsid w:val="008C0257"/>
    <w:rsid w:val="00A0481B"/>
    <w:rsid w:val="00A9461F"/>
    <w:rsid w:val="00AA0436"/>
    <w:rsid w:val="00AA3806"/>
    <w:rsid w:val="00AD22C3"/>
    <w:rsid w:val="00AD3A00"/>
    <w:rsid w:val="00B2280C"/>
    <w:rsid w:val="00B7318C"/>
    <w:rsid w:val="00B754D1"/>
    <w:rsid w:val="00BE0A95"/>
    <w:rsid w:val="00BE245B"/>
    <w:rsid w:val="00C315B4"/>
    <w:rsid w:val="00C625CA"/>
    <w:rsid w:val="00C70E5C"/>
    <w:rsid w:val="00C85FDE"/>
    <w:rsid w:val="00CB2947"/>
    <w:rsid w:val="00CE5249"/>
    <w:rsid w:val="00CE581A"/>
    <w:rsid w:val="00D07F19"/>
    <w:rsid w:val="00DC2C03"/>
    <w:rsid w:val="00E03340"/>
    <w:rsid w:val="00E14B48"/>
    <w:rsid w:val="00E603D6"/>
    <w:rsid w:val="00E73635"/>
    <w:rsid w:val="00E85D9A"/>
    <w:rsid w:val="00E95F56"/>
    <w:rsid w:val="00EA156A"/>
    <w:rsid w:val="00EC33D2"/>
    <w:rsid w:val="00F35CDE"/>
    <w:rsid w:val="00FA47E6"/>
    <w:rsid w:val="00FA7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03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43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A690D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AA0436"/>
    <w:pPr>
      <w:spacing w:before="100" w:beforeAutospacing="1" w:after="100" w:afterAutospacing="1"/>
    </w:pPr>
  </w:style>
  <w:style w:type="paragraph" w:customStyle="1" w:styleId="Default">
    <w:name w:val="Default"/>
    <w:rsid w:val="003678C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отряда ЮИД на 2004-2005 уч</vt:lpstr>
    </vt:vector>
  </TitlesOfParts>
  <Company>МОУ СОШ №1</Company>
  <LinksUpToDate>false</LinksUpToDate>
  <CharactersWithSpaces>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отряда ЮИД на 2004-2005 уч</dc:title>
  <dc:subject/>
  <dc:creator>Маша</dc:creator>
  <cp:keywords/>
  <dc:description/>
  <cp:lastModifiedBy>user</cp:lastModifiedBy>
  <cp:revision>8</cp:revision>
  <cp:lastPrinted>2016-01-28T19:58:00Z</cp:lastPrinted>
  <dcterms:created xsi:type="dcterms:W3CDTF">2015-09-09T05:07:00Z</dcterms:created>
  <dcterms:modified xsi:type="dcterms:W3CDTF">2020-04-24T05:03:00Z</dcterms:modified>
</cp:coreProperties>
</file>