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FA" w:rsidRPr="006931F0" w:rsidRDefault="00F93EFA" w:rsidP="008C7428">
      <w:pPr>
        <w:spacing w:after="0"/>
        <w:jc w:val="center"/>
        <w:rPr>
          <w:rFonts w:ascii="Georgia" w:hAnsi="Georgia"/>
          <w:b/>
          <w:sz w:val="40"/>
        </w:rPr>
      </w:pPr>
      <w:r w:rsidRPr="006931F0">
        <w:rPr>
          <w:rFonts w:ascii="Georgia" w:hAnsi="Georgia"/>
          <w:b/>
          <w:sz w:val="40"/>
        </w:rPr>
        <w:t xml:space="preserve">План-сетка работы на </w:t>
      </w:r>
      <w:r w:rsidR="00F94B9D">
        <w:rPr>
          <w:rFonts w:ascii="Georgia" w:hAnsi="Georgia"/>
          <w:b/>
          <w:sz w:val="40"/>
        </w:rPr>
        <w:t>ОК</w:t>
      </w:r>
      <w:r w:rsidR="008E48A7">
        <w:rPr>
          <w:rFonts w:ascii="Georgia" w:hAnsi="Georgia"/>
          <w:b/>
          <w:sz w:val="40"/>
        </w:rPr>
        <w:t>ТЯБРЬ</w:t>
      </w:r>
      <w:r w:rsidRPr="006931F0">
        <w:rPr>
          <w:rFonts w:ascii="Georgia" w:hAnsi="Georgia"/>
          <w:b/>
          <w:sz w:val="40"/>
        </w:rPr>
        <w:t xml:space="preserve"> 201</w:t>
      </w:r>
      <w:r w:rsidR="007E0356">
        <w:rPr>
          <w:rFonts w:ascii="Georgia" w:hAnsi="Georgia"/>
          <w:b/>
          <w:sz w:val="40"/>
        </w:rPr>
        <w:t>9</w:t>
      </w:r>
      <w:r w:rsidR="00C305F2">
        <w:rPr>
          <w:rFonts w:ascii="Georgia" w:hAnsi="Georgia"/>
          <w:b/>
          <w:sz w:val="40"/>
        </w:rPr>
        <w:t xml:space="preserve"> СП </w:t>
      </w:r>
      <w:proofErr w:type="gramStart"/>
      <w:r w:rsidR="00C305F2">
        <w:rPr>
          <w:rFonts w:ascii="Georgia" w:hAnsi="Georgia"/>
          <w:b/>
          <w:sz w:val="40"/>
        </w:rPr>
        <w:t>Т</w:t>
      </w:r>
      <w:r w:rsidR="00276C0B">
        <w:rPr>
          <w:rFonts w:ascii="Georgia" w:hAnsi="Georgia"/>
          <w:b/>
          <w:sz w:val="40"/>
        </w:rPr>
        <w:t>еплая</w:t>
      </w:r>
      <w:proofErr w:type="gramEnd"/>
    </w:p>
    <w:tbl>
      <w:tblPr>
        <w:tblW w:w="147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957"/>
        <w:gridCol w:w="2957"/>
        <w:gridCol w:w="2957"/>
        <w:gridCol w:w="2957"/>
        <w:gridCol w:w="2958"/>
      </w:tblGrid>
      <w:tr w:rsidR="00F93EFA" w:rsidRPr="00CA0C9F" w:rsidTr="00C665C9">
        <w:tc>
          <w:tcPr>
            <w:tcW w:w="2957" w:type="dxa"/>
            <w:vAlign w:val="center"/>
          </w:tcPr>
          <w:p w:rsidR="00F93EFA" w:rsidRPr="00CA0C9F" w:rsidRDefault="00F93EFA" w:rsidP="0084255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C9F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957" w:type="dxa"/>
            <w:vAlign w:val="center"/>
          </w:tcPr>
          <w:p w:rsidR="00F93EFA" w:rsidRPr="00CA0C9F" w:rsidRDefault="00F93EFA" w:rsidP="0084255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C9F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957" w:type="dxa"/>
            <w:vAlign w:val="center"/>
          </w:tcPr>
          <w:p w:rsidR="00F93EFA" w:rsidRPr="00CA0C9F" w:rsidRDefault="00F93EFA" w:rsidP="0084255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C9F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957" w:type="dxa"/>
            <w:vAlign w:val="center"/>
          </w:tcPr>
          <w:p w:rsidR="00F93EFA" w:rsidRPr="00CA0C9F" w:rsidRDefault="00F93EFA" w:rsidP="0084255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C9F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958" w:type="dxa"/>
            <w:vAlign w:val="center"/>
          </w:tcPr>
          <w:p w:rsidR="00F93EFA" w:rsidRPr="00CA0C9F" w:rsidRDefault="00F93EFA" w:rsidP="0084255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C9F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</w:tr>
      <w:tr w:rsidR="00324455" w:rsidRPr="00CA0C9F" w:rsidTr="00C665C9">
        <w:tc>
          <w:tcPr>
            <w:tcW w:w="14786" w:type="dxa"/>
            <w:gridSpan w:val="5"/>
          </w:tcPr>
          <w:p w:rsidR="008E48A7" w:rsidRPr="00CA0C9F" w:rsidRDefault="00324455" w:rsidP="0084255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C9F"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  <w:r w:rsidRPr="00CA0C9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425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42553" w:rsidRPr="004E340A">
              <w:rPr>
                <w:rFonts w:ascii="Times New Roman" w:hAnsi="Times New Roman" w:cs="Times New Roman"/>
                <w:sz w:val="28"/>
                <w:szCs w:val="28"/>
              </w:rPr>
              <w:t>Село моё родное</w:t>
            </w:r>
            <w:r w:rsidR="008425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24455" w:rsidRPr="00CA0C9F" w:rsidTr="00C665C9">
        <w:tc>
          <w:tcPr>
            <w:tcW w:w="2957" w:type="dxa"/>
          </w:tcPr>
          <w:p w:rsidR="00F94B9D" w:rsidRPr="00F94B9D" w:rsidRDefault="00F94B9D" w:rsidP="00842553">
            <w:pPr>
              <w:spacing w:after="0" w:line="20" w:lineRule="atLeast"/>
              <w:jc w:val="right"/>
              <w:rPr>
                <w:rFonts w:ascii="Times New Roman" w:hAnsi="Times New Roman" w:cs="Times New Roman"/>
              </w:rPr>
            </w:pPr>
            <w:r w:rsidRPr="00F94B9D">
              <w:rPr>
                <w:rFonts w:ascii="Times New Roman" w:hAnsi="Times New Roman" w:cs="Times New Roman"/>
              </w:rPr>
              <w:t>30</w:t>
            </w:r>
          </w:p>
          <w:p w:rsidR="00AD1B4B" w:rsidRDefault="00AD1B4B" w:rsidP="00842553">
            <w:pPr>
              <w:spacing w:after="0" w:line="20" w:lineRule="atLeast"/>
              <w:rPr>
                <w:rFonts w:ascii="Times New Roman" w:hAnsi="Times New Roman" w:cs="Times New Roman"/>
                <w:b/>
              </w:rPr>
            </w:pPr>
          </w:p>
          <w:p w:rsidR="00A639F0" w:rsidRPr="00B36F42" w:rsidRDefault="00A639F0" w:rsidP="00842553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7E0356" w:rsidRPr="00CA0C9F" w:rsidRDefault="00F94B9D" w:rsidP="00842553">
            <w:pPr>
              <w:spacing w:after="0" w:line="2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12F2A" w:rsidRDefault="00912F2A" w:rsidP="0084255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F2A" w:rsidRPr="00D152C3" w:rsidRDefault="00912F2A" w:rsidP="0084255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3">
              <w:rPr>
                <w:rFonts w:ascii="Times New Roman" w:hAnsi="Times New Roman" w:cs="Times New Roman"/>
                <w:sz w:val="24"/>
                <w:szCs w:val="24"/>
              </w:rPr>
              <w:t>Стенгазета</w:t>
            </w:r>
          </w:p>
          <w:p w:rsidR="00AD1B4B" w:rsidRDefault="00912F2A" w:rsidP="0084255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3">
              <w:rPr>
                <w:rFonts w:ascii="Times New Roman" w:hAnsi="Times New Roman" w:cs="Times New Roman"/>
                <w:sz w:val="24"/>
                <w:szCs w:val="24"/>
              </w:rPr>
              <w:t>«Пожелания для бабушки и дедушки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2F2A" w:rsidRPr="00912F2A" w:rsidRDefault="00912F2A" w:rsidP="0084255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24455" w:rsidRPr="00CA0C9F" w:rsidRDefault="00F94B9D" w:rsidP="00842553">
            <w:pPr>
              <w:spacing w:after="0" w:line="2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C64596" w:rsidRPr="00CA0C9F" w:rsidRDefault="00C64596" w:rsidP="00842553">
            <w:pPr>
              <w:spacing w:after="0" w:line="20" w:lineRule="atLeast"/>
              <w:rPr>
                <w:rFonts w:ascii="Times New Roman" w:hAnsi="Times New Roman" w:cs="Times New Roman"/>
                <w:b/>
              </w:rPr>
            </w:pPr>
          </w:p>
          <w:p w:rsidR="00F94B9D" w:rsidRDefault="00912F2A" w:rsidP="00842553">
            <w:pPr>
              <w:spacing w:after="0" w:line="20" w:lineRule="atLeast"/>
              <w:rPr>
                <w:rFonts w:ascii="Times New Roman" w:hAnsi="Times New Roman" w:cs="Times New Roman"/>
                <w:b/>
              </w:rPr>
            </w:pPr>
            <w:r w:rsidRPr="00D152C3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рисунков «Милый сердцу уголок</w:t>
            </w:r>
          </w:p>
          <w:p w:rsidR="005E26C9" w:rsidRPr="00F94B9D" w:rsidRDefault="005E26C9" w:rsidP="00842553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shd w:val="clear" w:color="auto" w:fill="FFFFFF" w:themeFill="background1"/>
          </w:tcPr>
          <w:p w:rsidR="00324455" w:rsidRPr="00CA0C9F" w:rsidRDefault="00F94B9D" w:rsidP="00842553">
            <w:pPr>
              <w:spacing w:after="0" w:line="2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B36F42" w:rsidRDefault="00B36F42" w:rsidP="00842553">
            <w:pPr>
              <w:spacing w:after="0" w:line="20" w:lineRule="atLeast"/>
              <w:ind w:right="-134"/>
              <w:rPr>
                <w:rFonts w:ascii="Times New Roman" w:hAnsi="Times New Roman" w:cs="Times New Roman"/>
              </w:rPr>
            </w:pPr>
          </w:p>
          <w:p w:rsidR="00912F2A" w:rsidRPr="00D152C3" w:rsidRDefault="00912F2A" w:rsidP="00842553">
            <w:pPr>
              <w:pStyle w:val="a3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3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разговор </w:t>
            </w:r>
          </w:p>
          <w:p w:rsidR="00912F2A" w:rsidRPr="00D152C3" w:rsidRDefault="00912F2A" w:rsidP="00842553">
            <w:pPr>
              <w:pStyle w:val="a3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3">
              <w:rPr>
                <w:rFonts w:ascii="Times New Roman" w:hAnsi="Times New Roman" w:cs="Times New Roman"/>
                <w:sz w:val="24"/>
                <w:szCs w:val="24"/>
              </w:rPr>
              <w:t>«История и   достопримечательности</w:t>
            </w:r>
          </w:p>
          <w:p w:rsidR="00AD1B4B" w:rsidRPr="00AD1B4B" w:rsidRDefault="00912F2A" w:rsidP="00842553">
            <w:pPr>
              <w:spacing w:after="0" w:line="20" w:lineRule="atLeast"/>
              <w:ind w:right="-134"/>
              <w:rPr>
                <w:rFonts w:ascii="Times New Roman" w:hAnsi="Times New Roman" w:cs="Times New Roman"/>
                <w:b/>
              </w:rPr>
            </w:pPr>
            <w:r w:rsidRPr="00D152C3">
              <w:rPr>
                <w:rFonts w:ascii="Times New Roman" w:hAnsi="Times New Roman" w:cs="Times New Roman"/>
                <w:sz w:val="24"/>
                <w:szCs w:val="24"/>
              </w:rPr>
              <w:t xml:space="preserve"> моего села»</w:t>
            </w:r>
          </w:p>
        </w:tc>
        <w:tc>
          <w:tcPr>
            <w:tcW w:w="2958" w:type="dxa"/>
            <w:shd w:val="clear" w:color="auto" w:fill="FFFFFF" w:themeFill="background1"/>
          </w:tcPr>
          <w:p w:rsidR="006051AA" w:rsidRDefault="004B489C" w:rsidP="00842553">
            <w:pPr>
              <w:spacing w:after="0" w:line="20" w:lineRule="atLeast"/>
              <w:ind w:left="-62" w:right="-172"/>
              <w:rPr>
                <w:rFonts w:ascii="Times New Roman" w:hAnsi="Times New Roman" w:cs="Times New Roman"/>
              </w:rPr>
            </w:pPr>
            <w:r w:rsidRPr="004B489C">
              <w:rPr>
                <w:rFonts w:ascii="Times New Roman" w:hAnsi="Times New Roman" w:cs="Times New Roman"/>
                <w:b/>
              </w:rPr>
              <w:t>Выезд</w:t>
            </w:r>
            <w:r w:rsidRPr="004B489C">
              <w:rPr>
                <w:rFonts w:ascii="Times New Roman" w:hAnsi="Times New Roman" w:cs="Times New Roman"/>
              </w:rPr>
              <w:t xml:space="preserve"> Ю.И. Емшанова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4B489C">
              <w:rPr>
                <w:rFonts w:ascii="Times New Roman" w:hAnsi="Times New Roman" w:cs="Times New Roman"/>
                <w:b/>
              </w:rPr>
              <w:t xml:space="preserve"> </w:t>
            </w:r>
            <w:r w:rsidR="00F94B9D" w:rsidRPr="004B489C">
              <w:rPr>
                <w:rFonts w:ascii="Times New Roman" w:hAnsi="Times New Roman" w:cs="Times New Roman"/>
              </w:rPr>
              <w:t>4</w:t>
            </w:r>
            <w:r w:rsidR="00D47B3A">
              <w:rPr>
                <w:rFonts w:ascii="Times New Roman" w:hAnsi="Times New Roman" w:cs="Times New Roman"/>
              </w:rPr>
              <w:t xml:space="preserve">   </w:t>
            </w:r>
            <w:r w:rsidRPr="004B489C">
              <w:rPr>
                <w:rFonts w:ascii="Times New Roman" w:hAnsi="Times New Roman" w:cs="Times New Roman"/>
                <w:b/>
              </w:rPr>
              <w:t xml:space="preserve">Муниципальный праздник </w:t>
            </w:r>
            <w:r w:rsidRPr="004B489C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="00D47B3A" w:rsidRPr="004B489C">
              <w:rPr>
                <w:rFonts w:ascii="Times New Roman" w:hAnsi="Times New Roman" w:cs="Times New Roman"/>
              </w:rPr>
              <w:t>к</w:t>
            </w:r>
            <w:proofErr w:type="gramEnd"/>
            <w:r w:rsidR="00D47B3A" w:rsidRPr="004B489C">
              <w:rPr>
                <w:rFonts w:ascii="Times New Roman" w:hAnsi="Times New Roman" w:cs="Times New Roman"/>
              </w:rPr>
              <w:t xml:space="preserve"> дню Учителя </w:t>
            </w:r>
          </w:p>
          <w:p w:rsidR="00912F2A" w:rsidRPr="00D152C3" w:rsidRDefault="00912F2A" w:rsidP="0084255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«Фотовыставка «Село моё родное»</w:t>
            </w:r>
          </w:p>
          <w:p w:rsidR="00912F2A" w:rsidRPr="00B36F42" w:rsidRDefault="00912F2A" w:rsidP="00842553">
            <w:pPr>
              <w:spacing w:after="0" w:line="20" w:lineRule="atLeast"/>
              <w:ind w:left="-62" w:right="-172"/>
              <w:rPr>
                <w:rFonts w:ascii="Times New Roman" w:hAnsi="Times New Roman" w:cs="Times New Roman"/>
              </w:rPr>
            </w:pPr>
            <w:r w:rsidRPr="00D152C3">
              <w:rPr>
                <w:rFonts w:ascii="Arial" w:hAnsi="Arial" w:cs="Arial"/>
                <w:bCs/>
                <w:sz w:val="24"/>
                <w:szCs w:val="24"/>
              </w:rPr>
              <w:t>●</w:t>
            </w:r>
            <w:r w:rsidRPr="00D152C3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 фотоальбома «Тёплая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24455" w:rsidRPr="00CA0C9F" w:rsidTr="00C665C9">
        <w:tc>
          <w:tcPr>
            <w:tcW w:w="14786" w:type="dxa"/>
            <w:gridSpan w:val="5"/>
          </w:tcPr>
          <w:p w:rsidR="008E48A7" w:rsidRPr="00CA0C9F" w:rsidRDefault="00840455" w:rsidP="00842553">
            <w:pPr>
              <w:pStyle w:val="ParagraphStyle"/>
              <w:tabs>
                <w:tab w:val="left" w:pos="1380"/>
                <w:tab w:val="center" w:pos="7285"/>
              </w:tabs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A0C9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A0C9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24455" w:rsidRPr="00CA0C9F"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  <w:r w:rsidR="00324455" w:rsidRPr="00CA0C9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42553" w:rsidRPr="00D152C3">
              <w:rPr>
                <w:rFonts w:ascii="Times New Roman" w:hAnsi="Times New Roman" w:cs="Times New Roman"/>
              </w:rPr>
              <w:t>«Я вырасту здоровым»</w:t>
            </w:r>
          </w:p>
        </w:tc>
      </w:tr>
      <w:tr w:rsidR="00324455" w:rsidRPr="00CA0C9F" w:rsidTr="00C665C9">
        <w:trPr>
          <w:trHeight w:val="1624"/>
        </w:trPr>
        <w:tc>
          <w:tcPr>
            <w:tcW w:w="2957" w:type="dxa"/>
          </w:tcPr>
          <w:p w:rsidR="00324455" w:rsidRPr="00CA0C9F" w:rsidRDefault="00F94B9D" w:rsidP="00842553">
            <w:pPr>
              <w:spacing w:after="0" w:line="2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F94B9D" w:rsidRDefault="00F94B9D" w:rsidP="00842553">
            <w:pPr>
              <w:spacing w:after="0" w:line="20" w:lineRule="atLeast"/>
              <w:rPr>
                <w:rFonts w:ascii="Times New Roman" w:hAnsi="Times New Roman" w:cs="Times New Roman"/>
                <w:b/>
              </w:rPr>
            </w:pPr>
          </w:p>
          <w:p w:rsidR="00276C0B" w:rsidRDefault="00912F2A" w:rsidP="0084255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3">
              <w:rPr>
                <w:rFonts w:ascii="Times New Roman" w:hAnsi="Times New Roman" w:cs="Times New Roman"/>
                <w:sz w:val="24"/>
                <w:szCs w:val="24"/>
              </w:rPr>
              <w:t>Игра «Путешествие в город Предметов личной гигиены»</w:t>
            </w:r>
            <w:r w:rsidRPr="00D152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64596" w:rsidRPr="00CA0C9F" w:rsidRDefault="00276C0B" w:rsidP="00842553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Планерка 13.30</w:t>
            </w:r>
          </w:p>
        </w:tc>
        <w:tc>
          <w:tcPr>
            <w:tcW w:w="2957" w:type="dxa"/>
          </w:tcPr>
          <w:p w:rsidR="00324455" w:rsidRPr="00CA0C9F" w:rsidRDefault="00F94B9D" w:rsidP="00842553">
            <w:pPr>
              <w:spacing w:after="0" w:line="2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615C41" w:rsidRPr="00D47B3A" w:rsidRDefault="00615C41" w:rsidP="0084255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Совещание</w:t>
            </w:r>
            <w:r w:rsidRPr="00D47B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gramStart"/>
            <w:r w:rsidRPr="00D47B3A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ответственными</w:t>
            </w:r>
            <w:proofErr w:type="gramEnd"/>
            <w:r w:rsidRPr="00D47B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работу на портале «Дошкольное образование»</w:t>
            </w:r>
            <w:r w:rsidR="00842553" w:rsidRPr="00615C41">
              <w:rPr>
                <w:rFonts w:ascii="Times New Roman" w:hAnsi="Times New Roman" w:cs="Times New Roman"/>
                <w:b/>
                <w:sz w:val="18"/>
              </w:rPr>
              <w:t xml:space="preserve"> Выезд</w:t>
            </w:r>
            <w:r w:rsidR="00842553" w:rsidRPr="00D47B3A">
              <w:rPr>
                <w:rFonts w:ascii="Times New Roman" w:hAnsi="Times New Roman" w:cs="Times New Roman"/>
                <w:sz w:val="18"/>
              </w:rPr>
              <w:t xml:space="preserve"> Ю.И. Емшанова</w:t>
            </w:r>
            <w:r w:rsidR="00842553">
              <w:rPr>
                <w:rFonts w:ascii="Times New Roman" w:hAnsi="Times New Roman" w:cs="Times New Roman"/>
                <w:sz w:val="18"/>
              </w:rPr>
              <w:t xml:space="preserve">                  </w:t>
            </w:r>
          </w:p>
          <w:p w:rsidR="00AD1B4B" w:rsidRPr="00615C41" w:rsidRDefault="00AD1B4B" w:rsidP="00842553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324455" w:rsidRPr="00CA0C9F" w:rsidRDefault="00F94B9D" w:rsidP="00842553">
            <w:pPr>
              <w:spacing w:after="0" w:line="2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615C41" w:rsidRPr="00615C41" w:rsidRDefault="00615C41" w:rsidP="00842553">
            <w:pPr>
              <w:spacing w:after="0" w:line="20" w:lineRule="atLeast"/>
              <w:ind w:right="-134"/>
              <w:rPr>
                <w:rFonts w:ascii="Times New Roman" w:hAnsi="Times New Roman" w:cs="Times New Roman"/>
                <w:b/>
                <w:sz w:val="20"/>
              </w:rPr>
            </w:pPr>
          </w:p>
          <w:p w:rsidR="00A639F0" w:rsidRPr="00CA0C9F" w:rsidRDefault="00A639F0" w:rsidP="00842553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324455" w:rsidRPr="00CA0C9F" w:rsidRDefault="00324455" w:rsidP="00842553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</w:rPr>
            </w:pPr>
            <w:r w:rsidRPr="00CA0C9F">
              <w:rPr>
                <w:rFonts w:ascii="Times New Roman" w:hAnsi="Times New Roman" w:cs="Times New Roman"/>
              </w:rPr>
              <w:t>1</w:t>
            </w:r>
            <w:r w:rsidR="00F94B9D">
              <w:rPr>
                <w:rFonts w:ascii="Times New Roman" w:hAnsi="Times New Roman" w:cs="Times New Roman"/>
              </w:rPr>
              <w:t>0</w:t>
            </w:r>
          </w:p>
          <w:p w:rsidR="00002269" w:rsidRDefault="00002269" w:rsidP="00842553">
            <w:pPr>
              <w:spacing w:after="0" w:line="20" w:lineRule="atLeast"/>
              <w:rPr>
                <w:rFonts w:ascii="Times New Roman" w:hAnsi="Times New Roman" w:cs="Times New Roman"/>
                <w:b/>
              </w:rPr>
            </w:pPr>
          </w:p>
          <w:p w:rsidR="00912F2A" w:rsidRPr="00D152C3" w:rsidRDefault="00912F2A" w:rsidP="0084255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152C3">
              <w:rPr>
                <w:rFonts w:ascii="Times New Roman" w:hAnsi="Times New Roman" w:cs="Times New Roman"/>
                <w:sz w:val="24"/>
                <w:szCs w:val="24"/>
              </w:rPr>
              <w:t>/ролевая игра «Больница»</w:t>
            </w:r>
          </w:p>
          <w:p w:rsidR="00276C0B" w:rsidRDefault="00276C0B" w:rsidP="00842553">
            <w:pPr>
              <w:spacing w:after="0" w:line="20" w:lineRule="atLeast"/>
              <w:rPr>
                <w:rFonts w:ascii="Times New Roman" w:hAnsi="Times New Roman" w:cs="Times New Roman"/>
                <w:b/>
              </w:rPr>
            </w:pPr>
          </w:p>
          <w:p w:rsidR="00D57DCF" w:rsidRPr="00CA0C9F" w:rsidRDefault="00276C0B" w:rsidP="00842553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родительское собрание 17</w:t>
            </w:r>
            <w:r w:rsidRPr="00F94B9D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958" w:type="dxa"/>
          </w:tcPr>
          <w:p w:rsidR="00324455" w:rsidRPr="00CA0C9F" w:rsidRDefault="00324455" w:rsidP="00842553">
            <w:pPr>
              <w:spacing w:after="0" w:line="20" w:lineRule="atLeast"/>
              <w:ind w:left="-62"/>
              <w:jc w:val="right"/>
              <w:rPr>
                <w:rFonts w:ascii="Times New Roman" w:hAnsi="Times New Roman" w:cs="Times New Roman"/>
              </w:rPr>
            </w:pPr>
            <w:r w:rsidRPr="00CA0C9F">
              <w:rPr>
                <w:rFonts w:ascii="Times New Roman" w:hAnsi="Times New Roman" w:cs="Times New Roman"/>
              </w:rPr>
              <w:t>1</w:t>
            </w:r>
            <w:r w:rsidR="00F94B9D">
              <w:rPr>
                <w:rFonts w:ascii="Times New Roman" w:hAnsi="Times New Roman" w:cs="Times New Roman"/>
              </w:rPr>
              <w:t>1</w:t>
            </w:r>
          </w:p>
          <w:p w:rsidR="00912F2A" w:rsidRDefault="00912F2A" w:rsidP="00842553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2F2A" w:rsidRDefault="00912F2A" w:rsidP="00842553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51AA" w:rsidRPr="007A7832" w:rsidRDefault="00912F2A" w:rsidP="00842553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1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«Быть здоровыми хотим!»</w:t>
            </w:r>
          </w:p>
        </w:tc>
      </w:tr>
      <w:tr w:rsidR="00324455" w:rsidRPr="00CA0C9F" w:rsidTr="00C665C9">
        <w:tc>
          <w:tcPr>
            <w:tcW w:w="14786" w:type="dxa"/>
            <w:gridSpan w:val="5"/>
          </w:tcPr>
          <w:p w:rsidR="00324455" w:rsidRPr="00CA0C9F" w:rsidRDefault="00324455" w:rsidP="0084255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C9F"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  <w:r w:rsidRPr="00CA0C9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42553" w:rsidRPr="00D152C3">
              <w:rPr>
                <w:rFonts w:ascii="Times New Roman" w:hAnsi="Times New Roman" w:cs="Times New Roman"/>
                <w:sz w:val="24"/>
                <w:szCs w:val="24"/>
              </w:rPr>
              <w:t>«Осень золотая»</w:t>
            </w:r>
          </w:p>
        </w:tc>
      </w:tr>
      <w:tr w:rsidR="00324455" w:rsidRPr="00CA0C9F" w:rsidTr="00C665C9">
        <w:tc>
          <w:tcPr>
            <w:tcW w:w="2957" w:type="dxa"/>
          </w:tcPr>
          <w:p w:rsidR="00324455" w:rsidRPr="00CA0C9F" w:rsidRDefault="00276C0B" w:rsidP="00842553">
            <w:pPr>
              <w:spacing w:after="0" w:line="2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6051AA" w:rsidRPr="00CA0C9F">
              <w:rPr>
                <w:rFonts w:ascii="Times New Roman" w:hAnsi="Times New Roman" w:cs="Times New Roman"/>
              </w:rPr>
              <w:t>1</w:t>
            </w:r>
            <w:r w:rsidR="00F94B9D">
              <w:rPr>
                <w:rFonts w:ascii="Times New Roman" w:hAnsi="Times New Roman" w:cs="Times New Roman"/>
              </w:rPr>
              <w:t>4</w:t>
            </w:r>
          </w:p>
          <w:p w:rsidR="00842553" w:rsidRDefault="00002269" w:rsidP="00842553">
            <w:pPr>
              <w:spacing w:after="0" w:line="20" w:lineRule="atLeast"/>
              <w:rPr>
                <w:rFonts w:ascii="Times New Roman" w:hAnsi="Times New Roman" w:cs="Times New Roman"/>
                <w:b/>
              </w:rPr>
            </w:pPr>
            <w:r w:rsidRPr="00842553">
              <w:rPr>
                <w:rFonts w:ascii="Times New Roman" w:eastAsia="Times New Roman" w:hAnsi="Times New Roman" w:cs="Times New Roman"/>
                <w:b/>
                <w:sz w:val="20"/>
              </w:rPr>
              <w:t>Заседание МТГ</w:t>
            </w:r>
            <w:r w:rsidRPr="008425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42553">
              <w:rPr>
                <w:rFonts w:ascii="Times New Roman" w:eastAsia="Times New Roman" w:hAnsi="Times New Roman" w:cs="Times New Roman"/>
                <w:bCs/>
                <w:sz w:val="20"/>
                <w:lang w:eastAsia="en-US"/>
              </w:rPr>
              <w:t>«Организация опытно-экспериментальной деятельности в условиях ФГОС»</w:t>
            </w:r>
            <w:r w:rsidR="00276C0B" w:rsidRPr="0084255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02269" w:rsidRPr="00002269" w:rsidRDefault="00276C0B" w:rsidP="00842553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615C41">
              <w:rPr>
                <w:rFonts w:ascii="Times New Roman" w:hAnsi="Times New Roman" w:cs="Times New Roman"/>
                <w:b/>
              </w:rPr>
              <w:t>Выезд</w:t>
            </w:r>
            <w:r>
              <w:rPr>
                <w:rFonts w:ascii="Times New Roman" w:hAnsi="Times New Roman" w:cs="Times New Roman"/>
              </w:rPr>
              <w:t xml:space="preserve"> Хорошильцева С.И.</w:t>
            </w:r>
          </w:p>
          <w:p w:rsidR="009B51A9" w:rsidRPr="00B36F42" w:rsidRDefault="009B51A9" w:rsidP="00842553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324455" w:rsidRPr="00276C0B" w:rsidRDefault="006051AA" w:rsidP="00842553">
            <w:pPr>
              <w:spacing w:after="0" w:line="20" w:lineRule="atLeast"/>
              <w:ind w:left="-122" w:right="2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6C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94B9D" w:rsidRPr="00276C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76C0B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  <w:p w:rsidR="00615C41" w:rsidRPr="00842553" w:rsidRDefault="00615C41" w:rsidP="00842553">
            <w:pPr>
              <w:tabs>
                <w:tab w:val="left" w:pos="900"/>
              </w:tabs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425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Заседание МТГ «Использование интерактивных технологий </w:t>
            </w:r>
            <w:proofErr w:type="gramStart"/>
            <w:r w:rsidRPr="00842553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425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ДО»</w:t>
            </w:r>
          </w:p>
          <w:p w:rsidR="00276C0B" w:rsidRDefault="00615C41" w:rsidP="00842553">
            <w:pPr>
              <w:tabs>
                <w:tab w:val="left" w:pos="900"/>
              </w:tabs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76C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Семинар «Организация </w:t>
            </w:r>
            <w:r w:rsidR="00912F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ПРС </w:t>
            </w:r>
            <w:r w:rsidRPr="00276C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r w:rsidR="00912F2A">
              <w:rPr>
                <w:rFonts w:ascii="Times New Roman" w:eastAsia="Times New Roman" w:hAnsi="Times New Roman" w:cs="Times New Roman"/>
                <w:sz w:val="18"/>
                <w:szCs w:val="18"/>
              </w:rPr>
              <w:t>ДУ</w:t>
            </w:r>
            <w:r w:rsidRPr="00276C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соответствии ФГОС»</w:t>
            </w:r>
            <w:r w:rsidRPr="00276C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2F2A" w:rsidRPr="00276C0B">
              <w:rPr>
                <w:rFonts w:ascii="Times New Roman" w:hAnsi="Times New Roman" w:cs="Times New Roman"/>
                <w:b/>
                <w:sz w:val="18"/>
                <w:szCs w:val="18"/>
              </w:rPr>
              <w:t>Выезд</w:t>
            </w:r>
            <w:r w:rsidR="00912F2A" w:rsidRPr="00276C0B">
              <w:rPr>
                <w:rFonts w:ascii="Times New Roman" w:hAnsi="Times New Roman" w:cs="Times New Roman"/>
                <w:sz w:val="18"/>
                <w:szCs w:val="18"/>
              </w:rPr>
              <w:t xml:space="preserve"> Ю.И. Емшанова</w:t>
            </w:r>
            <w:r w:rsidR="00912F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76C0B">
              <w:rPr>
                <w:rFonts w:ascii="Times New Roman" w:hAnsi="Times New Roman" w:cs="Times New Roman"/>
                <w:sz w:val="18"/>
                <w:szCs w:val="18"/>
              </w:rPr>
              <w:t xml:space="preserve">Моторина М.В.,    </w:t>
            </w:r>
          </w:p>
          <w:p w:rsidR="00912F2A" w:rsidRPr="00D152C3" w:rsidRDefault="00276C0B" w:rsidP="00842553">
            <w:pPr>
              <w:tabs>
                <w:tab w:val="left" w:pos="900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2F2A" w:rsidRPr="00D152C3">
              <w:rPr>
                <w:rFonts w:ascii="Times New Roman" w:hAnsi="Times New Roman" w:cs="Times New Roman"/>
                <w:sz w:val="24"/>
                <w:szCs w:val="24"/>
              </w:rPr>
              <w:t>Экскурсия «Путешествие</w:t>
            </w:r>
          </w:p>
          <w:p w:rsidR="00912F2A" w:rsidRPr="00276C0B" w:rsidRDefault="00912F2A" w:rsidP="00842553">
            <w:pPr>
              <w:tabs>
                <w:tab w:val="left" w:pos="9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52C3">
              <w:rPr>
                <w:rFonts w:ascii="Times New Roman" w:hAnsi="Times New Roman" w:cs="Times New Roman"/>
                <w:sz w:val="24"/>
                <w:szCs w:val="24"/>
              </w:rPr>
              <w:t>листочка»</w:t>
            </w:r>
          </w:p>
        </w:tc>
        <w:tc>
          <w:tcPr>
            <w:tcW w:w="2957" w:type="dxa"/>
          </w:tcPr>
          <w:p w:rsidR="00324455" w:rsidRPr="00CA0C9F" w:rsidRDefault="00C64596" w:rsidP="00842553">
            <w:pPr>
              <w:spacing w:after="0" w:line="20" w:lineRule="atLeast"/>
              <w:jc w:val="right"/>
              <w:rPr>
                <w:rFonts w:ascii="Times New Roman" w:hAnsi="Times New Roman" w:cs="Times New Roman"/>
              </w:rPr>
            </w:pPr>
            <w:r w:rsidRPr="00CA0C9F">
              <w:rPr>
                <w:rFonts w:ascii="Times New Roman" w:hAnsi="Times New Roman" w:cs="Times New Roman"/>
              </w:rPr>
              <w:t>1</w:t>
            </w:r>
            <w:r w:rsidR="00F94B9D">
              <w:rPr>
                <w:rFonts w:ascii="Times New Roman" w:hAnsi="Times New Roman" w:cs="Times New Roman"/>
              </w:rPr>
              <w:t>6</w:t>
            </w:r>
          </w:p>
          <w:p w:rsidR="00F94B9D" w:rsidRDefault="00F94B9D" w:rsidP="00842553">
            <w:pPr>
              <w:tabs>
                <w:tab w:val="left" w:pos="900"/>
              </w:tabs>
              <w:spacing w:after="0" w:line="20" w:lineRule="atLeast"/>
              <w:rPr>
                <w:rFonts w:ascii="Times New Roman" w:hAnsi="Times New Roman" w:cs="Times New Roman"/>
                <w:b/>
              </w:rPr>
            </w:pPr>
          </w:p>
          <w:p w:rsidR="00AD1B4B" w:rsidRPr="00AD1B4B" w:rsidRDefault="00AD1B4B" w:rsidP="00842553">
            <w:pPr>
              <w:tabs>
                <w:tab w:val="left" w:pos="900"/>
              </w:tabs>
              <w:spacing w:after="0"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324455" w:rsidRPr="00CA0C9F" w:rsidRDefault="00C64596" w:rsidP="00842553">
            <w:pPr>
              <w:spacing w:after="0" w:line="20" w:lineRule="atLeast"/>
              <w:jc w:val="right"/>
              <w:rPr>
                <w:rFonts w:ascii="Times New Roman" w:hAnsi="Times New Roman" w:cs="Times New Roman"/>
              </w:rPr>
            </w:pPr>
            <w:r w:rsidRPr="00CA0C9F">
              <w:rPr>
                <w:rFonts w:ascii="Times New Roman" w:hAnsi="Times New Roman" w:cs="Times New Roman"/>
              </w:rPr>
              <w:t>1</w:t>
            </w:r>
            <w:r w:rsidR="00F94B9D">
              <w:rPr>
                <w:rFonts w:ascii="Times New Roman" w:hAnsi="Times New Roman" w:cs="Times New Roman"/>
              </w:rPr>
              <w:t>7</w:t>
            </w:r>
          </w:p>
          <w:p w:rsidR="00ED0C38" w:rsidRPr="009E6A8F" w:rsidRDefault="00ED0C38" w:rsidP="00842553">
            <w:pPr>
              <w:spacing w:after="0" w:line="20" w:lineRule="atLeas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58" w:type="dxa"/>
          </w:tcPr>
          <w:p w:rsidR="00324455" w:rsidRPr="00CA0C9F" w:rsidRDefault="00F94B9D" w:rsidP="00842553">
            <w:pPr>
              <w:spacing w:after="0" w:line="2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276C0B" w:rsidRPr="009E6A8F" w:rsidRDefault="00CA0C9F" w:rsidP="00842553">
            <w:pPr>
              <w:tabs>
                <w:tab w:val="left" w:pos="900"/>
              </w:tabs>
              <w:spacing w:after="0" w:line="20" w:lineRule="atLeast"/>
              <w:rPr>
                <w:rFonts w:ascii="Times New Roman" w:hAnsi="Times New Roman" w:cs="Times New Roman"/>
              </w:rPr>
            </w:pPr>
            <w:r w:rsidRPr="00CA0C9F">
              <w:rPr>
                <w:rFonts w:ascii="Times New Roman" w:hAnsi="Times New Roman" w:cs="Times New Roman"/>
              </w:rPr>
              <w:t xml:space="preserve"> </w:t>
            </w:r>
          </w:p>
          <w:p w:rsidR="006051AA" w:rsidRPr="009E6A8F" w:rsidRDefault="00912F2A" w:rsidP="00842553">
            <w:pPr>
              <w:tabs>
                <w:tab w:val="left" w:pos="900"/>
              </w:tabs>
              <w:spacing w:after="0" w:line="20" w:lineRule="atLeast"/>
              <w:rPr>
                <w:rFonts w:ascii="Times New Roman" w:hAnsi="Times New Roman" w:cs="Times New Roman"/>
              </w:rPr>
            </w:pPr>
            <w:r w:rsidRPr="00D152C3">
              <w:rPr>
                <w:rFonts w:ascii="Times New Roman" w:hAnsi="Times New Roman" w:cs="Times New Roman"/>
                <w:sz w:val="24"/>
                <w:szCs w:val="24"/>
              </w:rPr>
              <w:t>«Праздник</w:t>
            </w:r>
            <w:r w:rsidRPr="00D15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152C3">
              <w:rPr>
                <w:rFonts w:ascii="Times New Roman" w:hAnsi="Times New Roman" w:cs="Times New Roman"/>
                <w:sz w:val="24"/>
                <w:szCs w:val="24"/>
              </w:rPr>
              <w:t>«Осень золотая».</w:t>
            </w:r>
          </w:p>
        </w:tc>
      </w:tr>
      <w:tr w:rsidR="00324455" w:rsidRPr="00CA0C9F" w:rsidTr="00C665C9">
        <w:tc>
          <w:tcPr>
            <w:tcW w:w="14786" w:type="dxa"/>
            <w:gridSpan w:val="5"/>
          </w:tcPr>
          <w:p w:rsidR="00324455" w:rsidRPr="00CA0C9F" w:rsidRDefault="00324455" w:rsidP="0084255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CA0C9F"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  <w:r w:rsidRPr="00CA0C9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42553" w:rsidRPr="00D152C3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</w:tc>
      </w:tr>
      <w:tr w:rsidR="00324455" w:rsidRPr="00CA0C9F" w:rsidTr="00C665C9">
        <w:tc>
          <w:tcPr>
            <w:tcW w:w="2957" w:type="dxa"/>
          </w:tcPr>
          <w:p w:rsidR="00324455" w:rsidRPr="00CA0C9F" w:rsidRDefault="00C64596" w:rsidP="00842553">
            <w:pPr>
              <w:spacing w:after="0" w:line="20" w:lineRule="atLeast"/>
              <w:jc w:val="right"/>
              <w:rPr>
                <w:rFonts w:ascii="Times New Roman" w:hAnsi="Times New Roman" w:cs="Times New Roman"/>
              </w:rPr>
            </w:pPr>
            <w:r w:rsidRPr="00CA0C9F">
              <w:rPr>
                <w:rFonts w:ascii="Times New Roman" w:hAnsi="Times New Roman" w:cs="Times New Roman"/>
              </w:rPr>
              <w:t>2</w:t>
            </w:r>
            <w:r w:rsidR="00F94B9D">
              <w:rPr>
                <w:rFonts w:ascii="Times New Roman" w:hAnsi="Times New Roman" w:cs="Times New Roman"/>
              </w:rPr>
              <w:t>1</w:t>
            </w:r>
          </w:p>
          <w:p w:rsidR="00FC568D" w:rsidRPr="009E6A8F" w:rsidRDefault="00842553" w:rsidP="00842553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152C3">
              <w:rPr>
                <w:rFonts w:ascii="Times New Roman" w:hAnsi="Times New Roman" w:cs="Times New Roman"/>
                <w:sz w:val="24"/>
                <w:szCs w:val="24"/>
              </w:rPr>
              <w:t>Беседа «Мой домашний питомец»</w:t>
            </w:r>
          </w:p>
        </w:tc>
        <w:tc>
          <w:tcPr>
            <w:tcW w:w="2957" w:type="dxa"/>
          </w:tcPr>
          <w:p w:rsidR="00324455" w:rsidRPr="00CA0C9F" w:rsidRDefault="00C64596" w:rsidP="00842553">
            <w:pPr>
              <w:spacing w:after="0" w:line="20" w:lineRule="atLeast"/>
              <w:jc w:val="right"/>
              <w:rPr>
                <w:rFonts w:ascii="Times New Roman" w:hAnsi="Times New Roman" w:cs="Times New Roman"/>
              </w:rPr>
            </w:pPr>
            <w:r w:rsidRPr="00CA0C9F">
              <w:rPr>
                <w:rFonts w:ascii="Times New Roman" w:hAnsi="Times New Roman" w:cs="Times New Roman"/>
              </w:rPr>
              <w:t>2</w:t>
            </w:r>
            <w:r w:rsidR="00F94B9D">
              <w:rPr>
                <w:rFonts w:ascii="Times New Roman" w:hAnsi="Times New Roman" w:cs="Times New Roman"/>
              </w:rPr>
              <w:t>2</w:t>
            </w:r>
          </w:p>
          <w:p w:rsidR="00D47B3A" w:rsidRDefault="00D47B3A" w:rsidP="00842553">
            <w:pPr>
              <w:spacing w:after="0" w:line="20" w:lineRule="atLeast"/>
              <w:rPr>
                <w:rFonts w:ascii="Times New Roman" w:hAnsi="Times New Roman" w:cs="Times New Roman"/>
                <w:b/>
              </w:rPr>
            </w:pPr>
          </w:p>
          <w:p w:rsidR="00276C0B" w:rsidRDefault="00276C0B" w:rsidP="00842553">
            <w:pPr>
              <w:spacing w:after="0" w:line="20" w:lineRule="atLeast"/>
              <w:rPr>
                <w:rFonts w:ascii="Times New Roman" w:hAnsi="Times New Roman" w:cs="Times New Roman"/>
                <w:b/>
              </w:rPr>
            </w:pPr>
          </w:p>
          <w:p w:rsidR="00276C0B" w:rsidRDefault="00276C0B" w:rsidP="00842553">
            <w:pPr>
              <w:spacing w:after="0" w:line="20" w:lineRule="atLeast"/>
              <w:rPr>
                <w:rFonts w:ascii="Times New Roman" w:hAnsi="Times New Roman" w:cs="Times New Roman"/>
                <w:b/>
              </w:rPr>
            </w:pPr>
          </w:p>
          <w:p w:rsidR="00AD1B4B" w:rsidRDefault="00C64596" w:rsidP="00842553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CA0C9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D1B4B" w:rsidRPr="007A7832" w:rsidRDefault="00AD1B4B" w:rsidP="0084255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324455" w:rsidRPr="00CA0C9F" w:rsidRDefault="006051AA" w:rsidP="00842553">
            <w:pPr>
              <w:spacing w:after="0" w:line="20" w:lineRule="atLeast"/>
              <w:jc w:val="right"/>
              <w:rPr>
                <w:rFonts w:ascii="Times New Roman" w:hAnsi="Times New Roman" w:cs="Times New Roman"/>
              </w:rPr>
            </w:pPr>
            <w:r w:rsidRPr="00CA0C9F">
              <w:rPr>
                <w:rFonts w:ascii="Times New Roman" w:hAnsi="Times New Roman" w:cs="Times New Roman"/>
              </w:rPr>
              <w:t>2</w:t>
            </w:r>
            <w:r w:rsidR="00F94B9D">
              <w:rPr>
                <w:rFonts w:ascii="Times New Roman" w:hAnsi="Times New Roman" w:cs="Times New Roman"/>
              </w:rPr>
              <w:t>3</w:t>
            </w:r>
          </w:p>
          <w:p w:rsidR="00F94B9D" w:rsidRDefault="00F94B9D" w:rsidP="00842553">
            <w:pPr>
              <w:spacing w:after="0" w:line="20" w:lineRule="atLeast"/>
              <w:rPr>
                <w:rFonts w:ascii="Times New Roman" w:hAnsi="Times New Roman" w:cs="Times New Roman"/>
                <w:b/>
              </w:rPr>
            </w:pPr>
          </w:p>
          <w:p w:rsidR="00842553" w:rsidRPr="00D152C3" w:rsidRDefault="00842553" w:rsidP="00842553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3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</w:p>
          <w:p w:rsidR="00D25F0F" w:rsidRPr="00CA0C9F" w:rsidRDefault="00842553" w:rsidP="00842553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152C3">
              <w:rPr>
                <w:rFonts w:ascii="Times New Roman" w:hAnsi="Times New Roman" w:cs="Times New Roman"/>
                <w:sz w:val="24"/>
                <w:szCs w:val="24"/>
              </w:rPr>
              <w:t>Оригами  «Котёнок»</w:t>
            </w:r>
          </w:p>
        </w:tc>
        <w:tc>
          <w:tcPr>
            <w:tcW w:w="2957" w:type="dxa"/>
          </w:tcPr>
          <w:p w:rsidR="00324455" w:rsidRPr="00CA0C9F" w:rsidRDefault="006051AA" w:rsidP="00842553">
            <w:pPr>
              <w:spacing w:after="0" w:line="20" w:lineRule="atLeast"/>
              <w:jc w:val="right"/>
              <w:rPr>
                <w:rFonts w:ascii="Times New Roman" w:hAnsi="Times New Roman" w:cs="Times New Roman"/>
              </w:rPr>
            </w:pPr>
            <w:r w:rsidRPr="00CA0C9F">
              <w:rPr>
                <w:rFonts w:ascii="Times New Roman" w:hAnsi="Times New Roman" w:cs="Times New Roman"/>
              </w:rPr>
              <w:t>2</w:t>
            </w:r>
            <w:r w:rsidR="00F94B9D">
              <w:rPr>
                <w:rFonts w:ascii="Times New Roman" w:hAnsi="Times New Roman" w:cs="Times New Roman"/>
              </w:rPr>
              <w:t>4</w:t>
            </w:r>
          </w:p>
          <w:p w:rsidR="00D47B3A" w:rsidRDefault="00D47B3A" w:rsidP="00842553">
            <w:pPr>
              <w:spacing w:after="0" w:line="20" w:lineRule="atLeast"/>
              <w:rPr>
                <w:rFonts w:ascii="Times New Roman" w:hAnsi="Times New Roman" w:cs="Times New Roman"/>
                <w:b/>
              </w:rPr>
            </w:pPr>
          </w:p>
          <w:p w:rsidR="00842553" w:rsidRPr="00D152C3" w:rsidRDefault="00842553" w:rsidP="00842553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C3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</w:p>
          <w:p w:rsidR="005E26C9" w:rsidRPr="00AD1B4B" w:rsidRDefault="00842553" w:rsidP="00842553">
            <w:pPr>
              <w:spacing w:after="0" w:line="20" w:lineRule="atLeast"/>
              <w:rPr>
                <w:rFonts w:ascii="Times New Roman" w:hAnsi="Times New Roman" w:cs="Times New Roman"/>
                <w:i/>
              </w:rPr>
            </w:pPr>
            <w:r w:rsidRPr="00D152C3">
              <w:rPr>
                <w:rFonts w:ascii="Times New Roman" w:hAnsi="Times New Roman" w:cs="Times New Roman"/>
                <w:sz w:val="24"/>
                <w:szCs w:val="24"/>
              </w:rPr>
              <w:t>Оригами  «Котёнок»</w:t>
            </w:r>
          </w:p>
        </w:tc>
        <w:tc>
          <w:tcPr>
            <w:tcW w:w="2958" w:type="dxa"/>
          </w:tcPr>
          <w:p w:rsidR="008032DB" w:rsidRPr="00CA0C9F" w:rsidRDefault="00D35609" w:rsidP="00842553">
            <w:pPr>
              <w:spacing w:after="0" w:line="20" w:lineRule="atLeast"/>
              <w:jc w:val="right"/>
              <w:rPr>
                <w:rFonts w:ascii="Times New Roman" w:hAnsi="Times New Roman" w:cs="Times New Roman"/>
              </w:rPr>
            </w:pPr>
            <w:r w:rsidRPr="00CA0C9F">
              <w:rPr>
                <w:rFonts w:ascii="Times New Roman" w:hAnsi="Times New Roman" w:cs="Times New Roman"/>
              </w:rPr>
              <w:t>2</w:t>
            </w:r>
            <w:r w:rsidR="00F94B9D">
              <w:rPr>
                <w:rFonts w:ascii="Times New Roman" w:hAnsi="Times New Roman" w:cs="Times New Roman"/>
              </w:rPr>
              <w:t>5</w:t>
            </w:r>
          </w:p>
          <w:p w:rsidR="00842553" w:rsidRDefault="00842553" w:rsidP="0084255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C0B" w:rsidRDefault="00842553" w:rsidP="00842553">
            <w:pPr>
              <w:spacing w:after="0" w:line="20" w:lineRule="atLeast"/>
              <w:rPr>
                <w:rFonts w:ascii="Times New Roman" w:hAnsi="Times New Roman" w:cs="Times New Roman"/>
                <w:b/>
              </w:rPr>
            </w:pPr>
            <w:r w:rsidRPr="00D152C3">
              <w:rPr>
                <w:rFonts w:ascii="Times New Roman" w:hAnsi="Times New Roman" w:cs="Times New Roman"/>
                <w:sz w:val="24"/>
                <w:szCs w:val="24"/>
              </w:rPr>
              <w:t>«Стенгазета «Я и мой питомец»</w:t>
            </w:r>
          </w:p>
          <w:p w:rsidR="00AD1B4B" w:rsidRPr="00AD1B4B" w:rsidRDefault="00276C0B" w:rsidP="00842553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Планерка 13.30</w:t>
            </w:r>
          </w:p>
        </w:tc>
      </w:tr>
      <w:tr w:rsidR="00F94B9D" w:rsidRPr="00CA0C9F" w:rsidTr="00BB5D3F">
        <w:tc>
          <w:tcPr>
            <w:tcW w:w="14786" w:type="dxa"/>
            <w:gridSpan w:val="5"/>
          </w:tcPr>
          <w:p w:rsidR="00F94B9D" w:rsidRPr="00CA0C9F" w:rsidRDefault="00F94B9D" w:rsidP="00842553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CA0C9F"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6A8F" w:rsidRPr="00266135">
              <w:rPr>
                <w:rFonts w:ascii="Times New Roman" w:eastAsia="Times New Roman" w:hAnsi="Times New Roman" w:cs="Times New Roman"/>
              </w:rPr>
              <w:t>Труд взрослых. Профессии</w:t>
            </w:r>
          </w:p>
        </w:tc>
      </w:tr>
      <w:tr w:rsidR="00F94B9D" w:rsidRPr="00CA0C9F" w:rsidTr="00C665C9">
        <w:tc>
          <w:tcPr>
            <w:tcW w:w="2957" w:type="dxa"/>
          </w:tcPr>
          <w:p w:rsidR="00F94B9D" w:rsidRDefault="00F94B9D" w:rsidP="00842553">
            <w:pPr>
              <w:spacing w:after="0" w:line="2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F94B9D" w:rsidRPr="00CA0C9F" w:rsidRDefault="00F94B9D" w:rsidP="00842553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94B9D" w:rsidRDefault="00F94B9D" w:rsidP="00842553">
            <w:pPr>
              <w:spacing w:after="0" w:line="2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842553" w:rsidRDefault="00615C41" w:rsidP="00842553">
            <w:pPr>
              <w:spacing w:after="0" w:line="20" w:lineRule="atLeast"/>
              <w:rPr>
                <w:rFonts w:ascii="Times New Roman" w:hAnsi="Times New Roman" w:cs="Times New Roman"/>
                <w:b/>
                <w:sz w:val="16"/>
              </w:rPr>
            </w:pPr>
            <w:r w:rsidRPr="00615C41">
              <w:rPr>
                <w:rFonts w:ascii="Times New Roman" w:eastAsia="Times New Roman" w:hAnsi="Times New Roman" w:cs="Times New Roman"/>
                <w:sz w:val="16"/>
              </w:rPr>
              <w:t>Заседание МТГ «</w:t>
            </w:r>
            <w:r w:rsidRPr="00615C41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 xml:space="preserve">Развитие детского технического творчества на уровне </w:t>
            </w:r>
            <w:proofErr w:type="gramStart"/>
            <w:r w:rsidRPr="00615C41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ДО</w:t>
            </w:r>
            <w:proofErr w:type="gramEnd"/>
            <w:r w:rsidRPr="00615C41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>»</w:t>
            </w:r>
            <w:r w:rsidR="00842553"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  <w:t xml:space="preserve">, </w:t>
            </w:r>
            <w:proofErr w:type="gramStart"/>
            <w:r w:rsidRPr="00615C41">
              <w:rPr>
                <w:rFonts w:ascii="Times New Roman" w:eastAsia="Times New Roman" w:hAnsi="Times New Roman" w:cs="Times New Roman"/>
                <w:sz w:val="16"/>
              </w:rPr>
              <w:t>Мастер-классы</w:t>
            </w:r>
            <w:proofErr w:type="gramEnd"/>
            <w:r w:rsidRPr="00615C41">
              <w:rPr>
                <w:rFonts w:ascii="Times New Roman" w:eastAsia="Times New Roman" w:hAnsi="Times New Roman" w:cs="Times New Roman"/>
                <w:sz w:val="16"/>
              </w:rPr>
              <w:t xml:space="preserve"> для педагогов дошкольного образования «Обучаем правильной игре в шашки»</w:t>
            </w:r>
            <w:r w:rsidR="00842553" w:rsidRPr="004B489C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  <w:p w:rsidR="00276C0B" w:rsidRPr="00842553" w:rsidRDefault="00842553" w:rsidP="00842553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16"/>
                <w:lang w:eastAsia="en-US"/>
              </w:rPr>
            </w:pPr>
            <w:r w:rsidRPr="004B489C">
              <w:rPr>
                <w:rFonts w:ascii="Times New Roman" w:hAnsi="Times New Roman" w:cs="Times New Roman"/>
                <w:b/>
                <w:sz w:val="16"/>
              </w:rPr>
              <w:t>Выезд</w:t>
            </w:r>
            <w:proofErr w:type="gramStart"/>
            <w:r w:rsidRPr="004B489C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</w:rPr>
              <w:t>?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</w:rPr>
              <w:t>??</w:t>
            </w:r>
          </w:p>
        </w:tc>
        <w:tc>
          <w:tcPr>
            <w:tcW w:w="2957" w:type="dxa"/>
          </w:tcPr>
          <w:p w:rsidR="00F94B9D" w:rsidRDefault="00F94B9D" w:rsidP="00842553">
            <w:pPr>
              <w:spacing w:after="0" w:line="2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F94B9D" w:rsidRPr="00CA0C9F" w:rsidRDefault="00F94B9D" w:rsidP="00842553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94B9D" w:rsidRDefault="00F94B9D" w:rsidP="00842553">
            <w:pPr>
              <w:spacing w:after="0" w:line="2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F94B9D" w:rsidRPr="00CA0C9F" w:rsidRDefault="00F94B9D" w:rsidP="00842553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94B9D" w:rsidRPr="00CA0C9F" w:rsidRDefault="00F94B9D" w:rsidP="00842553">
            <w:pPr>
              <w:spacing w:after="0" w:line="20" w:lineRule="atLeast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665C9" w:rsidRPr="00C665C9" w:rsidRDefault="00C665C9" w:rsidP="00C64596">
      <w:pPr>
        <w:spacing w:after="0" w:line="240" w:lineRule="auto"/>
        <w:ind w:left="-567" w:right="-595"/>
        <w:rPr>
          <w:rFonts w:ascii="Times New Roman" w:hAnsi="Times New Roman" w:cs="Times New Roman"/>
          <w:sz w:val="20"/>
        </w:rPr>
      </w:pPr>
    </w:p>
    <w:sectPr w:rsidR="00C665C9" w:rsidRPr="00C665C9" w:rsidSect="00F94B9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7658"/>
    <w:rsid w:val="00002269"/>
    <w:rsid w:val="00004EFB"/>
    <w:rsid w:val="00076C84"/>
    <w:rsid w:val="00080574"/>
    <w:rsid w:val="000F58A0"/>
    <w:rsid w:val="00104E69"/>
    <w:rsid w:val="0011755E"/>
    <w:rsid w:val="001A6AA0"/>
    <w:rsid w:val="001B65AB"/>
    <w:rsid w:val="00212C68"/>
    <w:rsid w:val="00276C0B"/>
    <w:rsid w:val="00301CFD"/>
    <w:rsid w:val="00307658"/>
    <w:rsid w:val="00324455"/>
    <w:rsid w:val="00376581"/>
    <w:rsid w:val="003A3423"/>
    <w:rsid w:val="00427448"/>
    <w:rsid w:val="00451850"/>
    <w:rsid w:val="004B26B5"/>
    <w:rsid w:val="004B489C"/>
    <w:rsid w:val="005308DF"/>
    <w:rsid w:val="00567743"/>
    <w:rsid w:val="00567B58"/>
    <w:rsid w:val="005A723B"/>
    <w:rsid w:val="005A7384"/>
    <w:rsid w:val="005B74D9"/>
    <w:rsid w:val="005D4609"/>
    <w:rsid w:val="005E26C9"/>
    <w:rsid w:val="005F1EFF"/>
    <w:rsid w:val="006051AA"/>
    <w:rsid w:val="00607C8B"/>
    <w:rsid w:val="00615C41"/>
    <w:rsid w:val="0068712C"/>
    <w:rsid w:val="006952E8"/>
    <w:rsid w:val="006A5A17"/>
    <w:rsid w:val="006F4BE4"/>
    <w:rsid w:val="00715F87"/>
    <w:rsid w:val="007A6F50"/>
    <w:rsid w:val="007A7832"/>
    <w:rsid w:val="007C74D0"/>
    <w:rsid w:val="007E0356"/>
    <w:rsid w:val="007F78E5"/>
    <w:rsid w:val="008032DB"/>
    <w:rsid w:val="0080488D"/>
    <w:rsid w:val="00840455"/>
    <w:rsid w:val="008415E9"/>
    <w:rsid w:val="00842553"/>
    <w:rsid w:val="00852650"/>
    <w:rsid w:val="008C7428"/>
    <w:rsid w:val="008D1451"/>
    <w:rsid w:val="008E48A7"/>
    <w:rsid w:val="00912F2A"/>
    <w:rsid w:val="0095077F"/>
    <w:rsid w:val="0096669D"/>
    <w:rsid w:val="009932CF"/>
    <w:rsid w:val="009A0F31"/>
    <w:rsid w:val="009A5B70"/>
    <w:rsid w:val="009B1C54"/>
    <w:rsid w:val="009B51A9"/>
    <w:rsid w:val="009E6A8F"/>
    <w:rsid w:val="00A25BE8"/>
    <w:rsid w:val="00A45FE5"/>
    <w:rsid w:val="00A639F0"/>
    <w:rsid w:val="00A7017D"/>
    <w:rsid w:val="00AB24C4"/>
    <w:rsid w:val="00AC0E2F"/>
    <w:rsid w:val="00AC6FB3"/>
    <w:rsid w:val="00AD1B4B"/>
    <w:rsid w:val="00B360A0"/>
    <w:rsid w:val="00B36F42"/>
    <w:rsid w:val="00B535FD"/>
    <w:rsid w:val="00C305F2"/>
    <w:rsid w:val="00C64596"/>
    <w:rsid w:val="00C665C9"/>
    <w:rsid w:val="00C7636D"/>
    <w:rsid w:val="00CA0C9F"/>
    <w:rsid w:val="00D25F0F"/>
    <w:rsid w:val="00D33F96"/>
    <w:rsid w:val="00D35609"/>
    <w:rsid w:val="00D47B3A"/>
    <w:rsid w:val="00D54A00"/>
    <w:rsid w:val="00D57DCF"/>
    <w:rsid w:val="00D71C41"/>
    <w:rsid w:val="00EA10C7"/>
    <w:rsid w:val="00EB4362"/>
    <w:rsid w:val="00ED0C38"/>
    <w:rsid w:val="00EF4285"/>
    <w:rsid w:val="00EF6E93"/>
    <w:rsid w:val="00F93EFA"/>
    <w:rsid w:val="00F94B9D"/>
    <w:rsid w:val="00FC568D"/>
    <w:rsid w:val="00FC7591"/>
    <w:rsid w:val="00FE1641"/>
    <w:rsid w:val="00FF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535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3">
    <w:name w:val="No Spacing"/>
    <w:uiPriority w:val="1"/>
    <w:qFormat/>
    <w:rsid w:val="00912F2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 ПО ДО</dc:creator>
  <cp:keywords/>
  <dc:description/>
  <cp:lastModifiedBy>ЗАМ.ДИР ПО ДО</cp:lastModifiedBy>
  <cp:revision>47</cp:revision>
  <cp:lastPrinted>2019-10-01T11:08:00Z</cp:lastPrinted>
  <dcterms:created xsi:type="dcterms:W3CDTF">2018-01-11T08:58:00Z</dcterms:created>
  <dcterms:modified xsi:type="dcterms:W3CDTF">2019-10-02T05:21:00Z</dcterms:modified>
</cp:coreProperties>
</file>