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9A" w:rsidRPr="00984407" w:rsidRDefault="00ED086D" w:rsidP="00984407"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B5349A" w:rsidRPr="003205FD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  <w:r w:rsidR="003F7E06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="00B5349A" w:rsidRPr="003205FD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B5349A" w:rsidRDefault="00B5349A" w:rsidP="00B53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F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4727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205FD">
        <w:rPr>
          <w:rFonts w:ascii="Times New Roman" w:hAnsi="Times New Roman" w:cs="Times New Roman"/>
          <w:b/>
          <w:bCs/>
          <w:sz w:val="24"/>
          <w:szCs w:val="24"/>
        </w:rPr>
        <w:t>ОУ «Троицкая основная общеобразовательная школа»</w:t>
      </w:r>
    </w:p>
    <w:p w:rsidR="00B5349A" w:rsidRDefault="00013A6D" w:rsidP="00B53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2677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72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777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4727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  <w:r w:rsidR="003F7E06">
        <w:rPr>
          <w:rFonts w:ascii="Times New Roman" w:hAnsi="Times New Roman" w:cs="Times New Roman"/>
          <w:b/>
          <w:bCs/>
          <w:sz w:val="24"/>
          <w:szCs w:val="24"/>
        </w:rPr>
        <w:t>1 класс</w:t>
      </w:r>
      <w:r w:rsidR="003F580A">
        <w:rPr>
          <w:rFonts w:ascii="Times New Roman" w:hAnsi="Times New Roman" w:cs="Times New Roman"/>
          <w:b/>
          <w:bCs/>
          <w:sz w:val="24"/>
          <w:szCs w:val="24"/>
        </w:rPr>
        <w:t>АООП с УО, СИПР, 2 вариант.</w:t>
      </w:r>
    </w:p>
    <w:p w:rsidR="00915151" w:rsidRPr="003205FD" w:rsidRDefault="00915151" w:rsidP="00B53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на дому </w:t>
      </w:r>
      <w:proofErr w:type="spellStart"/>
      <w:r w:rsidR="003F7E06">
        <w:rPr>
          <w:rFonts w:ascii="Times New Roman" w:hAnsi="Times New Roman" w:cs="Times New Roman"/>
          <w:b/>
          <w:bCs/>
          <w:sz w:val="24"/>
          <w:szCs w:val="24"/>
        </w:rPr>
        <w:t>Сарапульцев</w:t>
      </w:r>
      <w:proofErr w:type="spellEnd"/>
      <w:r w:rsidR="003F7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7E06">
        <w:rPr>
          <w:rFonts w:ascii="Times New Roman" w:hAnsi="Times New Roman" w:cs="Times New Roman"/>
          <w:b/>
          <w:bCs/>
          <w:sz w:val="24"/>
          <w:szCs w:val="24"/>
        </w:rPr>
        <w:t>Артемий</w:t>
      </w:r>
      <w:proofErr w:type="spellEnd"/>
      <w:r w:rsidR="003F7E06">
        <w:rPr>
          <w:rFonts w:ascii="Times New Roman" w:hAnsi="Times New Roman" w:cs="Times New Roman"/>
          <w:b/>
          <w:bCs/>
          <w:sz w:val="24"/>
          <w:szCs w:val="24"/>
        </w:rPr>
        <w:t xml:space="preserve"> 1 класс</w:t>
      </w:r>
    </w:p>
    <w:p w:rsidR="00B5349A" w:rsidRPr="00E30B7E" w:rsidRDefault="00B5349A" w:rsidP="00B534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6"/>
        <w:gridCol w:w="2171"/>
        <w:gridCol w:w="1269"/>
        <w:gridCol w:w="546"/>
        <w:gridCol w:w="14"/>
        <w:gridCol w:w="532"/>
        <w:gridCol w:w="534"/>
        <w:gridCol w:w="1127"/>
        <w:gridCol w:w="1042"/>
      </w:tblGrid>
      <w:tr w:rsidR="00F26B29" w:rsidRPr="00E30B7E" w:rsidTr="003B5E6B">
        <w:trPr>
          <w:trHeight w:val="545"/>
          <w:jc w:val="center"/>
        </w:trPr>
        <w:tc>
          <w:tcPr>
            <w:tcW w:w="2336" w:type="dxa"/>
            <w:vMerge w:val="restart"/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71" w:type="dxa"/>
            <w:vMerge w:val="restart"/>
            <w:tcBorders>
              <w:tr2bl w:val="single" w:sz="4" w:space="0" w:color="auto"/>
            </w:tcBorders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26B29" w:rsidRPr="00E30B7E" w:rsidRDefault="00F26B29" w:rsidP="00A843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064" w:type="dxa"/>
            <w:gridSpan w:val="7"/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26B29" w:rsidRPr="00E30B7E" w:rsidTr="003B5E6B">
        <w:trPr>
          <w:trHeight w:val="317"/>
          <w:jc w:val="center"/>
        </w:trPr>
        <w:tc>
          <w:tcPr>
            <w:tcW w:w="2336" w:type="dxa"/>
            <w:vMerge/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r2bl w:val="single" w:sz="4" w:space="0" w:color="auto"/>
            </w:tcBorders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6" w:type="dxa"/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" w:type="dxa"/>
            <w:gridSpan w:val="2"/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042" w:type="dxa"/>
          </w:tcPr>
          <w:p w:rsidR="00F26B29" w:rsidRPr="00E30B7E" w:rsidRDefault="00F26B29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26B29" w:rsidRPr="00E30B7E" w:rsidTr="00984407">
        <w:trPr>
          <w:trHeight w:val="503"/>
          <w:jc w:val="center"/>
        </w:trPr>
        <w:tc>
          <w:tcPr>
            <w:tcW w:w="2336" w:type="dxa"/>
          </w:tcPr>
          <w:p w:rsidR="00F26B29" w:rsidRPr="00E30B7E" w:rsidRDefault="00F26B29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171" w:type="dxa"/>
          </w:tcPr>
          <w:p w:rsidR="00F26B29" w:rsidRPr="00E30B7E" w:rsidRDefault="00F26B29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22" w:type="dxa"/>
            <w:gridSpan w:val="6"/>
          </w:tcPr>
          <w:p w:rsidR="00F26B29" w:rsidRPr="00E30B7E" w:rsidRDefault="00F26B29" w:rsidP="00A8435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F26B29" w:rsidRPr="00E30B7E" w:rsidRDefault="00F26B29" w:rsidP="00A8435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6B29" w:rsidRPr="00E30B7E" w:rsidTr="003B5E6B">
        <w:trPr>
          <w:trHeight w:val="330"/>
          <w:jc w:val="center"/>
        </w:trPr>
        <w:tc>
          <w:tcPr>
            <w:tcW w:w="2336" w:type="dxa"/>
          </w:tcPr>
          <w:p w:rsidR="00F26B29" w:rsidRPr="00E30B7E" w:rsidRDefault="00F26B29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171" w:type="dxa"/>
          </w:tcPr>
          <w:p w:rsidR="00F26B29" w:rsidRPr="00E30B7E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269" w:type="dxa"/>
            <w:vAlign w:val="bottom"/>
          </w:tcPr>
          <w:p w:rsidR="00F26B29" w:rsidRPr="00E30B7E" w:rsidRDefault="00F26B29" w:rsidP="003F7E0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F26B29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2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F26B29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26B29" w:rsidRPr="00E30B7E" w:rsidTr="003B5E6B">
        <w:trPr>
          <w:trHeight w:val="360"/>
          <w:jc w:val="center"/>
        </w:trPr>
        <w:tc>
          <w:tcPr>
            <w:tcW w:w="2336" w:type="dxa"/>
          </w:tcPr>
          <w:p w:rsidR="00F26B29" w:rsidRPr="00E30B7E" w:rsidRDefault="00F26B29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F26B29" w:rsidRPr="00E30B7E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269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F26B29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F26B29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84407" w:rsidRPr="00E30B7E" w:rsidTr="003B5E6B">
        <w:trPr>
          <w:trHeight w:val="360"/>
          <w:jc w:val="center"/>
        </w:trPr>
        <w:tc>
          <w:tcPr>
            <w:tcW w:w="2336" w:type="dxa"/>
            <w:vMerge w:val="restart"/>
          </w:tcPr>
          <w:p w:rsidR="00984407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171" w:type="dxa"/>
          </w:tcPr>
          <w:p w:rsidR="00984407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269" w:type="dxa"/>
            <w:vAlign w:val="bottom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84407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984407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4407" w:rsidRPr="00E30B7E" w:rsidTr="003B5E6B">
        <w:trPr>
          <w:trHeight w:val="360"/>
          <w:jc w:val="center"/>
        </w:trPr>
        <w:tc>
          <w:tcPr>
            <w:tcW w:w="2336" w:type="dxa"/>
            <w:vMerge/>
          </w:tcPr>
          <w:p w:rsidR="00984407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984407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69" w:type="dxa"/>
            <w:vAlign w:val="bottom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84407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984407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84407" w:rsidRPr="00E30B7E" w:rsidTr="003B5E6B">
        <w:trPr>
          <w:trHeight w:val="360"/>
          <w:jc w:val="center"/>
        </w:trPr>
        <w:tc>
          <w:tcPr>
            <w:tcW w:w="2336" w:type="dxa"/>
            <w:vMerge/>
          </w:tcPr>
          <w:p w:rsidR="00984407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984407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Домоводство</w:t>
            </w:r>
          </w:p>
        </w:tc>
        <w:tc>
          <w:tcPr>
            <w:tcW w:w="1269" w:type="dxa"/>
            <w:vAlign w:val="bottom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2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84407" w:rsidRPr="00E30B7E" w:rsidTr="003B5E6B">
        <w:trPr>
          <w:trHeight w:val="360"/>
          <w:jc w:val="center"/>
        </w:trPr>
        <w:tc>
          <w:tcPr>
            <w:tcW w:w="2336" w:type="dxa"/>
            <w:vMerge/>
          </w:tcPr>
          <w:p w:rsidR="00984407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984407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269" w:type="dxa"/>
            <w:vAlign w:val="bottom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84407" w:rsidRDefault="00EE29B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407" w:rsidRPr="00E30B7E" w:rsidRDefault="00EE29B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84407" w:rsidRPr="00E30B7E" w:rsidTr="003B5E6B">
        <w:trPr>
          <w:trHeight w:val="427"/>
          <w:jc w:val="center"/>
        </w:trPr>
        <w:tc>
          <w:tcPr>
            <w:tcW w:w="2336" w:type="dxa"/>
            <w:vMerge w:val="restart"/>
          </w:tcPr>
          <w:p w:rsidR="00984407" w:rsidRPr="00E30B7E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71" w:type="dxa"/>
          </w:tcPr>
          <w:p w:rsidR="00984407" w:rsidRPr="00E30B7E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69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84407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407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84407" w:rsidRPr="00E30B7E" w:rsidTr="003B5E6B">
        <w:trPr>
          <w:trHeight w:val="427"/>
          <w:jc w:val="center"/>
        </w:trPr>
        <w:tc>
          <w:tcPr>
            <w:tcW w:w="2336" w:type="dxa"/>
            <w:vMerge/>
          </w:tcPr>
          <w:p w:rsidR="00984407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984407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 и движение</w:t>
            </w:r>
          </w:p>
        </w:tc>
        <w:tc>
          <w:tcPr>
            <w:tcW w:w="1269" w:type="dxa"/>
            <w:vAlign w:val="bottom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26B29" w:rsidRPr="00E30B7E" w:rsidTr="003B5E6B">
        <w:trPr>
          <w:trHeight w:val="402"/>
          <w:jc w:val="center"/>
        </w:trPr>
        <w:tc>
          <w:tcPr>
            <w:tcW w:w="2336" w:type="dxa"/>
          </w:tcPr>
          <w:p w:rsidR="00F26B29" w:rsidRPr="00E30B7E" w:rsidRDefault="00F26B29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71" w:type="dxa"/>
          </w:tcPr>
          <w:p w:rsidR="00F26B29" w:rsidRPr="00E30B7E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Профильный</w:t>
            </w:r>
            <w:r w:rsidR="00F26B29">
              <w:rPr>
                <w:rFonts w:ascii="Times New Roman" w:hAnsi="Times New Roman"/>
                <w:bCs/>
                <w:sz w:val="24"/>
                <w:szCs w:val="24"/>
              </w:rPr>
              <w:t xml:space="preserve"> труд</w:t>
            </w:r>
          </w:p>
        </w:tc>
        <w:tc>
          <w:tcPr>
            <w:tcW w:w="1269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F26B29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32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F26B29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F26B29" w:rsidRPr="00E30B7E" w:rsidTr="003B5E6B">
        <w:trPr>
          <w:trHeight w:val="181"/>
          <w:jc w:val="center"/>
        </w:trPr>
        <w:tc>
          <w:tcPr>
            <w:tcW w:w="2336" w:type="dxa"/>
          </w:tcPr>
          <w:p w:rsidR="00F26B29" w:rsidRPr="00E30B7E" w:rsidRDefault="00F26B29" w:rsidP="00B6228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1" w:type="dxa"/>
          </w:tcPr>
          <w:p w:rsidR="00F26B29" w:rsidRPr="00E30B7E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Альтернативная физкультура</w:t>
            </w:r>
          </w:p>
        </w:tc>
        <w:tc>
          <w:tcPr>
            <w:tcW w:w="1269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F26B29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984407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84407" w:rsidRPr="00E30B7E" w:rsidTr="003B5E6B">
        <w:trPr>
          <w:trHeight w:val="181"/>
          <w:jc w:val="center"/>
        </w:trPr>
        <w:tc>
          <w:tcPr>
            <w:tcW w:w="2336" w:type="dxa"/>
          </w:tcPr>
          <w:p w:rsidR="00984407" w:rsidRDefault="00984407" w:rsidP="00B6228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2171" w:type="dxa"/>
          </w:tcPr>
          <w:p w:rsidR="00984407" w:rsidRDefault="006506CF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2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4407" w:rsidRPr="00E30B7E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26B29" w:rsidRPr="00E30B7E" w:rsidTr="003B5E6B">
        <w:trPr>
          <w:trHeight w:val="181"/>
          <w:jc w:val="center"/>
        </w:trPr>
        <w:tc>
          <w:tcPr>
            <w:tcW w:w="2336" w:type="dxa"/>
          </w:tcPr>
          <w:p w:rsidR="00F26B29" w:rsidRDefault="00F26B29" w:rsidP="00B6228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171" w:type="dxa"/>
          </w:tcPr>
          <w:p w:rsidR="00F26B29" w:rsidRDefault="00F26B29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vAlign w:val="bottom"/>
          </w:tcPr>
          <w:p w:rsidR="00F26B29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F26B29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2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FA1858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1858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1858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1858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6B29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F26B29" w:rsidRPr="00E30B7E" w:rsidTr="003B5E6B">
        <w:trPr>
          <w:trHeight w:val="284"/>
          <w:jc w:val="center"/>
        </w:trPr>
        <w:tc>
          <w:tcPr>
            <w:tcW w:w="4507" w:type="dxa"/>
            <w:gridSpan w:val="2"/>
          </w:tcPr>
          <w:p w:rsidR="00F26B29" w:rsidRPr="00E30B7E" w:rsidRDefault="00F26B29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69" w:type="dxa"/>
            <w:vAlign w:val="bottom"/>
          </w:tcPr>
          <w:p w:rsidR="00F26B29" w:rsidRPr="00E30B7E" w:rsidRDefault="00F26B29" w:rsidP="00B6228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F26B29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32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F26B29" w:rsidRPr="00E30B7E" w:rsidRDefault="00F26B29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F26B29" w:rsidRPr="00E30B7E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984407" w:rsidRPr="00E30B7E" w:rsidTr="00D20DCC">
        <w:trPr>
          <w:trHeight w:val="232"/>
          <w:jc w:val="center"/>
        </w:trPr>
        <w:tc>
          <w:tcPr>
            <w:tcW w:w="4507" w:type="dxa"/>
            <w:gridSpan w:val="2"/>
          </w:tcPr>
          <w:p w:rsidR="00984407" w:rsidRPr="00E30B7E" w:rsidRDefault="00984407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69" w:type="dxa"/>
            <w:vAlign w:val="bottom"/>
          </w:tcPr>
          <w:p w:rsidR="00984407" w:rsidRPr="002925CB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84407" w:rsidRPr="002925CB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2" w:type="dxa"/>
            <w:vAlign w:val="bottom"/>
          </w:tcPr>
          <w:p w:rsidR="00984407" w:rsidRPr="002925CB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984407" w:rsidRPr="002925CB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Align w:val="bottom"/>
          </w:tcPr>
          <w:p w:rsidR="00984407" w:rsidRPr="002925CB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984407" w:rsidRDefault="00984407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4407" w:rsidRPr="002925CB" w:rsidRDefault="00FA1858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B5349A" w:rsidRPr="0074495D" w:rsidRDefault="00B5349A" w:rsidP="00B534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5349A" w:rsidRDefault="00B5349A"/>
    <w:sectPr w:rsidR="00B5349A" w:rsidSect="00E30B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408B"/>
    <w:rsid w:val="00003AD7"/>
    <w:rsid w:val="00013A6D"/>
    <w:rsid w:val="000256C7"/>
    <w:rsid w:val="000464C0"/>
    <w:rsid w:val="00087E7D"/>
    <w:rsid w:val="000C62FA"/>
    <w:rsid w:val="000D0171"/>
    <w:rsid w:val="000E52AF"/>
    <w:rsid w:val="000E54D6"/>
    <w:rsid w:val="000F51D6"/>
    <w:rsid w:val="001827EA"/>
    <w:rsid w:val="00224020"/>
    <w:rsid w:val="00225B28"/>
    <w:rsid w:val="0024047A"/>
    <w:rsid w:val="00253FB5"/>
    <w:rsid w:val="0026777D"/>
    <w:rsid w:val="002925CB"/>
    <w:rsid w:val="002B315F"/>
    <w:rsid w:val="003209E0"/>
    <w:rsid w:val="00392837"/>
    <w:rsid w:val="003B5E6B"/>
    <w:rsid w:val="003C0B65"/>
    <w:rsid w:val="003F580A"/>
    <w:rsid w:val="003F7E06"/>
    <w:rsid w:val="00435383"/>
    <w:rsid w:val="00447C22"/>
    <w:rsid w:val="00463373"/>
    <w:rsid w:val="004C754F"/>
    <w:rsid w:val="00525A59"/>
    <w:rsid w:val="00537502"/>
    <w:rsid w:val="006506CF"/>
    <w:rsid w:val="006D0979"/>
    <w:rsid w:val="006E6ADE"/>
    <w:rsid w:val="007159C0"/>
    <w:rsid w:val="00740260"/>
    <w:rsid w:val="007D2CA3"/>
    <w:rsid w:val="0083246B"/>
    <w:rsid w:val="009062EE"/>
    <w:rsid w:val="00915151"/>
    <w:rsid w:val="009248CF"/>
    <w:rsid w:val="009362FD"/>
    <w:rsid w:val="00947271"/>
    <w:rsid w:val="00984407"/>
    <w:rsid w:val="009A5B93"/>
    <w:rsid w:val="009F1D74"/>
    <w:rsid w:val="00A00D30"/>
    <w:rsid w:val="00B24BB5"/>
    <w:rsid w:val="00B2628A"/>
    <w:rsid w:val="00B5349A"/>
    <w:rsid w:val="00B6228B"/>
    <w:rsid w:val="00C012D0"/>
    <w:rsid w:val="00C371A0"/>
    <w:rsid w:val="00C5055B"/>
    <w:rsid w:val="00C64E86"/>
    <w:rsid w:val="00C907F9"/>
    <w:rsid w:val="00CA27D9"/>
    <w:rsid w:val="00D60110"/>
    <w:rsid w:val="00D6408B"/>
    <w:rsid w:val="00DC6CB5"/>
    <w:rsid w:val="00DD7130"/>
    <w:rsid w:val="00E30B7E"/>
    <w:rsid w:val="00E3263F"/>
    <w:rsid w:val="00E97A60"/>
    <w:rsid w:val="00ED086D"/>
    <w:rsid w:val="00EE29BA"/>
    <w:rsid w:val="00F10698"/>
    <w:rsid w:val="00F17C29"/>
    <w:rsid w:val="00F26B29"/>
    <w:rsid w:val="00F86106"/>
    <w:rsid w:val="00F93816"/>
    <w:rsid w:val="00FA1858"/>
    <w:rsid w:val="00FD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2022-09-21T04:19:00Z</cp:lastPrinted>
  <dcterms:created xsi:type="dcterms:W3CDTF">2017-06-15T10:03:00Z</dcterms:created>
  <dcterms:modified xsi:type="dcterms:W3CDTF">2022-09-29T04:52:00Z</dcterms:modified>
</cp:coreProperties>
</file>