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7" w:type="dxa"/>
        <w:tblLook w:val="00BF"/>
      </w:tblPr>
      <w:tblGrid>
        <w:gridCol w:w="5353"/>
        <w:gridCol w:w="4774"/>
      </w:tblGrid>
      <w:tr w:rsidR="00562E1A" w:rsidRPr="0090131F" w:rsidTr="00150D48">
        <w:tc>
          <w:tcPr>
            <w:tcW w:w="5353" w:type="dxa"/>
          </w:tcPr>
          <w:p w:rsidR="00562E1A" w:rsidRPr="0090131F" w:rsidRDefault="00562E1A" w:rsidP="00562E1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562E1A" w:rsidRDefault="00562E1A" w:rsidP="00562E1A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Утверждаю:</w:t>
            </w:r>
          </w:p>
          <w:p w:rsidR="00562E1A" w:rsidRPr="0090131F" w:rsidRDefault="00562E1A" w:rsidP="00562E1A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90131F">
              <w:rPr>
                <w:sz w:val="28"/>
              </w:rPr>
              <w:t>иректор</w:t>
            </w:r>
            <w:r>
              <w:rPr>
                <w:sz w:val="28"/>
              </w:rPr>
              <w:t xml:space="preserve"> </w:t>
            </w:r>
            <w:r w:rsidRPr="0090131F">
              <w:rPr>
                <w:sz w:val="28"/>
              </w:rPr>
              <w:t xml:space="preserve"> М</w:t>
            </w:r>
            <w:r w:rsidR="00411A93">
              <w:rPr>
                <w:sz w:val="28"/>
              </w:rPr>
              <w:t>А</w:t>
            </w:r>
            <w:r w:rsidRPr="0090131F">
              <w:rPr>
                <w:sz w:val="28"/>
              </w:rPr>
              <w:t xml:space="preserve">ОУ «Троицкая </w:t>
            </w:r>
            <w:r w:rsidRPr="0090131F">
              <w:rPr>
                <w:sz w:val="28"/>
              </w:rPr>
              <w:br/>
              <w:t xml:space="preserve">основная общеобразовательная школа» </w:t>
            </w:r>
          </w:p>
          <w:p w:rsidR="00562E1A" w:rsidRDefault="00562E1A" w:rsidP="00562E1A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_____________________</w:t>
            </w:r>
          </w:p>
          <w:p w:rsidR="00562E1A" w:rsidRPr="00192825" w:rsidRDefault="00562E1A" w:rsidP="00562E1A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А.П. </w:t>
            </w:r>
            <w:proofErr w:type="spellStart"/>
            <w:r>
              <w:rPr>
                <w:sz w:val="28"/>
              </w:rPr>
              <w:t>Мозжерина</w:t>
            </w:r>
            <w:proofErr w:type="spellEnd"/>
          </w:p>
          <w:p w:rsidR="00562E1A" w:rsidRPr="00FE4DE2" w:rsidRDefault="00562E1A" w:rsidP="00562E1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Приказ № 1</w:t>
            </w:r>
            <w:r w:rsidR="00411A93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71/1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- ОД </w:t>
            </w:r>
          </w:p>
          <w:p w:rsidR="00562E1A" w:rsidRPr="0090131F" w:rsidRDefault="00562E1A" w:rsidP="00411A9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от </w:t>
            </w:r>
            <w:r w:rsidR="00FE4DE2"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31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.0</w:t>
            </w:r>
            <w:r w:rsidR="00FE4DE2"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5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.202</w:t>
            </w:r>
            <w:r w:rsidR="00411A93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г.</w:t>
            </w:r>
          </w:p>
        </w:tc>
      </w:tr>
    </w:tbl>
    <w:p w:rsidR="00562E1A" w:rsidRDefault="00562E1A"/>
    <w:tbl>
      <w:tblPr>
        <w:tblW w:w="10274" w:type="dxa"/>
        <w:tblInd w:w="-1026" w:type="dxa"/>
        <w:tblLook w:val="04A0"/>
      </w:tblPr>
      <w:tblGrid>
        <w:gridCol w:w="10274"/>
      </w:tblGrid>
      <w:tr w:rsidR="00F8507D" w:rsidRPr="00F8507D" w:rsidTr="00F8507D">
        <w:trPr>
          <w:trHeight w:val="699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07D" w:rsidRPr="00F8507D" w:rsidRDefault="00F8507D" w:rsidP="002012E1">
            <w:pPr>
              <w:spacing w:after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8507D" w:rsidRPr="00F8507D" w:rsidRDefault="00F8507D" w:rsidP="002012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Cs w:val="28"/>
              </w:rPr>
              <w:t>УЧЕБНЫЙ ПЛАН</w:t>
            </w:r>
          </w:p>
          <w:p w:rsidR="00F8507D" w:rsidRPr="00F8507D" w:rsidRDefault="00F8507D" w:rsidP="002012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</w:tc>
      </w:tr>
      <w:tr w:rsidR="00F8507D" w:rsidRPr="00F8507D" w:rsidTr="00F8507D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07D" w:rsidRPr="00F8507D" w:rsidRDefault="00F8507D" w:rsidP="00411A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07D">
              <w:rPr>
                <w:rFonts w:ascii="Times New Roman" w:hAnsi="Times New Roman" w:cs="Times New Roman"/>
              </w:rPr>
              <w:t>М</w:t>
            </w:r>
            <w:r w:rsidR="00411A93">
              <w:rPr>
                <w:rFonts w:ascii="Times New Roman" w:hAnsi="Times New Roman" w:cs="Times New Roman"/>
              </w:rPr>
              <w:t>А</w:t>
            </w:r>
            <w:r w:rsidRPr="00F8507D">
              <w:rPr>
                <w:rFonts w:ascii="Times New Roman" w:hAnsi="Times New Roman" w:cs="Times New Roman"/>
              </w:rPr>
              <w:t>ОУ «Троицкая  основная  общеобразовательная  школа»</w:t>
            </w:r>
          </w:p>
        </w:tc>
      </w:tr>
      <w:tr w:rsidR="00F8507D" w:rsidRPr="00F8507D" w:rsidTr="00F8507D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507D" w:rsidRPr="00F8507D" w:rsidRDefault="004337B5" w:rsidP="00411A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20</w:t>
            </w:r>
            <w:r w:rsidR="00ED331E">
              <w:rPr>
                <w:rFonts w:ascii="Times New Roman" w:hAnsi="Times New Roman" w:cs="Times New Roman"/>
                <w:b/>
                <w:bCs/>
              </w:rPr>
              <w:t>2</w:t>
            </w:r>
            <w:r w:rsidR="00411A93">
              <w:rPr>
                <w:rFonts w:ascii="Times New Roman" w:hAnsi="Times New Roman" w:cs="Times New Roman"/>
                <w:b/>
                <w:bCs/>
              </w:rPr>
              <w:t>2</w:t>
            </w:r>
            <w:r w:rsidR="00ED331E">
              <w:rPr>
                <w:rFonts w:ascii="Times New Roman" w:hAnsi="Times New Roman" w:cs="Times New Roman"/>
                <w:b/>
                <w:bCs/>
              </w:rPr>
              <w:t xml:space="preserve"> - 20</w:t>
            </w:r>
            <w:r w:rsidR="009C7C17">
              <w:rPr>
                <w:rFonts w:ascii="Times New Roman" w:hAnsi="Times New Roman" w:cs="Times New Roman"/>
                <w:b/>
                <w:bCs/>
              </w:rPr>
              <w:t>2</w:t>
            </w:r>
            <w:r w:rsidR="00411A93">
              <w:rPr>
                <w:rFonts w:ascii="Times New Roman" w:hAnsi="Times New Roman" w:cs="Times New Roman"/>
                <w:b/>
                <w:bCs/>
              </w:rPr>
              <w:t>3</w:t>
            </w:r>
            <w:r w:rsidR="00F8507D" w:rsidRPr="00F8507D">
              <w:rPr>
                <w:rFonts w:ascii="Times New Roman" w:hAnsi="Times New Roman" w:cs="Times New Roman"/>
                <w:b/>
                <w:bCs/>
              </w:rPr>
              <w:t xml:space="preserve">  учебный год</w:t>
            </w:r>
          </w:p>
        </w:tc>
      </w:tr>
    </w:tbl>
    <w:p w:rsidR="00F8507D" w:rsidRPr="00F8507D" w:rsidRDefault="00F8507D" w:rsidP="002012E1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62"/>
        <w:tblW w:w="1089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624"/>
        <w:gridCol w:w="1835"/>
        <w:gridCol w:w="2603"/>
        <w:gridCol w:w="624"/>
        <w:gridCol w:w="624"/>
        <w:gridCol w:w="624"/>
        <w:gridCol w:w="624"/>
        <w:gridCol w:w="678"/>
        <w:gridCol w:w="842"/>
        <w:gridCol w:w="1196"/>
      </w:tblGrid>
      <w:tr w:rsidR="00CB6B18" w:rsidRPr="00F8507D" w:rsidTr="00CB6B18">
        <w:trPr>
          <w:trHeight w:hRule="exact" w:val="651"/>
        </w:trPr>
        <w:tc>
          <w:tcPr>
            <w:tcW w:w="30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Cs w:val="28"/>
              </w:rPr>
              <w:t xml:space="preserve"> области </w:t>
            </w:r>
          </w:p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области</w:t>
            </w:r>
          </w:p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left="-3"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Учебные предметы</w:t>
            </w:r>
          </w:p>
          <w:p w:rsidR="00CB6B18" w:rsidRPr="00F8507D" w:rsidRDefault="00CB6B18" w:rsidP="00C31248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C31248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C31248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C31248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C31248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Количество часов </w:t>
            </w:r>
          </w:p>
          <w:p w:rsidR="00CB6B18" w:rsidRDefault="00CB6B18" w:rsidP="00C31248">
            <w:p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в неделю</w:t>
            </w:r>
          </w:p>
          <w:p w:rsidR="00CB6B18" w:rsidRDefault="00CB6B18" w:rsidP="00C31248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B6B18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B6B18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bCs/>
                <w:szCs w:val="28"/>
              </w:rPr>
              <w:t>Всего</w:t>
            </w:r>
          </w:p>
        </w:tc>
      </w:tr>
      <w:tr w:rsidR="00CB6B18" w:rsidRPr="00F8507D" w:rsidTr="00CB6B18">
        <w:trPr>
          <w:trHeight w:hRule="exact" w:val="300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bCs/>
                <w:szCs w:val="28"/>
              </w:rPr>
              <w:t>Классы</w:t>
            </w:r>
          </w:p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      4</w:t>
            </w: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6B18" w:rsidRPr="00F8507D" w:rsidTr="00CB6B18">
        <w:trPr>
          <w:trHeight w:val="286"/>
        </w:trPr>
        <w:tc>
          <w:tcPr>
            <w:tcW w:w="30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 и литературное чтение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CB6B18" w:rsidRPr="00F8507D" w:rsidTr="00CB6B18">
        <w:trPr>
          <w:trHeight w:val="307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Литературное чтение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</w:tr>
      <w:tr w:rsidR="00CB6B18" w:rsidRPr="00F8507D" w:rsidTr="00CB6B18">
        <w:trPr>
          <w:trHeight w:val="307"/>
        </w:trPr>
        <w:tc>
          <w:tcPr>
            <w:tcW w:w="308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B6B18" w:rsidRPr="00F8507D" w:rsidTr="00CB6B18">
        <w:trPr>
          <w:trHeight w:val="307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Литературное чтение на родном языке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B6B18" w:rsidRPr="00F8507D" w:rsidTr="00CB6B18">
        <w:trPr>
          <w:trHeight w:val="325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Иностранный язык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Cs w:val="28"/>
              </w:rPr>
              <w:t xml:space="preserve"> (английский язык)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CB6B18" w:rsidRPr="00F8507D" w:rsidTr="00CB6B18">
        <w:trPr>
          <w:trHeight w:hRule="exact" w:val="921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и</w:t>
            </w:r>
          </w:p>
          <w:p w:rsidR="00CB6B18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  <w:p w:rsidR="00CB6B18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</w:tr>
      <w:tr w:rsidR="00CB6B18" w:rsidRPr="00F8507D" w:rsidTr="00CB6B18">
        <w:trPr>
          <w:trHeight w:hRule="exact" w:val="850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Обществознание и естествознание</w:t>
            </w:r>
          </w:p>
          <w:p w:rsidR="00CB6B18" w:rsidRPr="00F8507D" w:rsidRDefault="00CB6B18" w:rsidP="00C31248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(Окружающий мир)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B6B1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CB6B18" w:rsidRPr="00F8507D" w:rsidTr="00CB6B18">
        <w:trPr>
          <w:trHeight w:hRule="exact" w:val="938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            1</w:t>
            </w:r>
          </w:p>
        </w:tc>
      </w:tr>
      <w:tr w:rsidR="00CB6B18" w:rsidRPr="00F8507D" w:rsidTr="00CB6B18">
        <w:trPr>
          <w:trHeight w:hRule="exact" w:val="354"/>
        </w:trPr>
        <w:tc>
          <w:tcPr>
            <w:tcW w:w="30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Искусство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B6B18" w:rsidRPr="00F8507D" w:rsidTr="00CB6B18">
        <w:trPr>
          <w:trHeight w:hRule="exact" w:val="297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B6B18" w:rsidRPr="00F8507D" w:rsidTr="00CB6B18">
        <w:trPr>
          <w:trHeight w:hRule="exact" w:val="318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B6B18" w:rsidRPr="00F8507D" w:rsidTr="00CB6B18">
        <w:trPr>
          <w:trHeight w:hRule="exact" w:val="307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B6B18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CB6B18" w:rsidRPr="00F8507D" w:rsidTr="00CB6B18">
        <w:trPr>
          <w:trHeight w:hRule="exact" w:val="307"/>
        </w:trPr>
        <w:tc>
          <w:tcPr>
            <w:tcW w:w="5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Обязательная учебная нагрузка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B6B1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left="230" w:right="-1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B6B1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134</w:t>
            </w:r>
          </w:p>
        </w:tc>
      </w:tr>
      <w:tr w:rsidR="00CB6B18" w:rsidRPr="00F8507D" w:rsidTr="00CB6B18">
        <w:trPr>
          <w:trHeight w:hRule="exact" w:val="307"/>
        </w:trPr>
        <w:tc>
          <w:tcPr>
            <w:tcW w:w="5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C31248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Максимальный объём учебной недельной нагрузки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B6B1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31248">
            <w:pPr>
              <w:ind w:left="230" w:right="-1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CB6B18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134</w:t>
            </w:r>
          </w:p>
        </w:tc>
      </w:tr>
      <w:tr w:rsidR="00CB6B18" w:rsidTr="00CB6B1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"/>
        </w:trPr>
        <w:tc>
          <w:tcPr>
            <w:tcW w:w="624" w:type="dxa"/>
          </w:tcPr>
          <w:p w:rsidR="00CB6B18" w:rsidRDefault="00CB6B18" w:rsidP="00C3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B6B18" w:rsidRDefault="00CB6B18" w:rsidP="00C3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9" w:type="dxa"/>
            <w:gridSpan w:val="9"/>
          </w:tcPr>
          <w:p w:rsidR="00CB6B18" w:rsidRDefault="00CB6B18" w:rsidP="00C31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18" w:rsidRDefault="00F8507D">
      <w:r w:rsidRPr="00F8507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27" w:type="dxa"/>
        <w:tblLook w:val="00BF"/>
      </w:tblPr>
      <w:tblGrid>
        <w:gridCol w:w="5353"/>
        <w:gridCol w:w="4774"/>
      </w:tblGrid>
      <w:tr w:rsidR="00CB6B18" w:rsidRPr="0090131F" w:rsidTr="00E46B88">
        <w:tc>
          <w:tcPr>
            <w:tcW w:w="5353" w:type="dxa"/>
          </w:tcPr>
          <w:p w:rsidR="00CB6B18" w:rsidRPr="0090131F" w:rsidRDefault="00CB6B18" w:rsidP="00E46B8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CB6B18" w:rsidRDefault="00CB6B18" w:rsidP="00E46B88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Утверждаю:</w:t>
            </w:r>
          </w:p>
          <w:p w:rsidR="00CB6B18" w:rsidRPr="0090131F" w:rsidRDefault="00CB6B18" w:rsidP="00E46B88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90131F">
              <w:rPr>
                <w:sz w:val="28"/>
              </w:rPr>
              <w:t>иректор</w:t>
            </w:r>
            <w:r>
              <w:rPr>
                <w:sz w:val="28"/>
              </w:rPr>
              <w:t xml:space="preserve"> </w:t>
            </w:r>
            <w:r w:rsidRPr="0090131F">
              <w:rPr>
                <w:sz w:val="28"/>
              </w:rPr>
              <w:t xml:space="preserve"> М</w:t>
            </w:r>
            <w:r>
              <w:rPr>
                <w:sz w:val="28"/>
              </w:rPr>
              <w:t>А</w:t>
            </w:r>
            <w:r w:rsidRPr="0090131F">
              <w:rPr>
                <w:sz w:val="28"/>
              </w:rPr>
              <w:t xml:space="preserve">ОУ «Троицкая </w:t>
            </w:r>
            <w:r w:rsidRPr="0090131F">
              <w:rPr>
                <w:sz w:val="28"/>
              </w:rPr>
              <w:br/>
              <w:t xml:space="preserve">основная общеобразовательная школа» </w:t>
            </w:r>
          </w:p>
          <w:p w:rsidR="00CB6B18" w:rsidRDefault="00CB6B18" w:rsidP="00E46B88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_____________________</w:t>
            </w:r>
          </w:p>
          <w:p w:rsidR="00CB6B18" w:rsidRPr="00192825" w:rsidRDefault="00CB6B18" w:rsidP="00E46B88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А.П. </w:t>
            </w:r>
            <w:proofErr w:type="spellStart"/>
            <w:r>
              <w:rPr>
                <w:sz w:val="28"/>
              </w:rPr>
              <w:t>Мозжерина</w:t>
            </w:r>
            <w:proofErr w:type="spellEnd"/>
          </w:p>
          <w:p w:rsidR="00CB6B18" w:rsidRPr="00FE4DE2" w:rsidRDefault="00CB6B18" w:rsidP="00E46B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Приказ № 1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71/1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- ОД </w:t>
            </w:r>
          </w:p>
          <w:p w:rsidR="00CB6B18" w:rsidRPr="0090131F" w:rsidRDefault="00CB6B18" w:rsidP="00E46B8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от 31.05.202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г.</w:t>
            </w:r>
          </w:p>
        </w:tc>
      </w:tr>
    </w:tbl>
    <w:p w:rsidR="00CB6B18" w:rsidRDefault="00CB6B18" w:rsidP="00CB6B18"/>
    <w:tbl>
      <w:tblPr>
        <w:tblW w:w="10274" w:type="dxa"/>
        <w:tblInd w:w="-1026" w:type="dxa"/>
        <w:tblLook w:val="04A0"/>
      </w:tblPr>
      <w:tblGrid>
        <w:gridCol w:w="10274"/>
      </w:tblGrid>
      <w:tr w:rsidR="00CB6B18" w:rsidRPr="00F8507D" w:rsidTr="00E46B88">
        <w:trPr>
          <w:trHeight w:val="699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B18" w:rsidRPr="00F8507D" w:rsidRDefault="00CB6B18" w:rsidP="00E46B88">
            <w:pPr>
              <w:spacing w:after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CB6B18" w:rsidRPr="00F8507D" w:rsidRDefault="00CB6B18" w:rsidP="00E46B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Cs w:val="28"/>
              </w:rPr>
              <w:t>УЧЕБНЫЙ ПЛАН</w:t>
            </w:r>
          </w:p>
          <w:p w:rsidR="00CB6B18" w:rsidRPr="00F8507D" w:rsidRDefault="00CB6B18" w:rsidP="00E46B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</w:tc>
      </w:tr>
      <w:tr w:rsidR="00CB6B18" w:rsidRPr="00F8507D" w:rsidTr="00E46B88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B18" w:rsidRPr="00F8507D" w:rsidRDefault="00CB6B18" w:rsidP="00E46B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07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8507D">
              <w:rPr>
                <w:rFonts w:ascii="Times New Roman" w:hAnsi="Times New Roman" w:cs="Times New Roman"/>
              </w:rPr>
              <w:t>ОУ «Троицкая  основная  общеобразовательная  школа»</w:t>
            </w:r>
          </w:p>
        </w:tc>
      </w:tr>
      <w:tr w:rsidR="00CB6B18" w:rsidRPr="00F8507D" w:rsidTr="00E46B88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6B18" w:rsidRPr="00F8507D" w:rsidRDefault="00CB6B18" w:rsidP="00E46B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2022 - 2023</w:t>
            </w:r>
            <w:r w:rsidRPr="00F8507D">
              <w:rPr>
                <w:rFonts w:ascii="Times New Roman" w:hAnsi="Times New Roman" w:cs="Times New Roman"/>
                <w:b/>
                <w:bCs/>
              </w:rPr>
              <w:t xml:space="preserve">  учебный год</w:t>
            </w:r>
          </w:p>
        </w:tc>
      </w:tr>
    </w:tbl>
    <w:p w:rsidR="00CB6B18" w:rsidRPr="00F8507D" w:rsidRDefault="00CB6B18" w:rsidP="00CB6B18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609" w:tblpY="62"/>
        <w:tblW w:w="81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3"/>
        <w:gridCol w:w="2603"/>
        <w:gridCol w:w="624"/>
        <w:gridCol w:w="624"/>
        <w:gridCol w:w="6"/>
        <w:gridCol w:w="1180"/>
        <w:gridCol w:w="10"/>
      </w:tblGrid>
      <w:tr w:rsidR="00CB6B18" w:rsidRPr="00F8507D" w:rsidTr="008F3425">
        <w:trPr>
          <w:gridAfter w:val="1"/>
          <w:wAfter w:w="10" w:type="dxa"/>
          <w:trHeight w:hRule="exact" w:val="651"/>
        </w:trPr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Cs w:val="28"/>
              </w:rPr>
              <w:t xml:space="preserve"> области </w:t>
            </w:r>
          </w:p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области</w:t>
            </w:r>
          </w:p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left="-3"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Учебные предметы</w:t>
            </w:r>
          </w:p>
          <w:p w:rsidR="00CB6B18" w:rsidRPr="00F8507D" w:rsidRDefault="00CB6B18" w:rsidP="008F3425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8F3425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8F3425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8F3425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CB6B18" w:rsidRPr="00F8507D" w:rsidRDefault="00CB6B18" w:rsidP="008F3425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left="410"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bCs/>
                <w:szCs w:val="28"/>
              </w:rPr>
              <w:t>Всего</w:t>
            </w:r>
          </w:p>
        </w:tc>
      </w:tr>
      <w:tr w:rsidR="00CB6B18" w:rsidRPr="00F8507D" w:rsidTr="008F3425">
        <w:trPr>
          <w:trHeight w:hRule="exact" w:val="300"/>
        </w:trPr>
        <w:tc>
          <w:tcPr>
            <w:tcW w:w="3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bCs/>
                <w:szCs w:val="28"/>
              </w:rPr>
              <w:t>Классы</w:t>
            </w:r>
          </w:p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1Б</w:t>
            </w: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6B18" w:rsidRPr="00F8507D" w:rsidTr="008F3425">
        <w:trPr>
          <w:trHeight w:val="286"/>
        </w:trPr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 и литературное чтение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B6B18" w:rsidRPr="00F8507D" w:rsidTr="008F3425">
        <w:trPr>
          <w:trHeight w:val="307"/>
        </w:trPr>
        <w:tc>
          <w:tcPr>
            <w:tcW w:w="3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Литературное чтение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CB6B18" w:rsidRPr="00F8507D" w:rsidTr="008F3425">
        <w:trPr>
          <w:trHeight w:val="307"/>
        </w:trPr>
        <w:tc>
          <w:tcPr>
            <w:tcW w:w="308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B6B18" w:rsidRPr="00F8507D" w:rsidTr="008F3425">
        <w:trPr>
          <w:trHeight w:val="307"/>
        </w:trPr>
        <w:tc>
          <w:tcPr>
            <w:tcW w:w="308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8F3425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8F342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Литературное чтение на родном языке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8F3425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8F3425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8F3425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B6B18" w:rsidRPr="00F8507D" w:rsidTr="008F3425">
        <w:trPr>
          <w:trHeight w:val="325"/>
        </w:trPr>
        <w:tc>
          <w:tcPr>
            <w:tcW w:w="30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Иностранный язык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Cs w:val="28"/>
              </w:rPr>
              <w:t xml:space="preserve"> (английский язык)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0</w:t>
            </w:r>
          </w:p>
        </w:tc>
      </w:tr>
      <w:tr w:rsidR="00CB6B18" w:rsidRPr="00F8507D" w:rsidTr="008F3425">
        <w:trPr>
          <w:trHeight w:hRule="exact" w:val="921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и</w:t>
            </w:r>
          </w:p>
          <w:p w:rsidR="00CB6B18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  <w:p w:rsidR="00CB6B18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CB6B18" w:rsidRPr="00F8507D" w:rsidTr="008F3425">
        <w:trPr>
          <w:trHeight w:hRule="exact" w:val="1038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szCs w:val="28"/>
              </w:rPr>
              <w:t xml:space="preserve"> (Окружающий мир)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CB6B18" w:rsidRPr="00F8507D" w:rsidTr="008F3425">
        <w:trPr>
          <w:trHeight w:hRule="exact" w:val="938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</w:t>
            </w:r>
            <w:r w:rsidR="008F3425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светской этики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B6B18" w:rsidRPr="00F8507D" w:rsidTr="008F3425">
        <w:trPr>
          <w:trHeight w:hRule="exact" w:val="354"/>
        </w:trPr>
        <w:tc>
          <w:tcPr>
            <w:tcW w:w="3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Искусство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B6B18" w:rsidRPr="00F8507D" w:rsidTr="008F3425">
        <w:trPr>
          <w:trHeight w:hRule="exact" w:val="546"/>
        </w:trPr>
        <w:tc>
          <w:tcPr>
            <w:tcW w:w="3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  <w:r w:rsidR="008F342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B6B18" w:rsidRPr="00F8507D" w:rsidTr="008F3425">
        <w:trPr>
          <w:trHeight w:hRule="exact" w:val="318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CB6B18" w:rsidRPr="00F8507D" w:rsidTr="008F3425">
        <w:trPr>
          <w:trHeight w:hRule="exact" w:val="307"/>
        </w:trPr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CB6B18" w:rsidRPr="00F8507D" w:rsidTr="008F3425">
        <w:trPr>
          <w:trHeight w:hRule="exact" w:val="307"/>
        </w:trPr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Обязательная учебная нагрузка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</w:tr>
      <w:tr w:rsidR="00CB6B18" w:rsidRPr="00F8507D" w:rsidTr="008F3425">
        <w:trPr>
          <w:trHeight w:hRule="exact" w:val="307"/>
        </w:trPr>
        <w:tc>
          <w:tcPr>
            <w:tcW w:w="5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Default="00CB6B18" w:rsidP="008F3425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Максимальный объём учебной недельной нагрузки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B18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1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B18" w:rsidRPr="00F8507D" w:rsidRDefault="00CB6B18" w:rsidP="008F3425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</w:tr>
      <w:tr w:rsidR="008F3425" w:rsidTr="008F342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130" w:type="dxa"/>
            <w:gridSpan w:val="7"/>
          </w:tcPr>
          <w:p w:rsidR="008F3425" w:rsidRDefault="008F3425" w:rsidP="008F3425"/>
        </w:tc>
      </w:tr>
    </w:tbl>
    <w:p w:rsidR="00C21170" w:rsidRDefault="00C21170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p w:rsidR="006E0599" w:rsidRDefault="006E0599"/>
    <w:tbl>
      <w:tblPr>
        <w:tblW w:w="10127" w:type="dxa"/>
        <w:tblLook w:val="00BF"/>
      </w:tblPr>
      <w:tblGrid>
        <w:gridCol w:w="5353"/>
        <w:gridCol w:w="4774"/>
      </w:tblGrid>
      <w:tr w:rsidR="006E0599" w:rsidRPr="0090131F" w:rsidTr="004F0A6B">
        <w:tc>
          <w:tcPr>
            <w:tcW w:w="5353" w:type="dxa"/>
          </w:tcPr>
          <w:p w:rsidR="006E0599" w:rsidRPr="0090131F" w:rsidRDefault="006E0599" w:rsidP="004F0A6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74" w:type="dxa"/>
          </w:tcPr>
          <w:p w:rsidR="006E0599" w:rsidRDefault="006E0599" w:rsidP="004F0A6B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Утверждаю:</w:t>
            </w:r>
          </w:p>
          <w:p w:rsidR="006E0599" w:rsidRPr="0090131F" w:rsidRDefault="006E0599" w:rsidP="004F0A6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90131F">
              <w:rPr>
                <w:sz w:val="28"/>
              </w:rPr>
              <w:t>иректор</w:t>
            </w:r>
            <w:r>
              <w:rPr>
                <w:sz w:val="28"/>
              </w:rPr>
              <w:t xml:space="preserve"> </w:t>
            </w:r>
            <w:r w:rsidRPr="0090131F">
              <w:rPr>
                <w:sz w:val="28"/>
              </w:rPr>
              <w:t xml:space="preserve"> М</w:t>
            </w:r>
            <w:r>
              <w:rPr>
                <w:sz w:val="28"/>
              </w:rPr>
              <w:t>А</w:t>
            </w:r>
            <w:r w:rsidRPr="0090131F">
              <w:rPr>
                <w:sz w:val="28"/>
              </w:rPr>
              <w:t xml:space="preserve">ОУ «Троицкая </w:t>
            </w:r>
            <w:r w:rsidRPr="0090131F">
              <w:rPr>
                <w:sz w:val="28"/>
              </w:rPr>
              <w:br/>
              <w:t xml:space="preserve">основная общеобразовательная школа» </w:t>
            </w:r>
          </w:p>
          <w:p w:rsidR="006E0599" w:rsidRDefault="006E0599" w:rsidP="004F0A6B">
            <w:pPr>
              <w:pStyle w:val="a3"/>
              <w:jc w:val="left"/>
              <w:rPr>
                <w:sz w:val="28"/>
              </w:rPr>
            </w:pPr>
            <w:r w:rsidRPr="0090131F">
              <w:rPr>
                <w:sz w:val="28"/>
              </w:rPr>
              <w:t>_____________________</w:t>
            </w:r>
          </w:p>
          <w:p w:rsidR="006E0599" w:rsidRPr="00192825" w:rsidRDefault="006E0599" w:rsidP="004F0A6B">
            <w:pPr>
              <w:pStyle w:val="a3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А.П. </w:t>
            </w:r>
            <w:proofErr w:type="spellStart"/>
            <w:r>
              <w:rPr>
                <w:sz w:val="28"/>
              </w:rPr>
              <w:t>Мозжерина</w:t>
            </w:r>
            <w:proofErr w:type="spellEnd"/>
          </w:p>
          <w:p w:rsidR="006E0599" w:rsidRPr="00FE4DE2" w:rsidRDefault="006E0599" w:rsidP="004F0A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Приказ № 1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71/1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- ОД </w:t>
            </w:r>
          </w:p>
          <w:p w:rsidR="006E0599" w:rsidRPr="0090131F" w:rsidRDefault="006E0599" w:rsidP="004F0A6B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от 31.05.202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</w:t>
            </w:r>
            <w:r w:rsidRPr="00FE4DE2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г.</w:t>
            </w:r>
          </w:p>
        </w:tc>
      </w:tr>
    </w:tbl>
    <w:p w:rsidR="006E0599" w:rsidRDefault="006E0599" w:rsidP="006E0599"/>
    <w:tbl>
      <w:tblPr>
        <w:tblW w:w="10274" w:type="dxa"/>
        <w:tblInd w:w="-1026" w:type="dxa"/>
        <w:tblLook w:val="04A0"/>
      </w:tblPr>
      <w:tblGrid>
        <w:gridCol w:w="10274"/>
      </w:tblGrid>
      <w:tr w:rsidR="006E0599" w:rsidRPr="00F8507D" w:rsidTr="004F0A6B">
        <w:trPr>
          <w:trHeight w:val="699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9" w:rsidRPr="00F8507D" w:rsidRDefault="006E0599" w:rsidP="004F0A6B">
            <w:pPr>
              <w:spacing w:after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6E0599" w:rsidRPr="00F8507D" w:rsidRDefault="006E0599" w:rsidP="004F0A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Cs w:val="28"/>
              </w:rPr>
              <w:t>УЧЕБНЫЙ ПЛАН</w:t>
            </w:r>
          </w:p>
          <w:p w:rsidR="006E0599" w:rsidRPr="00F8507D" w:rsidRDefault="006E0599" w:rsidP="004F0A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начального общего образования</w:t>
            </w:r>
          </w:p>
        </w:tc>
      </w:tr>
      <w:tr w:rsidR="006E0599" w:rsidRPr="00F8507D" w:rsidTr="004F0A6B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0599" w:rsidRPr="00F8507D" w:rsidRDefault="006E0599" w:rsidP="004F0A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507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 w:rsidRPr="00F8507D">
              <w:rPr>
                <w:rFonts w:ascii="Times New Roman" w:hAnsi="Times New Roman" w:cs="Times New Roman"/>
              </w:rPr>
              <w:t>ОУ «Троицкая  основная  общеобразовательная  школа»</w:t>
            </w:r>
          </w:p>
        </w:tc>
      </w:tr>
      <w:tr w:rsidR="006E0599" w:rsidRPr="00F8507D" w:rsidTr="004F0A6B">
        <w:trPr>
          <w:trHeight w:val="315"/>
        </w:trPr>
        <w:tc>
          <w:tcPr>
            <w:tcW w:w="10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E0599" w:rsidRPr="00F8507D" w:rsidRDefault="006E0599" w:rsidP="004F0A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2022 - 2023</w:t>
            </w:r>
            <w:r w:rsidRPr="00F8507D">
              <w:rPr>
                <w:rFonts w:ascii="Times New Roman" w:hAnsi="Times New Roman" w:cs="Times New Roman"/>
                <w:b/>
                <w:bCs/>
              </w:rPr>
              <w:t xml:space="preserve">  учебный год</w:t>
            </w:r>
          </w:p>
        </w:tc>
      </w:tr>
    </w:tbl>
    <w:p w:rsidR="006E0599" w:rsidRPr="00F8507D" w:rsidRDefault="006E0599" w:rsidP="006E0599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62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624"/>
        <w:gridCol w:w="1835"/>
        <w:gridCol w:w="2603"/>
        <w:gridCol w:w="624"/>
        <w:gridCol w:w="624"/>
        <w:gridCol w:w="678"/>
        <w:gridCol w:w="834"/>
        <w:gridCol w:w="8"/>
        <w:gridCol w:w="1196"/>
        <w:gridCol w:w="29"/>
      </w:tblGrid>
      <w:tr w:rsidR="006E0599" w:rsidRPr="00F8507D" w:rsidTr="006E0599">
        <w:trPr>
          <w:trHeight w:hRule="exact" w:val="651"/>
        </w:trPr>
        <w:tc>
          <w:tcPr>
            <w:tcW w:w="30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szCs w:val="28"/>
              </w:rPr>
              <w:t xml:space="preserve"> области </w:t>
            </w:r>
          </w:p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области</w:t>
            </w:r>
          </w:p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r2bl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left="-3"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Учебные предметы</w:t>
            </w:r>
          </w:p>
          <w:p w:rsidR="006E0599" w:rsidRPr="00F8507D" w:rsidRDefault="006E0599" w:rsidP="006E0599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E0599" w:rsidRPr="00F8507D" w:rsidRDefault="006E0599" w:rsidP="006E0599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E0599" w:rsidRPr="00F8507D" w:rsidRDefault="006E0599" w:rsidP="006E0599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E0599" w:rsidRPr="00F8507D" w:rsidRDefault="006E0599" w:rsidP="006E0599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6E0599" w:rsidRPr="00F8507D" w:rsidRDefault="006E0599" w:rsidP="006E0599">
            <w:pPr>
              <w:ind w:left="-3" w:right="-1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left="200"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bCs/>
                <w:szCs w:val="28"/>
              </w:rPr>
              <w:t>Всего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300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bCs/>
                <w:szCs w:val="28"/>
              </w:rPr>
              <w:t>Классы</w:t>
            </w:r>
          </w:p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      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E0599" w:rsidRPr="00F8507D" w:rsidTr="006E0599">
        <w:trPr>
          <w:gridAfter w:val="1"/>
          <w:wAfter w:w="29" w:type="dxa"/>
          <w:trHeight w:val="286"/>
        </w:trPr>
        <w:tc>
          <w:tcPr>
            <w:tcW w:w="30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Русский язык и литературное чтение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6E0599" w:rsidRPr="00F8507D" w:rsidTr="006E0599">
        <w:trPr>
          <w:gridAfter w:val="1"/>
          <w:wAfter w:w="29" w:type="dxa"/>
          <w:trHeight w:val="307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Литературное чтение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6E0599" w:rsidRPr="00F8507D" w:rsidTr="006E0599">
        <w:trPr>
          <w:gridAfter w:val="1"/>
          <w:wAfter w:w="29" w:type="dxa"/>
          <w:trHeight w:val="307"/>
        </w:trPr>
        <w:tc>
          <w:tcPr>
            <w:tcW w:w="3083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Родной язык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6E0599" w:rsidRPr="00F8507D" w:rsidTr="006E0599">
        <w:trPr>
          <w:gridAfter w:val="1"/>
          <w:wAfter w:w="29" w:type="dxa"/>
          <w:trHeight w:val="307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0599" w:rsidRDefault="006E0599" w:rsidP="006E0599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Литературное чтение на родном языке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Default="006E0599" w:rsidP="006E0599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spacing w:after="0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6E0599" w:rsidRPr="00F8507D" w:rsidTr="006E0599">
        <w:trPr>
          <w:gridAfter w:val="1"/>
          <w:wAfter w:w="29" w:type="dxa"/>
          <w:trHeight w:val="325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spacing w:after="0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Иностранный язык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szCs w:val="28"/>
              </w:rPr>
              <w:t xml:space="preserve"> (английский язык)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921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Математика и</w:t>
            </w:r>
          </w:p>
          <w:p w:rsidR="006E0599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  <w:p w:rsidR="006E0599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850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Обществознание и естествознание</w:t>
            </w:r>
          </w:p>
          <w:p w:rsidR="006E0599" w:rsidRPr="00F8507D" w:rsidRDefault="006E0599" w:rsidP="006E0599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(Окружающий мир)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Окружающий мир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938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 xml:space="preserve">            1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354"/>
        </w:trPr>
        <w:tc>
          <w:tcPr>
            <w:tcW w:w="308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Искусство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Музыка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297"/>
        </w:trPr>
        <w:tc>
          <w:tcPr>
            <w:tcW w:w="308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Изобразительное искусство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318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307"/>
        </w:trPr>
        <w:tc>
          <w:tcPr>
            <w:tcW w:w="3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F850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307"/>
        </w:trPr>
        <w:tc>
          <w:tcPr>
            <w:tcW w:w="5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Обязательная учебная нагрузка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left="230" w:right="-1"/>
              <w:rPr>
                <w:rFonts w:ascii="Times New Roman" w:hAnsi="Times New Roman" w:cs="Times New Roman"/>
                <w:b/>
                <w:szCs w:val="28"/>
              </w:rPr>
            </w:pPr>
            <w:r w:rsidRPr="00F8507D"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92</w:t>
            </w:r>
          </w:p>
        </w:tc>
      </w:tr>
      <w:tr w:rsidR="006E0599" w:rsidRPr="00F8507D" w:rsidTr="006E0599">
        <w:trPr>
          <w:gridAfter w:val="1"/>
          <w:wAfter w:w="29" w:type="dxa"/>
          <w:trHeight w:hRule="exact" w:val="307"/>
        </w:trPr>
        <w:tc>
          <w:tcPr>
            <w:tcW w:w="5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Default="006E0599" w:rsidP="006E0599">
            <w:pPr>
              <w:ind w:right="-1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Максимальный объём учебной недельной нагрузки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599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left="230" w:right="-1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599" w:rsidRPr="00F8507D" w:rsidRDefault="006E0599" w:rsidP="006E0599">
            <w:pPr>
              <w:ind w:right="-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92</w:t>
            </w:r>
          </w:p>
        </w:tc>
      </w:tr>
      <w:tr w:rsidR="006E0599" w:rsidTr="006E059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9"/>
          <w:wAfter w:w="8431" w:type="dxa"/>
          <w:trHeight w:val="99"/>
        </w:trPr>
        <w:tc>
          <w:tcPr>
            <w:tcW w:w="624" w:type="dxa"/>
          </w:tcPr>
          <w:p w:rsidR="006E0599" w:rsidRDefault="006E0599" w:rsidP="006E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6E0599" w:rsidRDefault="006E0599" w:rsidP="006E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599" w:rsidRDefault="006E0599" w:rsidP="006E0599">
      <w:r w:rsidRPr="00F8507D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6E0599" w:rsidRDefault="006E0599"/>
    <w:sectPr w:rsidR="006E0599" w:rsidSect="00655C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507D"/>
    <w:rsid w:val="000C12E9"/>
    <w:rsid w:val="000C7C3E"/>
    <w:rsid w:val="001F5B99"/>
    <w:rsid w:val="002012E1"/>
    <w:rsid w:val="00230428"/>
    <w:rsid w:val="002B30ED"/>
    <w:rsid w:val="003E157E"/>
    <w:rsid w:val="00411A93"/>
    <w:rsid w:val="004336C3"/>
    <w:rsid w:val="004337B5"/>
    <w:rsid w:val="00515395"/>
    <w:rsid w:val="00562E1A"/>
    <w:rsid w:val="00590464"/>
    <w:rsid w:val="00655CC0"/>
    <w:rsid w:val="006E0599"/>
    <w:rsid w:val="00776CC3"/>
    <w:rsid w:val="008F3425"/>
    <w:rsid w:val="00916FAD"/>
    <w:rsid w:val="009C7C17"/>
    <w:rsid w:val="00A47CAB"/>
    <w:rsid w:val="00C21170"/>
    <w:rsid w:val="00C31248"/>
    <w:rsid w:val="00C732E0"/>
    <w:rsid w:val="00C92CEC"/>
    <w:rsid w:val="00CB6B18"/>
    <w:rsid w:val="00DF2937"/>
    <w:rsid w:val="00E176DA"/>
    <w:rsid w:val="00E90EFC"/>
    <w:rsid w:val="00ED331E"/>
    <w:rsid w:val="00F2167E"/>
    <w:rsid w:val="00F551BB"/>
    <w:rsid w:val="00F8507D"/>
    <w:rsid w:val="00FA1CE9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62E1A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2022-09-02T05:08:00Z</cp:lastPrinted>
  <dcterms:created xsi:type="dcterms:W3CDTF">2017-06-15T10:00:00Z</dcterms:created>
  <dcterms:modified xsi:type="dcterms:W3CDTF">2022-09-02T05:08:00Z</dcterms:modified>
</cp:coreProperties>
</file>