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B" w:rsidRPr="003205FD" w:rsidRDefault="00D6408B" w:rsidP="00D64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71" w:rsidRDefault="00D6408B" w:rsidP="00E3263F">
      <w:pPr>
        <w:spacing w:after="0" w:line="360" w:lineRule="auto"/>
        <w:ind w:firstLine="709"/>
      </w:pPr>
      <w:bookmarkStart w:id="0" w:name="_GoBack"/>
      <w:bookmarkEnd w:id="0"/>
      <w:r w:rsidRPr="008939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3205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2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0B7E" w:rsidRDefault="00E97A60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B5349A" w:rsidRPr="003205FD" w:rsidRDefault="00E30B7E" w:rsidP="00B5349A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5349A" w:rsidRPr="003205FD">
        <w:rPr>
          <w:rFonts w:ascii="Times New Roman" w:hAnsi="Times New Roman" w:cs="Times New Roman"/>
          <w:b/>
          <w:bCs/>
          <w:sz w:val="24"/>
          <w:szCs w:val="24"/>
        </w:rPr>
        <w:t>Учебный план основного общего образования</w:t>
      </w:r>
    </w:p>
    <w:p w:rsidR="00B5349A" w:rsidRDefault="00B5349A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FD">
        <w:rPr>
          <w:rFonts w:ascii="Times New Roman" w:hAnsi="Times New Roman" w:cs="Times New Roman"/>
          <w:b/>
          <w:bCs/>
          <w:sz w:val="24"/>
          <w:szCs w:val="24"/>
        </w:rPr>
        <w:t>МБОУ «Троицкая основная общеобразовательная школа»</w:t>
      </w:r>
    </w:p>
    <w:p w:rsidR="00B5349A" w:rsidRPr="003205FD" w:rsidRDefault="00013A6D" w:rsidP="00B534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2019-2020 учебный год 5-9</w:t>
      </w:r>
      <w:r w:rsidR="00B5349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:rsidR="00B5349A" w:rsidRPr="00E30B7E" w:rsidRDefault="00B5349A" w:rsidP="00B534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5"/>
        <w:gridCol w:w="2230"/>
        <w:gridCol w:w="747"/>
        <w:gridCol w:w="726"/>
        <w:gridCol w:w="20"/>
        <w:gridCol w:w="751"/>
        <w:gridCol w:w="737"/>
        <w:gridCol w:w="703"/>
        <w:gridCol w:w="915"/>
      </w:tblGrid>
      <w:tr w:rsidR="00B5349A" w:rsidRPr="00E30B7E" w:rsidTr="00E97A60">
        <w:trPr>
          <w:trHeight w:val="545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30" w:type="dxa"/>
            <w:vMerge w:val="restart"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B5349A" w:rsidRPr="00E30B7E" w:rsidRDefault="00B5349A" w:rsidP="00A843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99" w:type="dxa"/>
            <w:gridSpan w:val="7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5349A" w:rsidRPr="00E30B7E" w:rsidTr="00E97A60">
        <w:trPr>
          <w:trHeight w:val="317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tr2bl w:val="single" w:sz="4" w:space="0" w:color="auto"/>
            </w:tcBorders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26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71" w:type="dxa"/>
            <w:gridSpan w:val="2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37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3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5" w:type="dxa"/>
          </w:tcPr>
          <w:p w:rsidR="00B5349A" w:rsidRPr="00E30B7E" w:rsidRDefault="00B5349A" w:rsidP="00A8435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5349A" w:rsidRPr="00E30B7E" w:rsidTr="00E97A60">
        <w:trPr>
          <w:trHeight w:val="315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99" w:type="dxa"/>
            <w:gridSpan w:val="7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362FD" w:rsidRPr="00E30B7E" w:rsidTr="00E97A60">
        <w:trPr>
          <w:trHeight w:val="330"/>
          <w:jc w:val="center"/>
        </w:trPr>
        <w:tc>
          <w:tcPr>
            <w:tcW w:w="2675" w:type="dxa"/>
            <w:vMerge w:val="restart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/0,5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9362FD" w:rsidRPr="00E30B7E" w:rsidTr="00E97A60">
        <w:trPr>
          <w:trHeight w:val="375"/>
          <w:jc w:val="center"/>
        </w:trPr>
        <w:tc>
          <w:tcPr>
            <w:tcW w:w="267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362FD" w:rsidRPr="00E30B7E" w:rsidTr="00E97A60">
        <w:trPr>
          <w:trHeight w:val="360"/>
          <w:jc w:val="center"/>
        </w:trPr>
        <w:tc>
          <w:tcPr>
            <w:tcW w:w="2675" w:type="dxa"/>
            <w:vMerge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9362FD" w:rsidRPr="00E30B7E" w:rsidRDefault="009362FD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4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46" w:type="dxa"/>
            <w:gridSpan w:val="2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9362FD" w:rsidRPr="00E30B7E" w:rsidRDefault="009362FD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E97A60" w:rsidRPr="00E30B7E" w:rsidTr="00E97A60">
        <w:trPr>
          <w:trHeight w:val="360"/>
          <w:jc w:val="center"/>
        </w:trPr>
        <w:tc>
          <w:tcPr>
            <w:tcW w:w="2675" w:type="dxa"/>
            <w:vMerge w:val="restart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230" w:type="dxa"/>
          </w:tcPr>
          <w:p w:rsidR="00E97A60" w:rsidRPr="00E30B7E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4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97A60" w:rsidRPr="00E30B7E" w:rsidTr="00E97A60">
        <w:trPr>
          <w:trHeight w:val="360"/>
          <w:jc w:val="center"/>
        </w:trPr>
        <w:tc>
          <w:tcPr>
            <w:tcW w:w="2675" w:type="dxa"/>
            <w:vMerge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E97A60" w:rsidRDefault="00E97A60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gridSpan w:val="2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1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5" w:type="dxa"/>
            <w:vAlign w:val="bottom"/>
          </w:tcPr>
          <w:p w:rsidR="00E97A60" w:rsidRPr="00E30B7E" w:rsidRDefault="00E97A6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5349A" w:rsidRPr="00E30B7E" w:rsidTr="00E97A60">
        <w:trPr>
          <w:trHeight w:val="427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/0,5</w:t>
            </w:r>
          </w:p>
        </w:tc>
        <w:tc>
          <w:tcPr>
            <w:tcW w:w="915" w:type="dxa"/>
            <w:vAlign w:val="bottom"/>
          </w:tcPr>
          <w:p w:rsidR="00B5349A" w:rsidRPr="00E30B7E" w:rsidRDefault="007D2CA3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/0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</w:tr>
      <w:tr w:rsidR="00B5349A" w:rsidRPr="00E30B7E" w:rsidTr="00E97A60">
        <w:trPr>
          <w:trHeight w:val="38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402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B5349A" w:rsidRPr="00E30B7E" w:rsidTr="00E97A60">
        <w:trPr>
          <w:trHeight w:val="234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DC6C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5349A" w:rsidRPr="00E30B7E" w:rsidTr="00E97A60">
        <w:trPr>
          <w:trHeight w:val="318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5349A" w:rsidRPr="00E30B7E" w:rsidTr="00E97A60">
        <w:trPr>
          <w:trHeight w:val="318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B5349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5349A" w:rsidRPr="00E30B7E" w:rsidTr="00E97A60">
        <w:trPr>
          <w:trHeight w:val="181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5349A" w:rsidRPr="00E30B7E" w:rsidTr="00E97A60">
        <w:trPr>
          <w:trHeight w:val="21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49A" w:rsidRPr="00E30B7E" w:rsidTr="00E97A60">
        <w:trPr>
          <w:trHeight w:val="251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49A" w:rsidRPr="00E30B7E" w:rsidTr="00E97A60">
        <w:trPr>
          <w:trHeight w:val="251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5349A" w:rsidRPr="00E30B7E" w:rsidTr="00E97A60">
        <w:trPr>
          <w:trHeight w:val="21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B5349A" w:rsidRPr="00E30B7E" w:rsidTr="00E97A60">
        <w:trPr>
          <w:trHeight w:val="301"/>
          <w:jc w:val="center"/>
        </w:trPr>
        <w:tc>
          <w:tcPr>
            <w:tcW w:w="2675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53F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2925CB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5349A" w:rsidRPr="00E30B7E" w:rsidTr="00E97A60">
        <w:trPr>
          <w:trHeight w:val="413"/>
          <w:jc w:val="center"/>
        </w:trPr>
        <w:tc>
          <w:tcPr>
            <w:tcW w:w="2675" w:type="dxa"/>
            <w:vMerge w:val="restart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C6CB5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</w:tr>
      <w:tr w:rsidR="00B5349A" w:rsidRPr="00E30B7E" w:rsidTr="00E97A60">
        <w:trPr>
          <w:trHeight w:val="385"/>
          <w:jc w:val="center"/>
        </w:trPr>
        <w:tc>
          <w:tcPr>
            <w:tcW w:w="2675" w:type="dxa"/>
            <w:vMerge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0" w:type="dxa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2/1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6ADE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703" w:type="dxa"/>
            <w:vAlign w:val="bottom"/>
          </w:tcPr>
          <w:p w:rsidR="00B5349A" w:rsidRPr="00E30B7E" w:rsidRDefault="006E6ADE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/5</w:t>
            </w:r>
          </w:p>
        </w:tc>
      </w:tr>
      <w:tr w:rsidR="00B5349A" w:rsidRPr="00E30B7E" w:rsidTr="00E97A60">
        <w:trPr>
          <w:trHeight w:val="284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4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51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37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5" w:type="dxa"/>
            <w:vAlign w:val="bottom"/>
          </w:tcPr>
          <w:p w:rsidR="00DC6CB5" w:rsidRPr="00E30B7E" w:rsidRDefault="00DC6C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</w:t>
            </w:r>
            <w:r w:rsidR="002925CB">
              <w:rPr>
                <w:rFonts w:ascii="Times New Roman" w:hAnsi="Times New Roman"/>
                <w:bCs/>
                <w:sz w:val="24"/>
                <w:szCs w:val="24"/>
              </w:rPr>
              <w:t>/1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301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47" w:type="dxa"/>
            <w:vAlign w:val="bottom"/>
          </w:tcPr>
          <w:p w:rsidR="00B5349A" w:rsidRPr="00E30B7E" w:rsidRDefault="00A00D30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6" w:type="dxa"/>
            <w:gridSpan w:val="2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bottom"/>
          </w:tcPr>
          <w:p w:rsidR="00B5349A" w:rsidRPr="00E30B7E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5" w:type="dxa"/>
            <w:vAlign w:val="bottom"/>
          </w:tcPr>
          <w:p w:rsidR="00B5349A" w:rsidRPr="00E30B7E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2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5349A" w:rsidRPr="00E30B7E" w:rsidTr="00E97A60">
        <w:trPr>
          <w:trHeight w:val="232"/>
          <w:jc w:val="center"/>
        </w:trPr>
        <w:tc>
          <w:tcPr>
            <w:tcW w:w="4905" w:type="dxa"/>
            <w:gridSpan w:val="2"/>
          </w:tcPr>
          <w:p w:rsidR="00B5349A" w:rsidRPr="00E30B7E" w:rsidRDefault="00B5349A" w:rsidP="00A8435B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B7E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47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0E52A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6" w:type="dxa"/>
            <w:gridSpan w:val="2"/>
            <w:vAlign w:val="bottom"/>
          </w:tcPr>
          <w:p w:rsidR="00B5349A" w:rsidRPr="002925CB" w:rsidRDefault="00253FB5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53FB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15" w:type="dxa"/>
            <w:vAlign w:val="bottom"/>
          </w:tcPr>
          <w:p w:rsidR="00B5349A" w:rsidRPr="002925CB" w:rsidRDefault="00B5349A" w:rsidP="00A8435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5C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B24BB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B5349A" w:rsidRPr="0074495D" w:rsidRDefault="00B5349A" w:rsidP="00B53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lastRenderedPageBreak/>
        <w:br w:type="page"/>
      </w:r>
    </w:p>
    <w:p w:rsidR="00B5349A" w:rsidRDefault="00B5349A"/>
    <w:sectPr w:rsidR="00B5349A" w:rsidSect="00E30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408B"/>
    <w:rsid w:val="00003AD7"/>
    <w:rsid w:val="00013A6D"/>
    <w:rsid w:val="000464C0"/>
    <w:rsid w:val="000C62FA"/>
    <w:rsid w:val="000D0171"/>
    <w:rsid w:val="000E52AF"/>
    <w:rsid w:val="000E54D6"/>
    <w:rsid w:val="00224020"/>
    <w:rsid w:val="00253FB5"/>
    <w:rsid w:val="002925CB"/>
    <w:rsid w:val="002B315F"/>
    <w:rsid w:val="003209E0"/>
    <w:rsid w:val="00392837"/>
    <w:rsid w:val="003C0B65"/>
    <w:rsid w:val="006D0979"/>
    <w:rsid w:val="006E6ADE"/>
    <w:rsid w:val="00740260"/>
    <w:rsid w:val="007D2CA3"/>
    <w:rsid w:val="0083246B"/>
    <w:rsid w:val="009362FD"/>
    <w:rsid w:val="009A5B93"/>
    <w:rsid w:val="00A00D30"/>
    <w:rsid w:val="00B24BB5"/>
    <w:rsid w:val="00B5349A"/>
    <w:rsid w:val="00C371A0"/>
    <w:rsid w:val="00C5055B"/>
    <w:rsid w:val="00C64E86"/>
    <w:rsid w:val="00D60110"/>
    <w:rsid w:val="00D6408B"/>
    <w:rsid w:val="00DC6CB5"/>
    <w:rsid w:val="00E30B7E"/>
    <w:rsid w:val="00E3263F"/>
    <w:rsid w:val="00E97A60"/>
    <w:rsid w:val="00F17C29"/>
    <w:rsid w:val="00F86106"/>
    <w:rsid w:val="00F93816"/>
    <w:rsid w:val="00FD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2019-09-05T09:52:00Z</cp:lastPrinted>
  <dcterms:created xsi:type="dcterms:W3CDTF">2017-06-15T10:03:00Z</dcterms:created>
  <dcterms:modified xsi:type="dcterms:W3CDTF">2019-09-05T09:59:00Z</dcterms:modified>
</cp:coreProperties>
</file>