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627" w:rsidRPr="002E46B9" w:rsidRDefault="006A3627" w:rsidP="006A3627">
      <w:pPr>
        <w:rPr>
          <w:rFonts w:ascii="Times New Roman" w:hAnsi="Times New Roman" w:cs="Times New Roman"/>
          <w:b/>
          <w:sz w:val="28"/>
          <w:szCs w:val="24"/>
        </w:rPr>
      </w:pPr>
      <w:r w:rsidRPr="002E46B9">
        <w:rPr>
          <w:rFonts w:ascii="Times New Roman" w:hAnsi="Times New Roman" w:cs="Times New Roman"/>
          <w:sz w:val="28"/>
          <w:szCs w:val="24"/>
        </w:rPr>
        <w:t xml:space="preserve">                                             </w:t>
      </w:r>
      <w:r w:rsidR="003813D8" w:rsidRPr="002E46B9">
        <w:rPr>
          <w:rFonts w:ascii="Times New Roman" w:hAnsi="Times New Roman" w:cs="Times New Roman"/>
          <w:b/>
          <w:sz w:val="28"/>
          <w:szCs w:val="24"/>
        </w:rPr>
        <w:t xml:space="preserve">Протокол № </w:t>
      </w:r>
      <w:r w:rsidR="008C0E5D">
        <w:rPr>
          <w:rFonts w:ascii="Times New Roman" w:hAnsi="Times New Roman" w:cs="Times New Roman"/>
          <w:b/>
          <w:sz w:val="28"/>
          <w:szCs w:val="24"/>
        </w:rPr>
        <w:t>11</w:t>
      </w:r>
    </w:p>
    <w:p w:rsidR="006A3627" w:rsidRPr="002E46B9" w:rsidRDefault="006A3627" w:rsidP="006A3627">
      <w:pPr>
        <w:rPr>
          <w:rFonts w:ascii="Times New Roman" w:hAnsi="Times New Roman" w:cs="Times New Roman"/>
          <w:sz w:val="28"/>
          <w:szCs w:val="24"/>
        </w:rPr>
      </w:pPr>
      <w:r w:rsidRPr="002E46B9">
        <w:rPr>
          <w:rFonts w:ascii="Times New Roman" w:hAnsi="Times New Roman" w:cs="Times New Roman"/>
          <w:sz w:val="28"/>
          <w:szCs w:val="24"/>
        </w:rPr>
        <w:t xml:space="preserve">     От </w:t>
      </w:r>
      <w:r w:rsidR="00470C48" w:rsidRPr="002E46B9">
        <w:rPr>
          <w:rFonts w:ascii="Times New Roman" w:hAnsi="Times New Roman" w:cs="Times New Roman"/>
          <w:sz w:val="28"/>
          <w:szCs w:val="24"/>
        </w:rPr>
        <w:t>1</w:t>
      </w:r>
      <w:r w:rsidR="008C0E5D">
        <w:rPr>
          <w:rFonts w:ascii="Times New Roman" w:hAnsi="Times New Roman" w:cs="Times New Roman"/>
          <w:sz w:val="28"/>
          <w:szCs w:val="24"/>
        </w:rPr>
        <w:t>3</w:t>
      </w:r>
      <w:r w:rsidRPr="002E46B9">
        <w:rPr>
          <w:rFonts w:ascii="Times New Roman" w:hAnsi="Times New Roman" w:cs="Times New Roman"/>
          <w:sz w:val="28"/>
          <w:szCs w:val="24"/>
        </w:rPr>
        <w:t xml:space="preserve"> .0</w:t>
      </w:r>
      <w:r w:rsidR="003813D8" w:rsidRPr="002E46B9">
        <w:rPr>
          <w:rFonts w:ascii="Times New Roman" w:hAnsi="Times New Roman" w:cs="Times New Roman"/>
          <w:sz w:val="28"/>
          <w:szCs w:val="24"/>
        </w:rPr>
        <w:t>5</w:t>
      </w:r>
      <w:r w:rsidRPr="002E46B9">
        <w:rPr>
          <w:rFonts w:ascii="Times New Roman" w:hAnsi="Times New Roman" w:cs="Times New Roman"/>
          <w:sz w:val="28"/>
          <w:szCs w:val="24"/>
        </w:rPr>
        <w:t>.201</w:t>
      </w:r>
      <w:r w:rsidR="008C0E5D">
        <w:rPr>
          <w:rFonts w:ascii="Times New Roman" w:hAnsi="Times New Roman" w:cs="Times New Roman"/>
          <w:sz w:val="28"/>
          <w:szCs w:val="24"/>
        </w:rPr>
        <w:t>9</w:t>
      </w:r>
      <w:r w:rsidRPr="002E46B9">
        <w:rPr>
          <w:rFonts w:ascii="Times New Roman" w:hAnsi="Times New Roman" w:cs="Times New Roman"/>
          <w:sz w:val="28"/>
          <w:szCs w:val="24"/>
        </w:rPr>
        <w:t xml:space="preserve">г.  </w:t>
      </w:r>
    </w:p>
    <w:p w:rsidR="008C0E5D" w:rsidRPr="008C0E5D" w:rsidRDefault="006A3627" w:rsidP="008C0E5D">
      <w:pPr>
        <w:rPr>
          <w:rFonts w:ascii="Times New Roman" w:hAnsi="Times New Roman" w:cs="Times New Roman"/>
          <w:b/>
          <w:sz w:val="28"/>
          <w:szCs w:val="24"/>
        </w:rPr>
      </w:pPr>
      <w:r w:rsidRPr="002E46B9">
        <w:rPr>
          <w:rFonts w:ascii="Times New Roman" w:hAnsi="Times New Roman" w:cs="Times New Roman"/>
          <w:sz w:val="28"/>
          <w:szCs w:val="24"/>
        </w:rPr>
        <w:t xml:space="preserve">                З</w:t>
      </w:r>
      <w:r w:rsidRPr="002E46B9">
        <w:rPr>
          <w:rFonts w:ascii="Times New Roman" w:hAnsi="Times New Roman" w:cs="Times New Roman"/>
          <w:b/>
          <w:sz w:val="28"/>
          <w:szCs w:val="24"/>
        </w:rPr>
        <w:t xml:space="preserve">аседание комиссии по комплектованию детей </w:t>
      </w:r>
      <w:r w:rsidRPr="002E46B9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8C0E5D" w:rsidRPr="008C0E5D" w:rsidRDefault="008C0E5D" w:rsidP="008C0E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8C0E5D">
        <w:rPr>
          <w:rFonts w:ascii="Times New Roman" w:hAnsi="Times New Roman" w:cs="Times New Roman"/>
        </w:rPr>
        <w:t xml:space="preserve">Председатель – директор школы </w:t>
      </w:r>
      <w:proofErr w:type="spellStart"/>
      <w:r w:rsidRPr="008C0E5D">
        <w:rPr>
          <w:rFonts w:ascii="Times New Roman" w:hAnsi="Times New Roman" w:cs="Times New Roman"/>
        </w:rPr>
        <w:t>Мозжерина</w:t>
      </w:r>
      <w:proofErr w:type="spellEnd"/>
      <w:r w:rsidRPr="008C0E5D">
        <w:rPr>
          <w:rFonts w:ascii="Times New Roman" w:hAnsi="Times New Roman" w:cs="Times New Roman"/>
        </w:rPr>
        <w:t xml:space="preserve"> Анастасия Павловна</w:t>
      </w:r>
    </w:p>
    <w:p w:rsidR="008C0E5D" w:rsidRPr="008C0E5D" w:rsidRDefault="008C0E5D" w:rsidP="008C0E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8C0E5D">
        <w:rPr>
          <w:rFonts w:ascii="Times New Roman" w:hAnsi="Times New Roman" w:cs="Times New Roman"/>
        </w:rPr>
        <w:t>Заместитель председателя – старший воспитатель Емшанова Юлия Ивановна</w:t>
      </w:r>
    </w:p>
    <w:p w:rsidR="008C0E5D" w:rsidRPr="008C0E5D" w:rsidRDefault="008C0E5D" w:rsidP="008C0E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8C0E5D">
        <w:rPr>
          <w:rFonts w:ascii="Times New Roman" w:hAnsi="Times New Roman" w:cs="Times New Roman"/>
        </w:rPr>
        <w:t xml:space="preserve">Секретарь – делопроизводитель структурного подразделения </w:t>
      </w:r>
      <w:proofErr w:type="spellStart"/>
      <w:r w:rsidRPr="008C0E5D">
        <w:rPr>
          <w:rFonts w:ascii="Times New Roman" w:hAnsi="Times New Roman" w:cs="Times New Roman"/>
        </w:rPr>
        <w:t>Болева</w:t>
      </w:r>
      <w:proofErr w:type="spellEnd"/>
      <w:r w:rsidRPr="008C0E5D">
        <w:rPr>
          <w:rFonts w:ascii="Times New Roman" w:hAnsi="Times New Roman" w:cs="Times New Roman"/>
        </w:rPr>
        <w:t xml:space="preserve"> Оксана Ивановна</w:t>
      </w:r>
    </w:p>
    <w:p w:rsidR="008C0E5D" w:rsidRPr="008C0E5D" w:rsidRDefault="008C0E5D" w:rsidP="008C0E5D">
      <w:pPr>
        <w:spacing w:after="0" w:line="240" w:lineRule="auto"/>
        <w:rPr>
          <w:rFonts w:ascii="Times New Roman" w:hAnsi="Times New Roman" w:cs="Times New Roman"/>
        </w:rPr>
      </w:pPr>
      <w:r w:rsidRPr="008C0E5D">
        <w:rPr>
          <w:rFonts w:ascii="Times New Roman" w:hAnsi="Times New Roman" w:cs="Times New Roman"/>
        </w:rPr>
        <w:t>Члены комиссии</w:t>
      </w:r>
    </w:p>
    <w:p w:rsidR="008C0E5D" w:rsidRPr="008C0E5D" w:rsidRDefault="0001237E" w:rsidP="008C0E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8C0E5D">
        <w:rPr>
          <w:rFonts w:ascii="Times New Roman" w:hAnsi="Times New Roman" w:cs="Times New Roman"/>
        </w:rPr>
        <w:t xml:space="preserve">. </w:t>
      </w:r>
      <w:r w:rsidR="008C0E5D" w:rsidRPr="008C0E5D">
        <w:rPr>
          <w:rFonts w:ascii="Times New Roman" w:hAnsi="Times New Roman" w:cs="Times New Roman"/>
        </w:rPr>
        <w:t>Представитель администрации Зыкова Мария Александровна</w:t>
      </w:r>
    </w:p>
    <w:p w:rsidR="008C0E5D" w:rsidRPr="008C0E5D" w:rsidRDefault="0001237E" w:rsidP="008C0E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C0E5D">
        <w:rPr>
          <w:rFonts w:ascii="Times New Roman" w:hAnsi="Times New Roman" w:cs="Times New Roman"/>
        </w:rPr>
        <w:t xml:space="preserve">. </w:t>
      </w:r>
      <w:r w:rsidR="008C0E5D" w:rsidRPr="008C0E5D">
        <w:rPr>
          <w:rFonts w:ascii="Times New Roman" w:hAnsi="Times New Roman" w:cs="Times New Roman"/>
        </w:rPr>
        <w:t>Представитель медицинской организации Сидорова Елена Игоревна</w:t>
      </w:r>
    </w:p>
    <w:p w:rsidR="008C0E5D" w:rsidRPr="008C0E5D" w:rsidRDefault="0001237E" w:rsidP="008C0E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C0E5D">
        <w:rPr>
          <w:rFonts w:ascii="Times New Roman" w:hAnsi="Times New Roman" w:cs="Times New Roman"/>
        </w:rPr>
        <w:t xml:space="preserve">. </w:t>
      </w:r>
      <w:r w:rsidR="008C0E5D" w:rsidRPr="008C0E5D">
        <w:rPr>
          <w:rFonts w:ascii="Times New Roman" w:hAnsi="Times New Roman" w:cs="Times New Roman"/>
        </w:rPr>
        <w:t>Воспитатель СП Троицк Колегова Эльвира Валентиновна</w:t>
      </w:r>
    </w:p>
    <w:p w:rsidR="008C0E5D" w:rsidRPr="008C0E5D" w:rsidRDefault="0001237E" w:rsidP="008C0E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8C0E5D">
        <w:rPr>
          <w:rFonts w:ascii="Times New Roman" w:hAnsi="Times New Roman" w:cs="Times New Roman"/>
        </w:rPr>
        <w:t xml:space="preserve">. </w:t>
      </w:r>
      <w:r w:rsidR="008C0E5D" w:rsidRPr="008C0E5D">
        <w:rPr>
          <w:rFonts w:ascii="Times New Roman" w:hAnsi="Times New Roman" w:cs="Times New Roman"/>
        </w:rPr>
        <w:t>Воспитатель СП Теплая Моторина Мария Владимировна</w:t>
      </w:r>
    </w:p>
    <w:p w:rsidR="006A3627" w:rsidRPr="002E46B9" w:rsidRDefault="006A3627" w:rsidP="006A3627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6B9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6A3627" w:rsidRPr="002E46B9" w:rsidRDefault="006A3627" w:rsidP="006A3627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6B9">
        <w:rPr>
          <w:rFonts w:ascii="Times New Roman" w:hAnsi="Times New Roman" w:cs="Times New Roman"/>
          <w:sz w:val="24"/>
          <w:szCs w:val="24"/>
        </w:rPr>
        <w:t xml:space="preserve">                                                  Повестка дня:</w:t>
      </w:r>
    </w:p>
    <w:p w:rsidR="006A3627" w:rsidRPr="002E46B9" w:rsidRDefault="006A3627" w:rsidP="006A362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A3627" w:rsidRPr="002E46B9" w:rsidRDefault="006A3627" w:rsidP="006A362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46B9">
        <w:rPr>
          <w:rFonts w:ascii="Times New Roman" w:hAnsi="Times New Roman" w:cs="Times New Roman"/>
          <w:sz w:val="24"/>
          <w:szCs w:val="24"/>
        </w:rPr>
        <w:t>Выбор председателя  и секретаря комиссии.</w:t>
      </w:r>
    </w:p>
    <w:p w:rsidR="006A3627" w:rsidRPr="002E46B9" w:rsidRDefault="003813D8" w:rsidP="006A362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46B9">
        <w:rPr>
          <w:rFonts w:ascii="Times New Roman" w:hAnsi="Times New Roman" w:cs="Times New Roman"/>
          <w:sz w:val="24"/>
          <w:szCs w:val="24"/>
        </w:rPr>
        <w:t>К</w:t>
      </w:r>
      <w:r w:rsidR="006A3627" w:rsidRPr="002E46B9">
        <w:rPr>
          <w:rFonts w:ascii="Times New Roman" w:hAnsi="Times New Roman" w:cs="Times New Roman"/>
          <w:sz w:val="24"/>
          <w:szCs w:val="24"/>
        </w:rPr>
        <w:t>омплектование групп</w:t>
      </w:r>
      <w:r w:rsidRPr="002E46B9">
        <w:rPr>
          <w:rFonts w:ascii="Times New Roman" w:hAnsi="Times New Roman" w:cs="Times New Roman"/>
          <w:sz w:val="24"/>
          <w:szCs w:val="24"/>
        </w:rPr>
        <w:t xml:space="preserve"> детских садов </w:t>
      </w:r>
      <w:r w:rsidR="006A3627" w:rsidRPr="002E46B9">
        <w:rPr>
          <w:rFonts w:ascii="Times New Roman" w:hAnsi="Times New Roman" w:cs="Times New Roman"/>
          <w:sz w:val="24"/>
          <w:szCs w:val="24"/>
        </w:rPr>
        <w:t xml:space="preserve"> на 201</w:t>
      </w:r>
      <w:r w:rsidR="007E6E4C">
        <w:rPr>
          <w:rFonts w:ascii="Times New Roman" w:hAnsi="Times New Roman" w:cs="Times New Roman"/>
          <w:sz w:val="24"/>
          <w:szCs w:val="24"/>
        </w:rPr>
        <w:t>9-2020</w:t>
      </w:r>
      <w:r w:rsidR="006A3627" w:rsidRPr="002E46B9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6A3627" w:rsidRPr="002E46B9" w:rsidRDefault="006A3627" w:rsidP="006A36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6B9">
        <w:rPr>
          <w:rFonts w:ascii="Times New Roman" w:hAnsi="Times New Roman" w:cs="Times New Roman"/>
          <w:sz w:val="24"/>
          <w:szCs w:val="24"/>
        </w:rPr>
        <w:t xml:space="preserve">          Выбор председателя и секретаря заседания комиссии</w:t>
      </w:r>
    </w:p>
    <w:p w:rsidR="006A3627" w:rsidRPr="002E46B9" w:rsidRDefault="006A3627" w:rsidP="006A362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46B9">
        <w:rPr>
          <w:rFonts w:ascii="Times New Roman" w:hAnsi="Times New Roman" w:cs="Times New Roman"/>
          <w:sz w:val="24"/>
          <w:szCs w:val="24"/>
        </w:rPr>
        <w:t>На заседании избрали:</w:t>
      </w:r>
    </w:p>
    <w:p w:rsidR="006A3627" w:rsidRPr="002E46B9" w:rsidRDefault="006A3627" w:rsidP="006A36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6B9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="008C0E5D" w:rsidRPr="008C0E5D">
        <w:rPr>
          <w:rFonts w:ascii="Times New Roman" w:hAnsi="Times New Roman" w:cs="Times New Roman"/>
        </w:rPr>
        <w:t xml:space="preserve">директор школы </w:t>
      </w:r>
      <w:r w:rsidR="007E6E4C">
        <w:rPr>
          <w:rFonts w:ascii="Times New Roman" w:hAnsi="Times New Roman" w:cs="Times New Roman"/>
        </w:rPr>
        <w:t xml:space="preserve"> </w:t>
      </w:r>
      <w:proofErr w:type="spellStart"/>
      <w:r w:rsidR="008C0E5D" w:rsidRPr="008C0E5D">
        <w:rPr>
          <w:rFonts w:ascii="Times New Roman" w:hAnsi="Times New Roman" w:cs="Times New Roman"/>
        </w:rPr>
        <w:t>Мозжерина</w:t>
      </w:r>
      <w:proofErr w:type="spellEnd"/>
      <w:r w:rsidR="008C0E5D" w:rsidRPr="008C0E5D">
        <w:rPr>
          <w:rFonts w:ascii="Times New Roman" w:hAnsi="Times New Roman" w:cs="Times New Roman"/>
        </w:rPr>
        <w:t xml:space="preserve"> Анастасия Павловна</w:t>
      </w:r>
    </w:p>
    <w:p w:rsidR="003813D8" w:rsidRPr="002E46B9" w:rsidRDefault="006A3627" w:rsidP="003813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6B9">
        <w:rPr>
          <w:rFonts w:ascii="Times New Roman" w:hAnsi="Times New Roman" w:cs="Times New Roman"/>
          <w:sz w:val="24"/>
          <w:szCs w:val="24"/>
        </w:rPr>
        <w:t>Секретарь</w:t>
      </w:r>
      <w:r w:rsidR="00BD6F7D" w:rsidRPr="002E46B9">
        <w:rPr>
          <w:rFonts w:ascii="Times New Roman" w:hAnsi="Times New Roman" w:cs="Times New Roman"/>
          <w:sz w:val="24"/>
          <w:szCs w:val="24"/>
        </w:rPr>
        <w:t xml:space="preserve">: </w:t>
      </w:r>
      <w:r w:rsidR="007E6E4C">
        <w:rPr>
          <w:rFonts w:ascii="Times New Roman" w:hAnsi="Times New Roman" w:cs="Times New Roman"/>
          <w:sz w:val="24"/>
          <w:szCs w:val="24"/>
        </w:rPr>
        <w:t xml:space="preserve"> </w:t>
      </w:r>
      <w:r w:rsidR="007E6E4C" w:rsidRPr="008C0E5D">
        <w:rPr>
          <w:rFonts w:ascii="Times New Roman" w:hAnsi="Times New Roman" w:cs="Times New Roman"/>
        </w:rPr>
        <w:t xml:space="preserve">делопроизводитель структурного подразделения </w:t>
      </w:r>
      <w:proofErr w:type="spellStart"/>
      <w:r w:rsidR="007E6E4C" w:rsidRPr="008C0E5D">
        <w:rPr>
          <w:rFonts w:ascii="Times New Roman" w:hAnsi="Times New Roman" w:cs="Times New Roman"/>
        </w:rPr>
        <w:t>Болева</w:t>
      </w:r>
      <w:proofErr w:type="spellEnd"/>
      <w:r w:rsidR="007E6E4C" w:rsidRPr="008C0E5D">
        <w:rPr>
          <w:rFonts w:ascii="Times New Roman" w:hAnsi="Times New Roman" w:cs="Times New Roman"/>
        </w:rPr>
        <w:t xml:space="preserve"> Оксана Ивановна</w:t>
      </w:r>
    </w:p>
    <w:p w:rsidR="006A3627" w:rsidRDefault="006A3627" w:rsidP="003813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6B9">
        <w:rPr>
          <w:rFonts w:ascii="Times New Roman" w:hAnsi="Times New Roman" w:cs="Times New Roman"/>
          <w:sz w:val="24"/>
          <w:szCs w:val="24"/>
        </w:rPr>
        <w:t>Председатель</w:t>
      </w:r>
      <w:r w:rsidR="008C0E5D" w:rsidRPr="008C0E5D">
        <w:rPr>
          <w:rFonts w:ascii="Times New Roman" w:hAnsi="Times New Roman" w:cs="Times New Roman"/>
        </w:rPr>
        <w:t xml:space="preserve"> </w:t>
      </w:r>
      <w:proofErr w:type="spellStart"/>
      <w:r w:rsidR="008C0E5D" w:rsidRPr="008C0E5D">
        <w:rPr>
          <w:rFonts w:ascii="Times New Roman" w:hAnsi="Times New Roman" w:cs="Times New Roman"/>
        </w:rPr>
        <w:t>Мозжерина</w:t>
      </w:r>
      <w:proofErr w:type="spellEnd"/>
      <w:r w:rsidR="008C0E5D" w:rsidRPr="008C0E5D">
        <w:rPr>
          <w:rFonts w:ascii="Times New Roman" w:hAnsi="Times New Roman" w:cs="Times New Roman"/>
        </w:rPr>
        <w:t xml:space="preserve"> Анастасия Павловна</w:t>
      </w:r>
      <w:r w:rsidRPr="002E46B9">
        <w:rPr>
          <w:rFonts w:ascii="Times New Roman" w:hAnsi="Times New Roman" w:cs="Times New Roman"/>
          <w:sz w:val="24"/>
          <w:szCs w:val="24"/>
        </w:rPr>
        <w:t xml:space="preserve"> предложила рассмотреть </w:t>
      </w:r>
      <w:r w:rsidRPr="002E46B9">
        <w:rPr>
          <w:rFonts w:ascii="Times New Roman" w:hAnsi="Times New Roman" w:cs="Times New Roman"/>
          <w:b/>
          <w:sz w:val="24"/>
          <w:szCs w:val="24"/>
        </w:rPr>
        <w:t>списки детей поставленных на учёт по дате рождения</w:t>
      </w:r>
      <w:r w:rsidRPr="002E46B9">
        <w:rPr>
          <w:rFonts w:ascii="Times New Roman" w:hAnsi="Times New Roman" w:cs="Times New Roman"/>
          <w:sz w:val="24"/>
          <w:szCs w:val="24"/>
        </w:rPr>
        <w:t>, на основании Административного регламента</w:t>
      </w:r>
      <w:r w:rsidR="003813D8" w:rsidRPr="002E46B9">
        <w:rPr>
          <w:rFonts w:ascii="Times New Roman" w:hAnsi="Times New Roman" w:cs="Times New Roman"/>
          <w:sz w:val="24"/>
          <w:szCs w:val="24"/>
        </w:rPr>
        <w:t xml:space="preserve"> </w:t>
      </w:r>
      <w:r w:rsidR="00F87CB2" w:rsidRPr="002E46B9">
        <w:rPr>
          <w:rFonts w:ascii="Times New Roman" w:hAnsi="Times New Roman" w:cs="Times New Roman"/>
          <w:sz w:val="24"/>
          <w:szCs w:val="24"/>
        </w:rPr>
        <w:t xml:space="preserve">№СЭД-01-05-84  </w:t>
      </w:r>
      <w:r w:rsidR="003813D8" w:rsidRPr="002E46B9">
        <w:rPr>
          <w:rFonts w:ascii="Times New Roman" w:hAnsi="Times New Roman" w:cs="Times New Roman"/>
          <w:sz w:val="24"/>
          <w:szCs w:val="24"/>
        </w:rPr>
        <w:t xml:space="preserve"> от </w:t>
      </w:r>
      <w:r w:rsidR="00F87CB2" w:rsidRPr="002E46B9">
        <w:rPr>
          <w:rFonts w:ascii="Times New Roman" w:hAnsi="Times New Roman" w:cs="Times New Roman"/>
          <w:sz w:val="24"/>
          <w:szCs w:val="24"/>
        </w:rPr>
        <w:t>13.04.2016г</w:t>
      </w:r>
    </w:p>
    <w:p w:rsidR="002E46B9" w:rsidRPr="002E46B9" w:rsidRDefault="002E46B9" w:rsidP="003813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A3627" w:rsidRPr="002E46B9" w:rsidRDefault="00AB50C5" w:rsidP="006A362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46B9">
        <w:rPr>
          <w:rFonts w:ascii="Times New Roman" w:hAnsi="Times New Roman" w:cs="Times New Roman"/>
          <w:sz w:val="24"/>
          <w:szCs w:val="24"/>
        </w:rPr>
        <w:t>Старший воспитатель Ю.И. Емшанова</w:t>
      </w:r>
      <w:r w:rsidR="006A3627" w:rsidRPr="002E46B9">
        <w:rPr>
          <w:rFonts w:ascii="Times New Roman" w:hAnsi="Times New Roman" w:cs="Times New Roman"/>
          <w:sz w:val="24"/>
          <w:szCs w:val="24"/>
        </w:rPr>
        <w:t>:</w:t>
      </w:r>
    </w:p>
    <w:p w:rsidR="00AB50C5" w:rsidRPr="002E46B9" w:rsidRDefault="00AB50C5" w:rsidP="006A36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6B9">
        <w:rPr>
          <w:rFonts w:ascii="Times New Roman" w:hAnsi="Times New Roman" w:cs="Times New Roman"/>
          <w:sz w:val="24"/>
          <w:szCs w:val="24"/>
        </w:rPr>
        <w:t xml:space="preserve">По СП </w:t>
      </w:r>
      <w:proofErr w:type="gramStart"/>
      <w:r w:rsidRPr="002E46B9">
        <w:rPr>
          <w:rFonts w:ascii="Times New Roman" w:hAnsi="Times New Roman" w:cs="Times New Roman"/>
          <w:sz w:val="24"/>
          <w:szCs w:val="24"/>
        </w:rPr>
        <w:t>Теплая</w:t>
      </w:r>
      <w:proofErr w:type="gramEnd"/>
    </w:p>
    <w:tbl>
      <w:tblPr>
        <w:tblStyle w:val="a5"/>
        <w:tblW w:w="8023" w:type="dxa"/>
        <w:tblLook w:val="04A0"/>
      </w:tblPr>
      <w:tblGrid>
        <w:gridCol w:w="456"/>
        <w:gridCol w:w="1682"/>
        <w:gridCol w:w="1297"/>
        <w:gridCol w:w="75"/>
        <w:gridCol w:w="1891"/>
        <w:gridCol w:w="1265"/>
        <w:gridCol w:w="1357"/>
      </w:tblGrid>
      <w:tr w:rsidR="007E6E4C" w:rsidRPr="002E46B9" w:rsidTr="007E6E4C">
        <w:trPr>
          <w:trHeight w:val="227"/>
        </w:trPr>
        <w:tc>
          <w:tcPr>
            <w:tcW w:w="456" w:type="dxa"/>
            <w:noWrap/>
            <w:hideMark/>
          </w:tcPr>
          <w:p w:rsidR="007E6E4C" w:rsidRPr="002E46B9" w:rsidRDefault="007E6E4C" w:rsidP="00DD13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682" w:type="dxa"/>
            <w:noWrap/>
            <w:hideMark/>
          </w:tcPr>
          <w:p w:rsidR="007E6E4C" w:rsidRPr="002E46B9" w:rsidRDefault="007E6E4C" w:rsidP="00DD13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372" w:type="dxa"/>
            <w:gridSpan w:val="2"/>
            <w:noWrap/>
            <w:hideMark/>
          </w:tcPr>
          <w:p w:rsidR="007E6E4C" w:rsidRPr="002E46B9" w:rsidRDefault="007E6E4C" w:rsidP="00DD13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891" w:type="dxa"/>
            <w:noWrap/>
            <w:hideMark/>
          </w:tcPr>
          <w:p w:rsidR="007E6E4C" w:rsidRPr="002E46B9" w:rsidRDefault="007E6E4C" w:rsidP="00DD13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1265" w:type="dxa"/>
            <w:noWrap/>
            <w:hideMark/>
          </w:tcPr>
          <w:p w:rsidR="007E6E4C" w:rsidRPr="002E46B9" w:rsidRDefault="007E6E4C" w:rsidP="00DD13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357" w:type="dxa"/>
            <w:noWrap/>
            <w:hideMark/>
          </w:tcPr>
          <w:p w:rsidR="007E6E4C" w:rsidRPr="002E46B9" w:rsidRDefault="007E6E4C" w:rsidP="00DD13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льго</w:t>
            </w:r>
            <w:r w:rsidRPr="002E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</w:p>
        </w:tc>
      </w:tr>
      <w:tr w:rsidR="007E6E4C" w:rsidRPr="002E46B9" w:rsidTr="007E6E4C">
        <w:trPr>
          <w:trHeight w:val="227"/>
        </w:trPr>
        <w:tc>
          <w:tcPr>
            <w:tcW w:w="456" w:type="dxa"/>
            <w:noWrap/>
            <w:hideMark/>
          </w:tcPr>
          <w:p w:rsidR="007E6E4C" w:rsidRPr="002E46B9" w:rsidRDefault="007E6E4C" w:rsidP="00DD13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2" w:type="dxa"/>
            <w:noWrap/>
            <w:hideMark/>
          </w:tcPr>
          <w:p w:rsidR="007E6E4C" w:rsidRPr="002E46B9" w:rsidRDefault="007E6E4C" w:rsidP="00DD13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Кенгельдина</w:t>
            </w:r>
            <w:proofErr w:type="spellEnd"/>
          </w:p>
        </w:tc>
        <w:tc>
          <w:tcPr>
            <w:tcW w:w="1297" w:type="dxa"/>
            <w:noWrap/>
            <w:hideMark/>
          </w:tcPr>
          <w:p w:rsidR="007E6E4C" w:rsidRPr="002E46B9" w:rsidRDefault="007E6E4C" w:rsidP="00DD13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966" w:type="dxa"/>
            <w:gridSpan w:val="2"/>
            <w:noWrap/>
            <w:hideMark/>
          </w:tcPr>
          <w:p w:rsidR="007E6E4C" w:rsidRPr="002E46B9" w:rsidRDefault="007E6E4C" w:rsidP="00DD13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noWrap/>
            <w:hideMark/>
          </w:tcPr>
          <w:p w:rsidR="007E6E4C" w:rsidRPr="008C0E5D" w:rsidRDefault="007E6E4C" w:rsidP="00DD13B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7" w:type="dxa"/>
            <w:noWrap/>
            <w:hideMark/>
          </w:tcPr>
          <w:p w:rsidR="007E6E4C" w:rsidRPr="002E46B9" w:rsidRDefault="007E6E4C" w:rsidP="00DD13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</w:tbl>
    <w:p w:rsidR="00DD13B8" w:rsidRDefault="00DD13B8" w:rsidP="006A36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35C76" w:rsidRPr="002E46B9" w:rsidRDefault="00435C76" w:rsidP="006A36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A3627" w:rsidRPr="002E46B9" w:rsidRDefault="006A3627" w:rsidP="006A36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6B9">
        <w:rPr>
          <w:rFonts w:ascii="Times New Roman" w:hAnsi="Times New Roman" w:cs="Times New Roman"/>
          <w:sz w:val="24"/>
          <w:szCs w:val="24"/>
        </w:rPr>
        <w:t xml:space="preserve">В книге регистрации учета будущих воспитанников зарегистрировано в общей очереди </w:t>
      </w:r>
      <w:r w:rsidR="00435C76">
        <w:rPr>
          <w:rFonts w:ascii="Times New Roman" w:hAnsi="Times New Roman" w:cs="Times New Roman"/>
          <w:sz w:val="24"/>
          <w:szCs w:val="24"/>
        </w:rPr>
        <w:t>1 ребенок</w:t>
      </w:r>
    </w:p>
    <w:p w:rsidR="00DD13B8" w:rsidRPr="002E46B9" w:rsidRDefault="006A3627" w:rsidP="006A36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6B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E46B9" w:rsidRDefault="002E46B9" w:rsidP="006A36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E46B9" w:rsidRDefault="00723720" w:rsidP="006A36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6B9">
        <w:rPr>
          <w:rFonts w:ascii="Times New Roman" w:hAnsi="Times New Roman" w:cs="Times New Roman"/>
          <w:sz w:val="24"/>
          <w:szCs w:val="24"/>
        </w:rPr>
        <w:t>Обсуждение</w:t>
      </w:r>
    </w:p>
    <w:p w:rsidR="00723720" w:rsidRPr="002E46B9" w:rsidRDefault="00723720" w:rsidP="006A36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6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3B8" w:rsidRPr="002E46B9" w:rsidRDefault="00723720" w:rsidP="006A36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6B9">
        <w:rPr>
          <w:rFonts w:ascii="Times New Roman" w:hAnsi="Times New Roman" w:cs="Times New Roman"/>
          <w:sz w:val="24"/>
          <w:szCs w:val="24"/>
        </w:rPr>
        <w:t xml:space="preserve">Принятие  решения </w:t>
      </w:r>
    </w:p>
    <w:p w:rsidR="00723720" w:rsidRPr="002E46B9" w:rsidRDefault="00723720" w:rsidP="006A36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D13B8" w:rsidRPr="002E46B9" w:rsidRDefault="00DD13B8" w:rsidP="00DD13B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46B9">
        <w:rPr>
          <w:rFonts w:ascii="Times New Roman" w:hAnsi="Times New Roman" w:cs="Times New Roman"/>
          <w:sz w:val="24"/>
          <w:szCs w:val="24"/>
        </w:rPr>
        <w:t xml:space="preserve"> Старший воспитатель Ю.И. Емшанова:</w:t>
      </w:r>
    </w:p>
    <w:p w:rsidR="00650D51" w:rsidRPr="002E46B9" w:rsidRDefault="00DD13B8" w:rsidP="00DD13B8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E46B9">
        <w:rPr>
          <w:rFonts w:ascii="Times New Roman" w:hAnsi="Times New Roman" w:cs="Times New Roman"/>
          <w:sz w:val="24"/>
          <w:szCs w:val="24"/>
        </w:rPr>
        <w:t xml:space="preserve">По </w:t>
      </w:r>
      <w:r w:rsidR="0049650E" w:rsidRPr="002E46B9">
        <w:rPr>
          <w:rFonts w:ascii="Times New Roman" w:hAnsi="Times New Roman" w:cs="Times New Roman"/>
          <w:sz w:val="24"/>
          <w:szCs w:val="24"/>
        </w:rPr>
        <w:t>СП Троицк</w:t>
      </w:r>
      <w:r w:rsidR="00723720" w:rsidRPr="002E46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3B8" w:rsidRPr="002E46B9" w:rsidRDefault="00DD13B8" w:rsidP="00DD13B8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674" w:type="dxa"/>
        <w:tblInd w:w="96" w:type="dxa"/>
        <w:tblLook w:val="04A0"/>
      </w:tblPr>
      <w:tblGrid>
        <w:gridCol w:w="456"/>
        <w:gridCol w:w="1356"/>
        <w:gridCol w:w="1651"/>
        <w:gridCol w:w="1423"/>
        <w:gridCol w:w="1916"/>
        <w:gridCol w:w="1296"/>
        <w:gridCol w:w="919"/>
      </w:tblGrid>
      <w:tr w:rsidR="00DD13B8" w:rsidRPr="002E46B9" w:rsidTr="00B060DE">
        <w:trPr>
          <w:trHeight w:val="170"/>
        </w:trPr>
        <w:tc>
          <w:tcPr>
            <w:tcW w:w="8674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13B8" w:rsidRPr="002E46B9" w:rsidRDefault="007E6E4C" w:rsidP="00DD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очередь в ДОУ на 25.04.2019 </w:t>
            </w:r>
            <w:r w:rsidR="00DD13B8" w:rsidRPr="002E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</w:tr>
      <w:tr w:rsidR="002E46B9" w:rsidRPr="002E46B9" w:rsidTr="00B060DE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B9" w:rsidRPr="002E46B9" w:rsidRDefault="002E46B9" w:rsidP="00DD1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B9" w:rsidRPr="002E46B9" w:rsidRDefault="002E46B9" w:rsidP="00DD1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состояния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B9" w:rsidRPr="002E46B9" w:rsidRDefault="002E46B9" w:rsidP="00DD1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 ребёнка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B9" w:rsidRPr="002E46B9" w:rsidRDefault="002E46B9" w:rsidP="00DD1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 ребёнка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B9" w:rsidRPr="002E46B9" w:rsidRDefault="002E46B9" w:rsidP="00DD1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Отчество ребёнка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B9" w:rsidRPr="002E46B9" w:rsidRDefault="002E46B9" w:rsidP="00DD1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B9" w:rsidRPr="002E46B9" w:rsidRDefault="007E6E4C" w:rsidP="002E4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 семьи</w:t>
            </w:r>
          </w:p>
        </w:tc>
      </w:tr>
      <w:tr w:rsidR="002E46B9" w:rsidRPr="002E46B9" w:rsidTr="00B060DE">
        <w:trPr>
          <w:trHeight w:val="170"/>
        </w:trPr>
        <w:tc>
          <w:tcPr>
            <w:tcW w:w="86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B9" w:rsidRPr="002E46B9" w:rsidRDefault="002E46B9" w:rsidP="002E4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DC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46B9" w:rsidRPr="002E46B9" w:rsidTr="00B060DE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B9" w:rsidRPr="002E46B9" w:rsidRDefault="002E46B9" w:rsidP="00DD1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B9" w:rsidRPr="002E46B9" w:rsidRDefault="00DC736B" w:rsidP="00DD1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18.04.2019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B9" w:rsidRPr="002E46B9" w:rsidRDefault="00DC736B" w:rsidP="00DD1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Сарапульцев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B9" w:rsidRPr="002E46B9" w:rsidRDefault="00DC736B" w:rsidP="00DD1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Артемий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B9" w:rsidRPr="002E46B9" w:rsidRDefault="002E46B9" w:rsidP="00DD1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B9" w:rsidRPr="002E46B9" w:rsidRDefault="002E46B9" w:rsidP="00DD1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B9" w:rsidRPr="002E46B9" w:rsidRDefault="00193A01" w:rsidP="002E4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</w:t>
            </w:r>
            <w:proofErr w:type="spellEnd"/>
          </w:p>
        </w:tc>
      </w:tr>
      <w:tr w:rsidR="002E46B9" w:rsidRPr="002E46B9" w:rsidTr="00B060DE">
        <w:trPr>
          <w:trHeight w:val="170"/>
        </w:trPr>
        <w:tc>
          <w:tcPr>
            <w:tcW w:w="86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B9" w:rsidRPr="002E46B9" w:rsidRDefault="002E46B9" w:rsidP="002E4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DC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E46B9" w:rsidRPr="002E46B9" w:rsidTr="00B060DE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B9" w:rsidRPr="002E46B9" w:rsidRDefault="002E46B9" w:rsidP="00DD1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B9" w:rsidRPr="002E46B9" w:rsidRDefault="00DC736B" w:rsidP="00DD1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21.03.2019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B9" w:rsidRPr="002E46B9" w:rsidRDefault="00DC736B" w:rsidP="00DD1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Мулькова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B9" w:rsidRPr="002E46B9" w:rsidRDefault="00DC736B" w:rsidP="00DD1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B9" w:rsidRPr="002E46B9" w:rsidRDefault="002E46B9" w:rsidP="00DD1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B9" w:rsidRPr="002E46B9" w:rsidRDefault="002E46B9" w:rsidP="00DD1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B9" w:rsidRPr="002E46B9" w:rsidRDefault="00193A01" w:rsidP="002E4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</w:t>
            </w:r>
            <w:proofErr w:type="spellEnd"/>
          </w:p>
        </w:tc>
      </w:tr>
      <w:tr w:rsidR="002E46B9" w:rsidRPr="002E46B9" w:rsidTr="00B060DE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B9" w:rsidRPr="002E46B9" w:rsidRDefault="002E46B9" w:rsidP="00DD1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B9" w:rsidRPr="002E46B9" w:rsidRDefault="00DC736B" w:rsidP="00DD1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15.05.2018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B9" w:rsidRPr="002E46B9" w:rsidRDefault="00DC736B" w:rsidP="00DD1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Котельникова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B9" w:rsidRPr="002E46B9" w:rsidRDefault="00DC736B" w:rsidP="00DD1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B9" w:rsidRPr="002E46B9" w:rsidRDefault="002E46B9" w:rsidP="00DD1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B9" w:rsidRPr="002E46B9" w:rsidRDefault="002E46B9" w:rsidP="00DD1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B9" w:rsidRPr="002E46B9" w:rsidRDefault="002E46B9" w:rsidP="002E4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60DE" w:rsidRPr="002E46B9" w:rsidTr="00B060DE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0DE" w:rsidRPr="002E46B9" w:rsidRDefault="00B060DE" w:rsidP="00193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0DE" w:rsidRPr="002E46B9" w:rsidRDefault="00B060DE" w:rsidP="00193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18.04.2019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0DE" w:rsidRPr="002E46B9" w:rsidRDefault="00B060DE" w:rsidP="0019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Кенгельдина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0DE" w:rsidRPr="002E46B9" w:rsidRDefault="00B060DE" w:rsidP="0019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0DE" w:rsidRPr="002E46B9" w:rsidRDefault="00B060DE" w:rsidP="0019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0DE" w:rsidRPr="002E46B9" w:rsidRDefault="00B060DE" w:rsidP="00193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0DE" w:rsidRPr="002E46B9" w:rsidRDefault="00B060DE" w:rsidP="002E4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60DE" w:rsidRPr="002E46B9" w:rsidTr="00193A01">
        <w:trPr>
          <w:trHeight w:val="170"/>
        </w:trPr>
        <w:tc>
          <w:tcPr>
            <w:tcW w:w="867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0DE" w:rsidRPr="002E46B9" w:rsidRDefault="00B060DE" w:rsidP="00B06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2017  </w:t>
            </w:r>
          </w:p>
        </w:tc>
      </w:tr>
      <w:tr w:rsidR="00B060DE" w:rsidRPr="002E46B9" w:rsidTr="00B060DE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0DE" w:rsidRPr="002E46B9" w:rsidRDefault="00B060DE" w:rsidP="00DD1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0DE" w:rsidRPr="002E46B9" w:rsidRDefault="00B060DE" w:rsidP="00DD1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20.04.2017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0DE" w:rsidRPr="002E46B9" w:rsidRDefault="00B060DE" w:rsidP="00DD1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Иванова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0DE" w:rsidRPr="002E46B9" w:rsidRDefault="00B060DE" w:rsidP="00DD1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0DE" w:rsidRPr="002E46B9" w:rsidRDefault="00B060DE" w:rsidP="00DD1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0DE" w:rsidRPr="002E46B9" w:rsidRDefault="00B060DE" w:rsidP="00DD1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0DE" w:rsidRPr="002E46B9" w:rsidRDefault="00193A01" w:rsidP="00DD1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</w:t>
            </w:r>
            <w:proofErr w:type="spellEnd"/>
          </w:p>
        </w:tc>
      </w:tr>
      <w:tr w:rsidR="00B060DE" w:rsidRPr="002E46B9" w:rsidTr="00B060DE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0DE" w:rsidRPr="002E46B9" w:rsidRDefault="00B060DE" w:rsidP="00DD1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0DE" w:rsidRPr="002E46B9" w:rsidRDefault="00B060DE" w:rsidP="00DD1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18.04.2019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0DE" w:rsidRPr="002E46B9" w:rsidRDefault="00B060DE" w:rsidP="00DD1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Кенгельдин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0DE" w:rsidRPr="002E46B9" w:rsidRDefault="00B060DE" w:rsidP="00DD1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0DE" w:rsidRPr="002E46B9" w:rsidRDefault="00B060DE" w:rsidP="00DD1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0DE" w:rsidRPr="002E46B9" w:rsidRDefault="00B060DE" w:rsidP="00DD1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0DE" w:rsidRPr="002E46B9" w:rsidRDefault="00B060DE" w:rsidP="00DD1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60DE" w:rsidRPr="002E46B9" w:rsidTr="00B060DE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0DE" w:rsidRPr="002E46B9" w:rsidRDefault="00B060DE" w:rsidP="00DD1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0DE" w:rsidRPr="002E46B9" w:rsidRDefault="00B060DE" w:rsidP="00DD1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27.03.209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0DE" w:rsidRPr="002E46B9" w:rsidRDefault="00B060DE" w:rsidP="00DD1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Котельникова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0DE" w:rsidRPr="002E46B9" w:rsidRDefault="00B060DE" w:rsidP="00DD1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0DE" w:rsidRPr="002E46B9" w:rsidRDefault="00B060DE" w:rsidP="00DD1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0DE" w:rsidRPr="002E46B9" w:rsidRDefault="00B060DE" w:rsidP="00DD1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0DE" w:rsidRPr="002E46B9" w:rsidRDefault="00B060DE" w:rsidP="002E4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60DE" w:rsidRPr="002E46B9" w:rsidTr="00B060DE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0DE" w:rsidRPr="002E46B9" w:rsidRDefault="00B060DE" w:rsidP="00DD1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0DE" w:rsidRPr="002E46B9" w:rsidRDefault="00B060DE" w:rsidP="00DD1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08.04.2019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0DE" w:rsidRPr="002E46B9" w:rsidRDefault="00B060DE" w:rsidP="00DD1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Атаманова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0DE" w:rsidRPr="002E46B9" w:rsidRDefault="00B060DE" w:rsidP="00DD1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0DE" w:rsidRPr="002E46B9" w:rsidRDefault="00B060DE" w:rsidP="00DD1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0DE" w:rsidRPr="002E46B9" w:rsidRDefault="00B060DE" w:rsidP="00DD1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0DE" w:rsidRPr="002E46B9" w:rsidRDefault="00193A01" w:rsidP="002E4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</w:t>
            </w:r>
            <w:proofErr w:type="spellEnd"/>
          </w:p>
        </w:tc>
      </w:tr>
      <w:tr w:rsidR="00B060DE" w:rsidRPr="002E46B9" w:rsidTr="00B060DE">
        <w:trPr>
          <w:trHeight w:val="17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0DE" w:rsidRPr="002E46B9" w:rsidRDefault="00B060DE" w:rsidP="00DD1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0DE" w:rsidRPr="002E46B9" w:rsidRDefault="00B060DE" w:rsidP="00DD1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15.11.2018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0DE" w:rsidRPr="002E46B9" w:rsidRDefault="00B060DE" w:rsidP="00DD1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Дерендяев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0DE" w:rsidRPr="002E46B9" w:rsidRDefault="00B060DE" w:rsidP="00DD1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0DE" w:rsidRPr="002E46B9" w:rsidRDefault="00B060DE" w:rsidP="00DD1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0DE" w:rsidRPr="002E46B9" w:rsidRDefault="00B060DE" w:rsidP="0049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0DE" w:rsidRPr="002E46B9" w:rsidRDefault="00B060DE" w:rsidP="002E4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60DE" w:rsidRPr="002E46B9" w:rsidTr="00B060DE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0DE" w:rsidRPr="002E46B9" w:rsidRDefault="00B060DE" w:rsidP="00DD1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0DE" w:rsidRPr="002E46B9" w:rsidRDefault="00B060DE" w:rsidP="00DD1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16.05.2018</w:t>
            </w:r>
          </w:p>
        </w:tc>
        <w:tc>
          <w:tcPr>
            <w:tcW w:w="1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0DE" w:rsidRPr="002E46B9" w:rsidRDefault="00B060DE" w:rsidP="00DD1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Головков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0DE" w:rsidRPr="002E46B9" w:rsidRDefault="00B060DE" w:rsidP="00DD1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0DE" w:rsidRPr="002E46B9" w:rsidRDefault="00B060DE" w:rsidP="00DD1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0DE" w:rsidRPr="002E46B9" w:rsidRDefault="00B060DE" w:rsidP="00DD1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0DE" w:rsidRPr="002E46B9" w:rsidRDefault="00B060DE" w:rsidP="002E4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60DE" w:rsidRPr="002E46B9" w:rsidTr="00B060DE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0DE" w:rsidRPr="002E46B9" w:rsidRDefault="00B060DE" w:rsidP="0049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0DE" w:rsidRPr="002E46B9" w:rsidRDefault="00B060DE" w:rsidP="00DD1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10.09.2018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0DE" w:rsidRPr="002E46B9" w:rsidRDefault="00B060DE" w:rsidP="00DD1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Рачева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0DE" w:rsidRPr="002E46B9" w:rsidRDefault="00B060DE" w:rsidP="00DD1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0DE" w:rsidRPr="002E46B9" w:rsidRDefault="00B060DE" w:rsidP="00DD1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0DE" w:rsidRPr="002E46B9" w:rsidRDefault="00B060DE" w:rsidP="00DD1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0DE" w:rsidRPr="002E46B9" w:rsidRDefault="00B060DE" w:rsidP="002E4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60DE" w:rsidRPr="002E46B9" w:rsidTr="00B060DE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0DE" w:rsidRPr="002E46B9" w:rsidRDefault="00B060DE" w:rsidP="0049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0DE" w:rsidRPr="002E46B9" w:rsidRDefault="00B060DE" w:rsidP="00DD1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0DE" w:rsidRPr="002E46B9" w:rsidRDefault="00B060DE" w:rsidP="00DD1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Сидоров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0DE" w:rsidRPr="002E46B9" w:rsidRDefault="00B060DE" w:rsidP="00DD1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Артемий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0DE" w:rsidRPr="002E46B9" w:rsidRDefault="00B060DE" w:rsidP="00DD1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0DE" w:rsidRPr="002E46B9" w:rsidRDefault="00B060DE" w:rsidP="00DD1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0DE" w:rsidRPr="002E46B9" w:rsidRDefault="00B060DE" w:rsidP="002E4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60DE" w:rsidRPr="002E46B9" w:rsidTr="00B060DE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0DE" w:rsidRPr="002E46B9" w:rsidRDefault="00B060DE" w:rsidP="0049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0DE" w:rsidRPr="002E46B9" w:rsidRDefault="00B060DE" w:rsidP="00DD1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17.01.2018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0DE" w:rsidRPr="002E46B9" w:rsidRDefault="00B060DE" w:rsidP="00DD1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0DE" w:rsidRPr="002E46B9" w:rsidRDefault="00B060DE" w:rsidP="00DD1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0DE" w:rsidRPr="002E46B9" w:rsidRDefault="00B060DE" w:rsidP="00DD1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0DE" w:rsidRPr="002E46B9" w:rsidRDefault="00B060DE" w:rsidP="00DD1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0DE" w:rsidRPr="002E46B9" w:rsidRDefault="00B060DE" w:rsidP="002E4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60DE" w:rsidRPr="002E46B9" w:rsidTr="00B060DE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0DE" w:rsidRPr="002E46B9" w:rsidRDefault="00B060DE" w:rsidP="0072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0DE" w:rsidRPr="002E46B9" w:rsidRDefault="00B060DE" w:rsidP="00DD1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18.03.2019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0DE" w:rsidRPr="002E46B9" w:rsidRDefault="00B060DE" w:rsidP="00DD1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Чахоян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0DE" w:rsidRPr="002E46B9" w:rsidRDefault="00B060DE" w:rsidP="00DD1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0DE" w:rsidRPr="002E46B9" w:rsidRDefault="00B060DE" w:rsidP="00DD1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0DE" w:rsidRPr="002E46B9" w:rsidRDefault="00B060DE" w:rsidP="00DD1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0DE" w:rsidRPr="002E46B9" w:rsidRDefault="00B060DE" w:rsidP="002E4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D13B8" w:rsidRPr="002E46B9" w:rsidRDefault="00DD13B8" w:rsidP="00DD13B8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50D51" w:rsidRPr="002E46B9" w:rsidRDefault="00650D51" w:rsidP="00650D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6B9">
        <w:rPr>
          <w:rFonts w:ascii="Times New Roman" w:hAnsi="Times New Roman" w:cs="Times New Roman"/>
          <w:sz w:val="24"/>
          <w:szCs w:val="24"/>
        </w:rPr>
        <w:t xml:space="preserve">В книге регистрации учета будущих воспитанников зарегистрировано </w:t>
      </w:r>
      <w:proofErr w:type="gramStart"/>
      <w:r w:rsidRPr="002E46B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E46B9">
        <w:rPr>
          <w:rFonts w:ascii="Times New Roman" w:hAnsi="Times New Roman" w:cs="Times New Roman"/>
          <w:sz w:val="24"/>
          <w:szCs w:val="24"/>
        </w:rPr>
        <w:t xml:space="preserve"> общей </w:t>
      </w:r>
    </w:p>
    <w:p w:rsidR="00650D51" w:rsidRPr="002E46B9" w:rsidRDefault="00650D51" w:rsidP="00650D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6B9">
        <w:rPr>
          <w:rFonts w:ascii="Times New Roman" w:hAnsi="Times New Roman" w:cs="Times New Roman"/>
          <w:sz w:val="24"/>
          <w:szCs w:val="24"/>
        </w:rPr>
        <w:t xml:space="preserve">очереди      </w:t>
      </w:r>
      <w:r w:rsidR="00B060DE">
        <w:rPr>
          <w:rFonts w:ascii="Times New Roman" w:hAnsi="Times New Roman" w:cs="Times New Roman"/>
          <w:sz w:val="24"/>
          <w:szCs w:val="24"/>
          <w:u w:val="single"/>
        </w:rPr>
        <w:t>14</w:t>
      </w:r>
      <w:r w:rsidR="00F87CB2" w:rsidRPr="002E46B9">
        <w:rPr>
          <w:rFonts w:ascii="Times New Roman" w:hAnsi="Times New Roman" w:cs="Times New Roman"/>
          <w:sz w:val="24"/>
          <w:szCs w:val="24"/>
        </w:rPr>
        <w:t xml:space="preserve"> </w:t>
      </w:r>
      <w:r w:rsidRPr="002E46B9">
        <w:rPr>
          <w:rFonts w:ascii="Times New Roman" w:hAnsi="Times New Roman" w:cs="Times New Roman"/>
          <w:sz w:val="24"/>
          <w:szCs w:val="24"/>
        </w:rPr>
        <w:t>детей:</w:t>
      </w:r>
    </w:p>
    <w:p w:rsidR="00650D51" w:rsidRPr="00193A01" w:rsidRDefault="00650D51" w:rsidP="00650D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6B9">
        <w:rPr>
          <w:rFonts w:ascii="Times New Roman" w:hAnsi="Times New Roman" w:cs="Times New Roman"/>
          <w:sz w:val="24"/>
          <w:szCs w:val="24"/>
        </w:rPr>
        <w:t xml:space="preserve"> из них</w:t>
      </w:r>
      <w:r w:rsidR="0049650E" w:rsidRPr="002E46B9">
        <w:rPr>
          <w:rFonts w:ascii="Times New Roman" w:hAnsi="Times New Roman" w:cs="Times New Roman"/>
          <w:sz w:val="24"/>
          <w:szCs w:val="24"/>
        </w:rPr>
        <w:tab/>
      </w:r>
      <w:r w:rsidRPr="002E46B9">
        <w:rPr>
          <w:rFonts w:ascii="Times New Roman" w:hAnsi="Times New Roman" w:cs="Times New Roman"/>
          <w:sz w:val="24"/>
          <w:szCs w:val="24"/>
        </w:rPr>
        <w:t xml:space="preserve"> </w:t>
      </w:r>
      <w:r w:rsidR="00F87CB2" w:rsidRPr="00193A0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87CB2" w:rsidRPr="00193A01">
        <w:rPr>
          <w:rFonts w:ascii="Times New Roman" w:hAnsi="Times New Roman" w:cs="Times New Roman"/>
          <w:sz w:val="24"/>
          <w:szCs w:val="24"/>
        </w:rPr>
        <w:t xml:space="preserve"> </w:t>
      </w:r>
      <w:r w:rsidRPr="00193A01">
        <w:rPr>
          <w:rFonts w:ascii="Times New Roman" w:hAnsi="Times New Roman" w:cs="Times New Roman"/>
          <w:sz w:val="24"/>
          <w:szCs w:val="24"/>
        </w:rPr>
        <w:t xml:space="preserve">  ребён</w:t>
      </w:r>
      <w:r w:rsidR="00F87CB2" w:rsidRPr="00193A01">
        <w:rPr>
          <w:rFonts w:ascii="Times New Roman" w:hAnsi="Times New Roman" w:cs="Times New Roman"/>
          <w:sz w:val="24"/>
          <w:szCs w:val="24"/>
        </w:rPr>
        <w:t>о</w:t>
      </w:r>
      <w:r w:rsidRPr="00193A01">
        <w:rPr>
          <w:rFonts w:ascii="Times New Roman" w:hAnsi="Times New Roman" w:cs="Times New Roman"/>
          <w:sz w:val="24"/>
          <w:szCs w:val="24"/>
        </w:rPr>
        <w:t>к</w:t>
      </w:r>
      <w:r w:rsidR="00F87CB2" w:rsidRPr="00193A01">
        <w:rPr>
          <w:rFonts w:ascii="Times New Roman" w:hAnsi="Times New Roman" w:cs="Times New Roman"/>
          <w:sz w:val="24"/>
          <w:szCs w:val="24"/>
        </w:rPr>
        <w:t xml:space="preserve"> 201</w:t>
      </w:r>
      <w:r w:rsidR="00B060DE" w:rsidRPr="00193A01">
        <w:rPr>
          <w:rFonts w:ascii="Times New Roman" w:hAnsi="Times New Roman" w:cs="Times New Roman"/>
          <w:sz w:val="24"/>
          <w:szCs w:val="24"/>
        </w:rPr>
        <w:t>4</w:t>
      </w:r>
      <w:r w:rsidR="00F87CB2" w:rsidRPr="00193A01">
        <w:rPr>
          <w:rFonts w:ascii="Times New Roman" w:hAnsi="Times New Roman" w:cs="Times New Roman"/>
          <w:sz w:val="24"/>
          <w:szCs w:val="24"/>
        </w:rPr>
        <w:t xml:space="preserve"> </w:t>
      </w:r>
      <w:r w:rsidRPr="00193A01">
        <w:rPr>
          <w:rFonts w:ascii="Times New Roman" w:hAnsi="Times New Roman" w:cs="Times New Roman"/>
          <w:sz w:val="24"/>
          <w:szCs w:val="24"/>
        </w:rPr>
        <w:t xml:space="preserve"> г.р.</w:t>
      </w:r>
    </w:p>
    <w:p w:rsidR="00F87CB2" w:rsidRPr="00193A01" w:rsidRDefault="00650D51" w:rsidP="00650D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93A0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9650E" w:rsidRPr="00193A01">
        <w:rPr>
          <w:rFonts w:ascii="Times New Roman" w:hAnsi="Times New Roman" w:cs="Times New Roman"/>
          <w:sz w:val="24"/>
          <w:szCs w:val="24"/>
        </w:rPr>
        <w:tab/>
      </w:r>
      <w:r w:rsidR="00B060DE" w:rsidRPr="00193A01">
        <w:rPr>
          <w:rFonts w:ascii="Times New Roman" w:hAnsi="Times New Roman" w:cs="Times New Roman"/>
          <w:sz w:val="24"/>
          <w:szCs w:val="24"/>
        </w:rPr>
        <w:t xml:space="preserve"> </w:t>
      </w:r>
      <w:r w:rsidR="00B060DE" w:rsidRPr="00193A01">
        <w:rPr>
          <w:rFonts w:ascii="Times New Roman" w:hAnsi="Times New Roman" w:cs="Times New Roman"/>
          <w:sz w:val="24"/>
          <w:szCs w:val="24"/>
          <w:u w:val="single"/>
        </w:rPr>
        <w:t xml:space="preserve">3 </w:t>
      </w:r>
      <w:r w:rsidR="00F87CB2" w:rsidRPr="00193A0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93A01">
        <w:rPr>
          <w:rFonts w:ascii="Times New Roman" w:hAnsi="Times New Roman" w:cs="Times New Roman"/>
          <w:sz w:val="24"/>
          <w:szCs w:val="24"/>
        </w:rPr>
        <w:t>ребён</w:t>
      </w:r>
      <w:r w:rsidR="00F87CB2" w:rsidRPr="00193A01">
        <w:rPr>
          <w:rFonts w:ascii="Times New Roman" w:hAnsi="Times New Roman" w:cs="Times New Roman"/>
          <w:sz w:val="24"/>
          <w:szCs w:val="24"/>
        </w:rPr>
        <w:t>к</w:t>
      </w:r>
      <w:r w:rsidR="00B060DE" w:rsidRPr="00193A01">
        <w:rPr>
          <w:rFonts w:ascii="Times New Roman" w:hAnsi="Times New Roman" w:cs="Times New Roman"/>
          <w:sz w:val="24"/>
          <w:szCs w:val="24"/>
        </w:rPr>
        <w:t>а</w:t>
      </w:r>
      <w:r w:rsidR="00F87CB2" w:rsidRPr="00193A01">
        <w:rPr>
          <w:rFonts w:ascii="Times New Roman" w:hAnsi="Times New Roman" w:cs="Times New Roman"/>
          <w:sz w:val="24"/>
          <w:szCs w:val="24"/>
        </w:rPr>
        <w:t xml:space="preserve"> 201</w:t>
      </w:r>
      <w:r w:rsidR="00B060DE" w:rsidRPr="00193A01">
        <w:rPr>
          <w:rFonts w:ascii="Times New Roman" w:hAnsi="Times New Roman" w:cs="Times New Roman"/>
          <w:sz w:val="24"/>
          <w:szCs w:val="24"/>
        </w:rPr>
        <w:t>5</w:t>
      </w:r>
      <w:r w:rsidRPr="00193A01">
        <w:rPr>
          <w:rFonts w:ascii="Times New Roman" w:hAnsi="Times New Roman" w:cs="Times New Roman"/>
          <w:sz w:val="24"/>
          <w:szCs w:val="24"/>
        </w:rPr>
        <w:t xml:space="preserve"> г.р.</w:t>
      </w:r>
    </w:p>
    <w:p w:rsidR="0049650E" w:rsidRPr="00193A01" w:rsidRDefault="00B060DE" w:rsidP="0049650E">
      <w:pPr>
        <w:pStyle w:val="a4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3A01">
        <w:rPr>
          <w:rFonts w:ascii="Times New Roman" w:hAnsi="Times New Roman" w:cs="Times New Roman"/>
          <w:sz w:val="24"/>
          <w:szCs w:val="24"/>
          <w:u w:val="single"/>
        </w:rPr>
        <w:t xml:space="preserve"> 10 </w:t>
      </w:r>
      <w:r w:rsidRPr="00193A01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49650E" w:rsidRPr="00193A01">
        <w:rPr>
          <w:rFonts w:ascii="Times New Roman" w:hAnsi="Times New Roman" w:cs="Times New Roman"/>
          <w:sz w:val="24"/>
          <w:szCs w:val="24"/>
        </w:rPr>
        <w:t xml:space="preserve"> 2017 г.р.</w:t>
      </w:r>
    </w:p>
    <w:p w:rsidR="00650D51" w:rsidRPr="00193A01" w:rsidRDefault="00650D51" w:rsidP="00650D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93A01">
        <w:rPr>
          <w:rFonts w:ascii="Times New Roman" w:hAnsi="Times New Roman" w:cs="Times New Roman"/>
          <w:sz w:val="24"/>
          <w:szCs w:val="24"/>
        </w:rPr>
        <w:t xml:space="preserve"> из них </w:t>
      </w:r>
      <w:r w:rsidR="0049650E" w:rsidRPr="00193A01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F87CB2" w:rsidRPr="00193A01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193A01">
        <w:rPr>
          <w:rFonts w:ascii="Times New Roman" w:hAnsi="Times New Roman" w:cs="Times New Roman"/>
          <w:sz w:val="24"/>
          <w:szCs w:val="24"/>
        </w:rPr>
        <w:t xml:space="preserve">  из льготной категории  семей.  </w:t>
      </w:r>
    </w:p>
    <w:p w:rsidR="0049650E" w:rsidRPr="00193A01" w:rsidRDefault="00F87CB2" w:rsidP="00650D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93A01">
        <w:rPr>
          <w:rFonts w:ascii="Times New Roman" w:hAnsi="Times New Roman" w:cs="Times New Roman"/>
          <w:sz w:val="24"/>
          <w:szCs w:val="24"/>
        </w:rPr>
        <w:t>Дети, достигшие школьного возраста</w:t>
      </w:r>
      <w:r w:rsidR="00650D51" w:rsidRPr="00193A01">
        <w:rPr>
          <w:rFonts w:ascii="Times New Roman" w:hAnsi="Times New Roman" w:cs="Times New Roman"/>
          <w:sz w:val="24"/>
          <w:szCs w:val="24"/>
        </w:rPr>
        <w:t xml:space="preserve"> в 2017 г. </w:t>
      </w:r>
      <w:r w:rsidR="00193A01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650D51" w:rsidRPr="00193A01">
        <w:rPr>
          <w:rFonts w:ascii="Times New Roman" w:hAnsi="Times New Roman" w:cs="Times New Roman"/>
          <w:sz w:val="24"/>
          <w:szCs w:val="24"/>
        </w:rPr>
        <w:t xml:space="preserve"> человек, </w:t>
      </w:r>
    </w:p>
    <w:p w:rsidR="00650D51" w:rsidRPr="00193A01" w:rsidRDefault="00650D51" w:rsidP="00650D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93A01">
        <w:rPr>
          <w:rFonts w:ascii="Times New Roman" w:hAnsi="Times New Roman" w:cs="Times New Roman"/>
          <w:sz w:val="24"/>
          <w:szCs w:val="24"/>
        </w:rPr>
        <w:t xml:space="preserve">в детском саду остается  </w:t>
      </w:r>
      <w:r w:rsidR="00193A01">
        <w:rPr>
          <w:rFonts w:ascii="Times New Roman" w:hAnsi="Times New Roman" w:cs="Times New Roman"/>
          <w:sz w:val="24"/>
          <w:szCs w:val="24"/>
          <w:u w:val="single"/>
        </w:rPr>
        <w:t>51</w:t>
      </w:r>
      <w:r w:rsidR="008B538D" w:rsidRPr="00193A0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87CB2" w:rsidRPr="00193A01">
        <w:rPr>
          <w:rFonts w:ascii="Times New Roman" w:hAnsi="Times New Roman" w:cs="Times New Roman"/>
          <w:sz w:val="24"/>
          <w:szCs w:val="24"/>
        </w:rPr>
        <w:t xml:space="preserve"> </w:t>
      </w:r>
      <w:r w:rsidRPr="00193A01">
        <w:rPr>
          <w:rFonts w:ascii="Times New Roman" w:hAnsi="Times New Roman" w:cs="Times New Roman"/>
          <w:sz w:val="24"/>
          <w:szCs w:val="24"/>
        </w:rPr>
        <w:t>ребёнка.</w:t>
      </w:r>
      <w:r w:rsidR="007E6E4C">
        <w:rPr>
          <w:rFonts w:ascii="Times New Roman" w:hAnsi="Times New Roman" w:cs="Times New Roman"/>
          <w:sz w:val="24"/>
          <w:szCs w:val="24"/>
        </w:rPr>
        <w:t xml:space="preserve"> Вакансия 2</w:t>
      </w:r>
      <w:r w:rsidR="002E46B9" w:rsidRPr="00193A01">
        <w:rPr>
          <w:rFonts w:ascii="Times New Roman" w:hAnsi="Times New Roman" w:cs="Times New Roman"/>
          <w:sz w:val="24"/>
          <w:szCs w:val="24"/>
        </w:rPr>
        <w:t xml:space="preserve"> мест</w:t>
      </w:r>
      <w:r w:rsidR="00193A01">
        <w:rPr>
          <w:rFonts w:ascii="Times New Roman" w:hAnsi="Times New Roman" w:cs="Times New Roman"/>
          <w:sz w:val="24"/>
          <w:szCs w:val="24"/>
        </w:rPr>
        <w:t>о</w:t>
      </w:r>
      <w:r w:rsidR="002E46B9" w:rsidRPr="00193A01">
        <w:rPr>
          <w:rFonts w:ascii="Times New Roman" w:hAnsi="Times New Roman" w:cs="Times New Roman"/>
          <w:sz w:val="24"/>
          <w:szCs w:val="24"/>
        </w:rPr>
        <w:t>.</w:t>
      </w:r>
    </w:p>
    <w:p w:rsidR="00565BCC" w:rsidRPr="00193A01" w:rsidRDefault="00565BCC" w:rsidP="00650D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65BCC" w:rsidRPr="002E46B9" w:rsidRDefault="00565BCC" w:rsidP="00650D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93A01">
        <w:rPr>
          <w:rFonts w:ascii="Times New Roman" w:hAnsi="Times New Roman" w:cs="Times New Roman"/>
          <w:sz w:val="24"/>
          <w:szCs w:val="24"/>
        </w:rPr>
        <w:t>Обсуждение</w:t>
      </w:r>
    </w:p>
    <w:p w:rsidR="00565BCC" w:rsidRPr="002E46B9" w:rsidRDefault="00565BCC" w:rsidP="00650D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6B9">
        <w:rPr>
          <w:rFonts w:ascii="Times New Roman" w:hAnsi="Times New Roman" w:cs="Times New Roman"/>
          <w:sz w:val="24"/>
          <w:szCs w:val="24"/>
        </w:rPr>
        <w:t xml:space="preserve">Принятие решения </w:t>
      </w:r>
    </w:p>
    <w:p w:rsidR="00650D51" w:rsidRPr="002E46B9" w:rsidRDefault="00650D51" w:rsidP="006A36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E46B9" w:rsidRDefault="002E46B9" w:rsidP="006A36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E46B9" w:rsidRDefault="002E46B9" w:rsidP="006A36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65BCC" w:rsidRPr="002E46B9" w:rsidRDefault="006A3627" w:rsidP="006A36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6B9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2E46B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E46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BCC" w:rsidRPr="002E46B9" w:rsidRDefault="006A3627" w:rsidP="006A36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6B9">
        <w:rPr>
          <w:rFonts w:ascii="Times New Roman" w:hAnsi="Times New Roman" w:cs="Times New Roman"/>
          <w:sz w:val="24"/>
          <w:szCs w:val="24"/>
        </w:rPr>
        <w:t xml:space="preserve">п. 6 ст.9 Федерального закона от 29.12.2012 №273-ФЗ «Об образовании» Российской федерации, </w:t>
      </w:r>
    </w:p>
    <w:p w:rsidR="00565BCC" w:rsidRPr="002E46B9" w:rsidRDefault="006A3627" w:rsidP="006A36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6B9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08.04.2014 года №293</w:t>
      </w:r>
      <w:r w:rsidR="00565BCC" w:rsidRPr="002E46B9">
        <w:rPr>
          <w:rFonts w:ascii="Times New Roman" w:hAnsi="Times New Roman" w:cs="Times New Roman"/>
          <w:sz w:val="24"/>
          <w:szCs w:val="24"/>
        </w:rPr>
        <w:t xml:space="preserve"> «</w:t>
      </w:r>
      <w:r w:rsidRPr="002E46B9">
        <w:rPr>
          <w:rFonts w:ascii="Times New Roman" w:hAnsi="Times New Roman" w:cs="Times New Roman"/>
          <w:sz w:val="24"/>
          <w:szCs w:val="24"/>
        </w:rPr>
        <w:t xml:space="preserve">Об утверждении Порядка приёма на </w:t>
      </w:r>
      <w:proofErr w:type="gramStart"/>
      <w:r w:rsidRPr="002E46B9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2E46B9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образования», </w:t>
      </w:r>
    </w:p>
    <w:p w:rsidR="00565BCC" w:rsidRPr="002E46B9" w:rsidRDefault="006A3627" w:rsidP="006A36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6B9">
        <w:rPr>
          <w:rFonts w:ascii="Times New Roman" w:hAnsi="Times New Roman" w:cs="Times New Roman"/>
          <w:sz w:val="24"/>
          <w:szCs w:val="24"/>
        </w:rPr>
        <w:t xml:space="preserve">письмом Министерства образования и науки Российской Федерации от 08.08..2013 №08-1063 «О рекомендациях по порядку комплектования образовательных учреждений, реализующих основную общеобразовательную программу дошкольного образования», </w:t>
      </w:r>
    </w:p>
    <w:p w:rsidR="00565BCC" w:rsidRPr="002E46B9" w:rsidRDefault="006A3627" w:rsidP="006A36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6B9">
        <w:rPr>
          <w:rFonts w:ascii="Times New Roman" w:hAnsi="Times New Roman" w:cs="Times New Roman"/>
          <w:sz w:val="24"/>
          <w:szCs w:val="24"/>
        </w:rPr>
        <w:t xml:space="preserve">приказом Начальника Управления образования    Кунгурского муниципального района от 13.04.2016 года №СЭД-01-05-84 «Об утверждении административных регламентов предоставления муниципальных услуг», </w:t>
      </w:r>
    </w:p>
    <w:p w:rsidR="00565BCC" w:rsidRPr="00F6392C" w:rsidRDefault="006A3627" w:rsidP="006A3627">
      <w:pPr>
        <w:pStyle w:val="a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6392C">
        <w:rPr>
          <w:rFonts w:ascii="Times New Roman" w:hAnsi="Times New Roman" w:cs="Times New Roman"/>
          <w:sz w:val="24"/>
          <w:szCs w:val="24"/>
        </w:rPr>
        <w:t>приказом Начальника Управления образования    Кунгур</w:t>
      </w:r>
      <w:r w:rsidR="00F87CB2" w:rsidRPr="00F6392C">
        <w:rPr>
          <w:rFonts w:ascii="Times New Roman" w:hAnsi="Times New Roman" w:cs="Times New Roman"/>
          <w:sz w:val="24"/>
          <w:szCs w:val="24"/>
        </w:rPr>
        <w:t xml:space="preserve">ского муниципального района от </w:t>
      </w:r>
      <w:r w:rsidR="00F6392C" w:rsidRPr="00F6392C">
        <w:rPr>
          <w:rFonts w:ascii="Times New Roman" w:hAnsi="Times New Roman" w:cs="Times New Roman"/>
          <w:sz w:val="24"/>
          <w:szCs w:val="24"/>
        </w:rPr>
        <w:t>15.03.2019</w:t>
      </w:r>
      <w:r w:rsidRPr="00F6392C">
        <w:rPr>
          <w:rFonts w:ascii="Times New Roman" w:hAnsi="Times New Roman" w:cs="Times New Roman"/>
          <w:sz w:val="24"/>
          <w:szCs w:val="24"/>
        </w:rPr>
        <w:t xml:space="preserve"> №СЭД-</w:t>
      </w:r>
      <w:r w:rsidR="00F6392C" w:rsidRPr="00F6392C">
        <w:rPr>
          <w:rFonts w:ascii="Times New Roman" w:hAnsi="Times New Roman" w:cs="Times New Roman"/>
          <w:sz w:val="24"/>
          <w:szCs w:val="24"/>
        </w:rPr>
        <w:t xml:space="preserve">271-01-05-64 </w:t>
      </w:r>
      <w:r w:rsidRPr="00F6392C">
        <w:rPr>
          <w:rFonts w:ascii="Times New Roman" w:hAnsi="Times New Roman" w:cs="Times New Roman"/>
          <w:sz w:val="24"/>
          <w:szCs w:val="24"/>
        </w:rPr>
        <w:t xml:space="preserve">«О закреплении территорий Кунгурского муниципального  района за учреждениями, реализующими образовательную программу дошкольного образования»,  </w:t>
      </w:r>
    </w:p>
    <w:p w:rsidR="006A3627" w:rsidRPr="002E46B9" w:rsidRDefault="006A3627" w:rsidP="006A36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6392C">
        <w:rPr>
          <w:rFonts w:ascii="Times New Roman" w:hAnsi="Times New Roman" w:cs="Times New Roman"/>
          <w:sz w:val="24"/>
          <w:szCs w:val="24"/>
        </w:rPr>
        <w:t xml:space="preserve">приказом №СЭД- </w:t>
      </w:r>
      <w:r w:rsidR="00F87CB2" w:rsidRPr="00F6392C">
        <w:rPr>
          <w:rFonts w:ascii="Times New Roman" w:hAnsi="Times New Roman" w:cs="Times New Roman"/>
          <w:sz w:val="24"/>
          <w:szCs w:val="24"/>
        </w:rPr>
        <w:t>27</w:t>
      </w:r>
      <w:r w:rsidR="00565BCC" w:rsidRPr="00F6392C">
        <w:rPr>
          <w:rFonts w:ascii="Times New Roman" w:hAnsi="Times New Roman" w:cs="Times New Roman"/>
          <w:sz w:val="24"/>
          <w:szCs w:val="24"/>
        </w:rPr>
        <w:t>1</w:t>
      </w:r>
      <w:r w:rsidR="00F6392C" w:rsidRPr="00F6392C">
        <w:rPr>
          <w:rFonts w:ascii="Times New Roman" w:hAnsi="Times New Roman" w:cs="Times New Roman"/>
          <w:sz w:val="24"/>
          <w:szCs w:val="24"/>
        </w:rPr>
        <w:t>-01-05-107</w:t>
      </w:r>
      <w:r w:rsidR="00F87CB2" w:rsidRPr="00F6392C">
        <w:rPr>
          <w:rFonts w:ascii="Times New Roman" w:hAnsi="Times New Roman" w:cs="Times New Roman"/>
          <w:sz w:val="24"/>
          <w:szCs w:val="24"/>
        </w:rPr>
        <w:t xml:space="preserve"> от </w:t>
      </w:r>
      <w:r w:rsidR="00F6392C" w:rsidRPr="00F6392C">
        <w:rPr>
          <w:rFonts w:ascii="Times New Roman" w:hAnsi="Times New Roman" w:cs="Times New Roman"/>
          <w:sz w:val="24"/>
          <w:szCs w:val="24"/>
        </w:rPr>
        <w:t>17.04.2019</w:t>
      </w:r>
      <w:r w:rsidRPr="00F6392C">
        <w:rPr>
          <w:rFonts w:ascii="Times New Roman" w:hAnsi="Times New Roman" w:cs="Times New Roman"/>
          <w:sz w:val="24"/>
          <w:szCs w:val="24"/>
        </w:rPr>
        <w:t xml:space="preserve"> «О проведении комплектования муниципальных организаций</w:t>
      </w:r>
      <w:r w:rsidR="00565BCC" w:rsidRPr="00F6392C">
        <w:rPr>
          <w:rFonts w:ascii="Times New Roman" w:hAnsi="Times New Roman" w:cs="Times New Roman"/>
          <w:sz w:val="24"/>
          <w:szCs w:val="24"/>
        </w:rPr>
        <w:t xml:space="preserve"> Кунгурского муниципального района</w:t>
      </w:r>
      <w:r w:rsidRPr="00F6392C">
        <w:rPr>
          <w:rFonts w:ascii="Times New Roman" w:hAnsi="Times New Roman" w:cs="Times New Roman"/>
          <w:sz w:val="24"/>
          <w:szCs w:val="24"/>
        </w:rPr>
        <w:t>, реализующих образовательные программы дошкольного образования»</w:t>
      </w:r>
      <w:r w:rsidRPr="002E46B9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666C87" w:rsidRPr="002E46B9" w:rsidRDefault="00666C87" w:rsidP="006A36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A3627" w:rsidRPr="002E46B9" w:rsidRDefault="006A3627" w:rsidP="006A36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6B9">
        <w:rPr>
          <w:rFonts w:ascii="Times New Roman" w:hAnsi="Times New Roman" w:cs="Times New Roman"/>
          <w:sz w:val="24"/>
          <w:szCs w:val="24"/>
        </w:rPr>
        <w:t xml:space="preserve">Комиссия приняла решение: </w:t>
      </w:r>
    </w:p>
    <w:p w:rsidR="00666C87" w:rsidRPr="002E46B9" w:rsidRDefault="00666C87" w:rsidP="006A36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2263A" w:rsidRPr="002E46B9" w:rsidRDefault="006A3627" w:rsidP="006A362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46B9">
        <w:rPr>
          <w:rFonts w:ascii="Times New Roman" w:hAnsi="Times New Roman" w:cs="Times New Roman"/>
          <w:sz w:val="24"/>
          <w:szCs w:val="24"/>
        </w:rPr>
        <w:t>Об отчислении детей достигших школьного возраста</w:t>
      </w:r>
      <w:r w:rsidR="0052263A" w:rsidRPr="002E46B9">
        <w:rPr>
          <w:rFonts w:ascii="Times New Roman" w:hAnsi="Times New Roman" w:cs="Times New Roman"/>
          <w:sz w:val="24"/>
          <w:szCs w:val="24"/>
        </w:rPr>
        <w:t xml:space="preserve"> МБОУ</w:t>
      </w:r>
      <w:proofErr w:type="gramStart"/>
      <w:r w:rsidR="0052263A" w:rsidRPr="002E46B9">
        <w:rPr>
          <w:rFonts w:ascii="Times New Roman" w:hAnsi="Times New Roman" w:cs="Times New Roman"/>
          <w:sz w:val="24"/>
          <w:szCs w:val="24"/>
        </w:rPr>
        <w:t>"Т</w:t>
      </w:r>
      <w:proofErr w:type="gramEnd"/>
      <w:r w:rsidR="0052263A" w:rsidRPr="002E46B9">
        <w:rPr>
          <w:rFonts w:ascii="Times New Roman" w:hAnsi="Times New Roman" w:cs="Times New Roman"/>
          <w:sz w:val="24"/>
          <w:szCs w:val="24"/>
        </w:rPr>
        <w:t>роицкая ООШ" структурное подразделение для детей дошкольного возраста.</w:t>
      </w:r>
    </w:p>
    <w:p w:rsidR="00666C87" w:rsidRPr="002E46B9" w:rsidRDefault="0052263A" w:rsidP="00666C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6B9">
        <w:rPr>
          <w:rFonts w:ascii="Times New Roman" w:hAnsi="Times New Roman" w:cs="Times New Roman"/>
          <w:sz w:val="24"/>
          <w:szCs w:val="24"/>
        </w:rPr>
        <w:t xml:space="preserve"> </w:t>
      </w:r>
      <w:r w:rsidR="00E35BEC" w:rsidRPr="002E46B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E46B9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2E46B9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2E46B9">
        <w:rPr>
          <w:rFonts w:ascii="Times New Roman" w:hAnsi="Times New Roman" w:cs="Times New Roman"/>
          <w:sz w:val="24"/>
          <w:szCs w:val="24"/>
        </w:rPr>
        <w:t xml:space="preserve">ёплая, ул. Юбилейная,23 </w:t>
      </w:r>
      <w:r w:rsidR="00666C87" w:rsidRPr="002E46B9">
        <w:rPr>
          <w:rFonts w:ascii="Times New Roman" w:hAnsi="Times New Roman" w:cs="Times New Roman"/>
          <w:sz w:val="24"/>
          <w:szCs w:val="24"/>
        </w:rPr>
        <w:t>следующих детей:</w:t>
      </w:r>
    </w:p>
    <w:p w:rsidR="008B538D" w:rsidRPr="002E46B9" w:rsidRDefault="006A3627" w:rsidP="006A3627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E46B9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W w:w="7496" w:type="dxa"/>
        <w:tblInd w:w="96" w:type="dxa"/>
        <w:tblLook w:val="04A0"/>
      </w:tblPr>
      <w:tblGrid>
        <w:gridCol w:w="456"/>
        <w:gridCol w:w="1590"/>
        <w:gridCol w:w="1380"/>
        <w:gridCol w:w="1797"/>
        <w:gridCol w:w="1311"/>
        <w:gridCol w:w="962"/>
      </w:tblGrid>
      <w:tr w:rsidR="001A2D44" w:rsidRPr="002E46B9" w:rsidTr="00D33F46">
        <w:trPr>
          <w:trHeight w:val="227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2D44" w:rsidRPr="002E46B9" w:rsidRDefault="001A2D44" w:rsidP="008C0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E46B9">
              <w:rPr>
                <w:rFonts w:ascii="Times New Roman" w:eastAsia="Times New Roman" w:hAnsi="Times New Roman" w:cs="Times New Roman"/>
                <w:color w:val="000000"/>
                <w:szCs w:val="24"/>
              </w:rPr>
              <w:t>№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D44" w:rsidRPr="00014D43" w:rsidRDefault="001A2D44" w:rsidP="008C0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4D43">
              <w:rPr>
                <w:rFonts w:ascii="Times New Roman" w:eastAsia="Times New Roman" w:hAnsi="Times New Roman" w:cs="Times New Roman"/>
                <w:color w:val="000000"/>
                <w:szCs w:val="24"/>
              </w:rPr>
              <w:t>Фамилия ребёнка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D44" w:rsidRPr="00014D43" w:rsidRDefault="001A2D44" w:rsidP="008C0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4D43">
              <w:rPr>
                <w:rFonts w:ascii="Times New Roman" w:eastAsia="Times New Roman" w:hAnsi="Times New Roman" w:cs="Times New Roman"/>
                <w:color w:val="000000"/>
                <w:szCs w:val="24"/>
              </w:rPr>
              <w:t>Имя ребёнка</w:t>
            </w:r>
          </w:p>
        </w:tc>
        <w:tc>
          <w:tcPr>
            <w:tcW w:w="1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D44" w:rsidRPr="00014D43" w:rsidRDefault="001A2D44" w:rsidP="008C0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4D43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Отчество ребёнка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D44" w:rsidRPr="00014D43" w:rsidRDefault="001A2D44" w:rsidP="008C0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4D43">
              <w:rPr>
                <w:rFonts w:ascii="Times New Roman" w:eastAsia="Times New Roman" w:hAnsi="Times New Roman" w:cs="Times New Roman"/>
                <w:color w:val="000000"/>
                <w:szCs w:val="24"/>
              </w:rPr>
              <w:t>Дата рождения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D44" w:rsidRPr="00014D43" w:rsidRDefault="001A2D44" w:rsidP="008C0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4D43">
              <w:rPr>
                <w:rFonts w:ascii="Times New Roman" w:eastAsia="Times New Roman" w:hAnsi="Times New Roman" w:cs="Times New Roman"/>
                <w:color w:val="000000"/>
                <w:szCs w:val="24"/>
              </w:rPr>
              <w:t>Возраст ребёнка</w:t>
            </w:r>
          </w:p>
        </w:tc>
      </w:tr>
      <w:tr w:rsidR="00D33F46" w:rsidRPr="002E46B9" w:rsidTr="00D33F46">
        <w:trPr>
          <w:trHeight w:val="227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F46" w:rsidRPr="002E46B9" w:rsidRDefault="00DA6830" w:rsidP="008B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F46" w:rsidRPr="00835752" w:rsidRDefault="00D33F46" w:rsidP="00073B4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35752">
              <w:rPr>
                <w:rFonts w:eastAsia="Times New Roman" w:cs="Times New Roman"/>
                <w:color w:val="000000"/>
                <w:sz w:val="24"/>
                <w:szCs w:val="24"/>
              </w:rPr>
              <w:t>Попов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F46" w:rsidRPr="00835752" w:rsidRDefault="00D33F46" w:rsidP="00073B4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35752">
              <w:rPr>
                <w:rFonts w:eastAsia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F46" w:rsidRPr="00835752" w:rsidRDefault="00D33F46" w:rsidP="00073B4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F46" w:rsidRPr="00835752" w:rsidRDefault="00D33F46" w:rsidP="00073B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F46" w:rsidRPr="00835752" w:rsidRDefault="00D33F46" w:rsidP="00073B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35752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33F46" w:rsidRPr="002E46B9" w:rsidTr="00D33F46">
        <w:trPr>
          <w:trHeight w:val="227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F46" w:rsidRPr="002E46B9" w:rsidRDefault="00DA6830" w:rsidP="008B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F46" w:rsidRPr="00835752" w:rsidRDefault="00D33F46" w:rsidP="00073B4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35752">
              <w:rPr>
                <w:rFonts w:eastAsia="Times New Roman" w:cs="Times New Roman"/>
                <w:color w:val="000000"/>
                <w:sz w:val="24"/>
                <w:szCs w:val="24"/>
              </w:rPr>
              <w:t>Уткина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F46" w:rsidRPr="00835752" w:rsidRDefault="00D33F46" w:rsidP="00073B4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35752">
              <w:rPr>
                <w:rFonts w:eastAsia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F46" w:rsidRPr="00835752" w:rsidRDefault="00D33F46" w:rsidP="00073B4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F46" w:rsidRPr="00835752" w:rsidRDefault="00D33F46" w:rsidP="00073B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F46" w:rsidRPr="00835752" w:rsidRDefault="00D33F46" w:rsidP="00073B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35752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33F46" w:rsidRPr="002E46B9" w:rsidTr="00D33F46">
        <w:trPr>
          <w:trHeight w:val="227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F46" w:rsidRPr="002E46B9" w:rsidRDefault="00DA6830" w:rsidP="008B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F46" w:rsidRPr="00835752" w:rsidRDefault="00D33F46" w:rsidP="00073B4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35752">
              <w:rPr>
                <w:rFonts w:eastAsia="Times New Roman" w:cs="Times New Roman"/>
                <w:color w:val="000000"/>
                <w:sz w:val="24"/>
                <w:szCs w:val="24"/>
              </w:rPr>
              <w:t>Лобанова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F46" w:rsidRPr="00835752" w:rsidRDefault="00D33F46" w:rsidP="00073B4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35752">
              <w:rPr>
                <w:rFonts w:eastAsia="Times New Roman" w:cs="Times New Roman"/>
                <w:color w:val="000000"/>
                <w:sz w:val="24"/>
                <w:szCs w:val="24"/>
              </w:rPr>
              <w:t>Ева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F46" w:rsidRPr="00835752" w:rsidRDefault="00D33F46" w:rsidP="00073B4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F46" w:rsidRPr="00835752" w:rsidRDefault="00D33F46" w:rsidP="00073B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F46" w:rsidRPr="00835752" w:rsidRDefault="00D33F46" w:rsidP="00073B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35752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33F46" w:rsidRPr="002E46B9" w:rsidTr="00D33F46">
        <w:trPr>
          <w:trHeight w:val="227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F46" w:rsidRPr="002E46B9" w:rsidRDefault="00DA6830" w:rsidP="008B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F46" w:rsidRPr="00835752" w:rsidRDefault="00D33F46" w:rsidP="00073B4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35752">
              <w:rPr>
                <w:rFonts w:eastAsia="Times New Roman" w:cs="Times New Roman"/>
                <w:color w:val="000000"/>
                <w:sz w:val="24"/>
                <w:szCs w:val="24"/>
              </w:rPr>
              <w:t>Акинфиева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F46" w:rsidRPr="00835752" w:rsidRDefault="00D33F46" w:rsidP="00073B4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35752">
              <w:rPr>
                <w:rFonts w:eastAsia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F46" w:rsidRPr="00835752" w:rsidRDefault="00D33F46" w:rsidP="00073B4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F46" w:rsidRPr="00835752" w:rsidRDefault="00D33F46" w:rsidP="00073B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F46" w:rsidRPr="00835752" w:rsidRDefault="00D33F46" w:rsidP="00073B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35752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33F46" w:rsidRPr="002E46B9" w:rsidTr="00D33F46">
        <w:trPr>
          <w:trHeight w:val="227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F46" w:rsidRPr="002E46B9" w:rsidRDefault="00DA6830" w:rsidP="008B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F46" w:rsidRPr="00835752" w:rsidRDefault="00D33F46" w:rsidP="00073B4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35752">
              <w:rPr>
                <w:rFonts w:eastAsia="Times New Roman" w:cs="Times New Roman"/>
                <w:color w:val="000000"/>
                <w:sz w:val="24"/>
                <w:szCs w:val="24"/>
              </w:rPr>
              <w:t>Сафонов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F46" w:rsidRPr="00835752" w:rsidRDefault="00D33F46" w:rsidP="00073B4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35752">
              <w:rPr>
                <w:rFonts w:eastAsia="Times New Roman" w:cs="Times New Roman"/>
                <w:color w:val="000000"/>
                <w:sz w:val="24"/>
                <w:szCs w:val="24"/>
              </w:rPr>
              <w:t>Савелий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F46" w:rsidRPr="00835752" w:rsidRDefault="00D33F46" w:rsidP="00073B4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F46" w:rsidRPr="00835752" w:rsidRDefault="00D33F46" w:rsidP="00073B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F46" w:rsidRPr="00835752" w:rsidRDefault="00D33F46" w:rsidP="00073B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35752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33F46" w:rsidRPr="002E46B9" w:rsidTr="00D33F46">
        <w:trPr>
          <w:trHeight w:val="227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F46" w:rsidRDefault="00DA6830" w:rsidP="008B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F46" w:rsidRPr="00835752" w:rsidRDefault="00D33F46" w:rsidP="00073B4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35752">
              <w:rPr>
                <w:rFonts w:eastAsia="Times New Roman" w:cs="Times New Roman"/>
                <w:color w:val="000000"/>
                <w:sz w:val="24"/>
                <w:szCs w:val="24"/>
              </w:rPr>
              <w:t>Ратушный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F46" w:rsidRPr="00835752" w:rsidRDefault="00D33F46" w:rsidP="00073B4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35752">
              <w:rPr>
                <w:rFonts w:eastAsia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F46" w:rsidRPr="00835752" w:rsidRDefault="00D33F46" w:rsidP="00073B4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F46" w:rsidRPr="00835752" w:rsidRDefault="00D33F46" w:rsidP="00073B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F46" w:rsidRPr="00835752" w:rsidRDefault="00D33F46" w:rsidP="00073B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35752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33F46" w:rsidRPr="002E46B9" w:rsidTr="00D33F46">
        <w:trPr>
          <w:trHeight w:val="227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F46" w:rsidRDefault="00DA6830" w:rsidP="008B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F46" w:rsidRPr="00835752" w:rsidRDefault="00D33F46" w:rsidP="00073B4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5752">
              <w:rPr>
                <w:rFonts w:eastAsia="Times New Roman" w:cs="Times New Roman"/>
                <w:color w:val="000000"/>
                <w:sz w:val="24"/>
                <w:szCs w:val="24"/>
              </w:rPr>
              <w:t>Муллазянова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F46" w:rsidRPr="00835752" w:rsidRDefault="00D33F46" w:rsidP="00073B4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35752">
              <w:rPr>
                <w:rFonts w:eastAsia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F46" w:rsidRPr="00835752" w:rsidRDefault="00D33F46" w:rsidP="00073B4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F46" w:rsidRPr="00835752" w:rsidRDefault="00D33F46" w:rsidP="00073B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F46" w:rsidRPr="00835752" w:rsidRDefault="00D33F46" w:rsidP="00073B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35752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33F46" w:rsidRPr="002E46B9" w:rsidTr="00D33F46">
        <w:trPr>
          <w:trHeight w:val="227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F46" w:rsidRDefault="00DA6830" w:rsidP="008B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F46" w:rsidRPr="00835752" w:rsidRDefault="00D33F46" w:rsidP="00073B4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35752">
              <w:rPr>
                <w:rFonts w:eastAsia="Times New Roman" w:cs="Times New Roman"/>
                <w:color w:val="000000"/>
                <w:sz w:val="24"/>
                <w:szCs w:val="24"/>
              </w:rPr>
              <w:t>Попова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F46" w:rsidRPr="00835752" w:rsidRDefault="00D33F46" w:rsidP="00073B4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35752">
              <w:rPr>
                <w:rFonts w:eastAsia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F46" w:rsidRPr="00835752" w:rsidRDefault="00D33F46" w:rsidP="00073B4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F46" w:rsidRPr="00835752" w:rsidRDefault="00D33F46" w:rsidP="00073B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F46" w:rsidRPr="00835752" w:rsidRDefault="00D33F46" w:rsidP="00073B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35752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33F46" w:rsidRPr="002E46B9" w:rsidTr="00D33F46">
        <w:trPr>
          <w:trHeight w:val="227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F46" w:rsidRDefault="00DA6830" w:rsidP="008B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F46" w:rsidRPr="00835752" w:rsidRDefault="00D33F46" w:rsidP="00073B4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35752">
              <w:rPr>
                <w:rFonts w:eastAsia="Times New Roman" w:cs="Times New Roman"/>
                <w:color w:val="000000"/>
                <w:sz w:val="24"/>
                <w:szCs w:val="24"/>
              </w:rPr>
              <w:t>Мальцев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F46" w:rsidRPr="00835752" w:rsidRDefault="00D33F46" w:rsidP="00073B4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35752">
              <w:rPr>
                <w:rFonts w:eastAsia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F46" w:rsidRPr="00835752" w:rsidRDefault="00D33F46" w:rsidP="00073B4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F46" w:rsidRPr="00835752" w:rsidRDefault="00D33F46" w:rsidP="00073B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F46" w:rsidRPr="00835752" w:rsidRDefault="00D33F46" w:rsidP="00073B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35752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33F46" w:rsidRPr="002E46B9" w:rsidTr="00D33F46">
        <w:trPr>
          <w:trHeight w:val="227"/>
        </w:trPr>
        <w:tc>
          <w:tcPr>
            <w:tcW w:w="4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F46" w:rsidRPr="002E46B9" w:rsidRDefault="00D33F46" w:rsidP="008B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A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F46" w:rsidRPr="00835752" w:rsidRDefault="00D33F46" w:rsidP="00073B4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35752">
              <w:rPr>
                <w:rFonts w:eastAsia="Times New Roman" w:cs="Times New Roman"/>
                <w:color w:val="000000"/>
                <w:sz w:val="24"/>
                <w:szCs w:val="24"/>
              </w:rPr>
              <w:t>Миронов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F46" w:rsidRPr="00835752" w:rsidRDefault="00D33F46" w:rsidP="00073B4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35752">
              <w:rPr>
                <w:rFonts w:eastAsia="Times New Roman" w:cs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F46" w:rsidRPr="00835752" w:rsidRDefault="00D33F46" w:rsidP="00073B4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F46" w:rsidRPr="00835752" w:rsidRDefault="00D33F46" w:rsidP="00073B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F46" w:rsidRPr="00835752" w:rsidRDefault="00D33F46" w:rsidP="00073B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35752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93A01" w:rsidRPr="002E46B9" w:rsidTr="00D33F46">
        <w:trPr>
          <w:trHeight w:val="97"/>
        </w:trPr>
        <w:tc>
          <w:tcPr>
            <w:tcW w:w="4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A01" w:rsidRPr="002E46B9" w:rsidRDefault="00193A01" w:rsidP="008B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A01" w:rsidRPr="002E46B9" w:rsidRDefault="00193A01" w:rsidP="008B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A01" w:rsidRPr="002E46B9" w:rsidRDefault="00193A01" w:rsidP="008B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A01" w:rsidRPr="002E46B9" w:rsidRDefault="00193A01" w:rsidP="008B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A01" w:rsidRPr="002E46B9" w:rsidRDefault="00193A01" w:rsidP="008B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A01" w:rsidRPr="002E46B9" w:rsidRDefault="00193A01" w:rsidP="008B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3A01" w:rsidRPr="002E46B9" w:rsidTr="00D33F46">
        <w:trPr>
          <w:trHeight w:val="66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A01" w:rsidRPr="002E46B9" w:rsidRDefault="00193A01" w:rsidP="008B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A01" w:rsidRPr="002E46B9" w:rsidRDefault="00193A01" w:rsidP="008B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A01" w:rsidRPr="002E46B9" w:rsidRDefault="00193A01" w:rsidP="008B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A01" w:rsidRPr="002E46B9" w:rsidRDefault="00193A01" w:rsidP="008B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A01" w:rsidRPr="002E46B9" w:rsidRDefault="00193A01" w:rsidP="008B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A01" w:rsidRPr="002E46B9" w:rsidRDefault="00193A01" w:rsidP="008B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07532" w:rsidRDefault="00907532" w:rsidP="007A6F6A">
      <w:pPr>
        <w:pStyle w:val="a4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073B43" w:rsidRPr="002E46B9" w:rsidRDefault="00073B43" w:rsidP="007A6F6A">
      <w:pPr>
        <w:pStyle w:val="a4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907532" w:rsidRPr="002E46B9" w:rsidRDefault="007E6E4C" w:rsidP="0090753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 зачислении на 2019-2020</w:t>
      </w:r>
      <w:r w:rsidR="00907532" w:rsidRPr="002E46B9">
        <w:rPr>
          <w:rFonts w:ascii="Times New Roman" w:hAnsi="Times New Roman" w:cs="Times New Roman"/>
          <w:sz w:val="24"/>
          <w:szCs w:val="24"/>
        </w:rPr>
        <w:t xml:space="preserve"> учебный год МБОУ</w:t>
      </w:r>
      <w:proofErr w:type="gramStart"/>
      <w:r w:rsidR="00907532" w:rsidRPr="002E46B9">
        <w:rPr>
          <w:rFonts w:ascii="Times New Roman" w:hAnsi="Times New Roman" w:cs="Times New Roman"/>
          <w:sz w:val="24"/>
          <w:szCs w:val="24"/>
        </w:rPr>
        <w:t>"Т</w:t>
      </w:r>
      <w:proofErr w:type="gramEnd"/>
      <w:r w:rsidR="00907532" w:rsidRPr="002E46B9">
        <w:rPr>
          <w:rFonts w:ascii="Times New Roman" w:hAnsi="Times New Roman" w:cs="Times New Roman"/>
          <w:sz w:val="24"/>
          <w:szCs w:val="24"/>
        </w:rPr>
        <w:t>роицкая ООШ" структурное подразделение для детей дошкольного возраста.</w:t>
      </w:r>
    </w:p>
    <w:p w:rsidR="00907532" w:rsidRPr="002E46B9" w:rsidRDefault="00907532" w:rsidP="009075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6B9">
        <w:rPr>
          <w:rFonts w:ascii="Times New Roman" w:hAnsi="Times New Roman" w:cs="Times New Roman"/>
          <w:sz w:val="24"/>
          <w:szCs w:val="24"/>
        </w:rPr>
        <w:t xml:space="preserve">           д</w:t>
      </w:r>
      <w:proofErr w:type="gramStart"/>
      <w:r w:rsidRPr="002E46B9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2E46B9">
        <w:rPr>
          <w:rFonts w:ascii="Times New Roman" w:hAnsi="Times New Roman" w:cs="Times New Roman"/>
          <w:sz w:val="24"/>
          <w:szCs w:val="24"/>
        </w:rPr>
        <w:t>ёплая, ул. Юбилейная,23  следующих детей:</w:t>
      </w:r>
    </w:p>
    <w:tbl>
      <w:tblPr>
        <w:tblW w:w="6758" w:type="dxa"/>
        <w:tblInd w:w="96" w:type="dxa"/>
        <w:tblLook w:val="04A0"/>
      </w:tblPr>
      <w:tblGrid>
        <w:gridCol w:w="460"/>
        <w:gridCol w:w="1536"/>
        <w:gridCol w:w="1281"/>
        <w:gridCol w:w="1901"/>
        <w:gridCol w:w="1580"/>
      </w:tblGrid>
      <w:tr w:rsidR="00907532" w:rsidRPr="002E46B9" w:rsidTr="00073B43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32" w:rsidRPr="002E46B9" w:rsidRDefault="00907532" w:rsidP="008C0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32" w:rsidRPr="002E46B9" w:rsidRDefault="00907532" w:rsidP="008C0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32" w:rsidRPr="002E46B9" w:rsidRDefault="00907532" w:rsidP="008C0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32" w:rsidRPr="002E46B9" w:rsidRDefault="00907532" w:rsidP="008C0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32" w:rsidRPr="002E46B9" w:rsidRDefault="00907532" w:rsidP="008C0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</w:tr>
      <w:tr w:rsidR="00907532" w:rsidRPr="002E46B9" w:rsidTr="00073B4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32" w:rsidRPr="002E46B9" w:rsidRDefault="00907532" w:rsidP="008C0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32" w:rsidRPr="002E46B9" w:rsidRDefault="00744880" w:rsidP="008C0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Кенгельдина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32" w:rsidRPr="002E46B9" w:rsidRDefault="00744880" w:rsidP="008C0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32" w:rsidRPr="002E46B9" w:rsidRDefault="00907532" w:rsidP="008C0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32" w:rsidRPr="002E46B9" w:rsidRDefault="00907532" w:rsidP="008C0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7532" w:rsidRPr="002E46B9" w:rsidTr="00073B4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32" w:rsidRPr="002E46B9" w:rsidRDefault="00907532" w:rsidP="008C0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32" w:rsidRPr="002E46B9" w:rsidRDefault="00744880" w:rsidP="008C0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Атаманов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32" w:rsidRPr="002E46B9" w:rsidRDefault="00744880" w:rsidP="008C0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32" w:rsidRPr="002E46B9" w:rsidRDefault="00907532" w:rsidP="008C0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32" w:rsidRPr="002E46B9" w:rsidRDefault="00907532" w:rsidP="008C0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7532" w:rsidRPr="002E46B9" w:rsidTr="00073B4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32" w:rsidRPr="002E46B9" w:rsidRDefault="00907532" w:rsidP="008C0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32" w:rsidRPr="002E46B9" w:rsidRDefault="00744880" w:rsidP="008C0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Бронников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32" w:rsidRPr="002E46B9" w:rsidRDefault="00744880" w:rsidP="008C0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32" w:rsidRPr="002E46B9" w:rsidRDefault="00907532" w:rsidP="008C0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32" w:rsidRPr="002E46B9" w:rsidRDefault="00907532" w:rsidP="008C0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7532" w:rsidRPr="002E46B9" w:rsidTr="00073B4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32" w:rsidRPr="002E46B9" w:rsidRDefault="00907532" w:rsidP="008C0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32" w:rsidRPr="002E46B9" w:rsidRDefault="00744880" w:rsidP="008C0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Дьякова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32" w:rsidRPr="002E46B9" w:rsidRDefault="00744880" w:rsidP="008C0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Снежана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32" w:rsidRPr="002E46B9" w:rsidRDefault="00907532" w:rsidP="008C0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32" w:rsidRPr="002E46B9" w:rsidRDefault="00907532" w:rsidP="008C0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7532" w:rsidRPr="002E46B9" w:rsidTr="00073B4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32" w:rsidRPr="002E46B9" w:rsidRDefault="00907532" w:rsidP="008C0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32" w:rsidRPr="002E46B9" w:rsidRDefault="00073B43" w:rsidP="008C0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Мулькова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32" w:rsidRPr="002E46B9" w:rsidRDefault="00073B43" w:rsidP="008C0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32" w:rsidRPr="002E46B9" w:rsidRDefault="00907532" w:rsidP="008C0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32" w:rsidRPr="002E46B9" w:rsidRDefault="00907532" w:rsidP="008C0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7532" w:rsidRPr="002E46B9" w:rsidTr="00073B4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32" w:rsidRPr="002E46B9" w:rsidRDefault="00907532" w:rsidP="008C0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32" w:rsidRPr="002E46B9" w:rsidRDefault="00073B43" w:rsidP="008C0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Сарапульцев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32" w:rsidRPr="002E46B9" w:rsidRDefault="00073B43" w:rsidP="008C0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Артемий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32" w:rsidRPr="002E46B9" w:rsidRDefault="00907532" w:rsidP="008C0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32" w:rsidRPr="002E46B9" w:rsidRDefault="00907532" w:rsidP="008C0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07532" w:rsidRDefault="00907532" w:rsidP="007A6F6A">
      <w:pPr>
        <w:pStyle w:val="a4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073B43" w:rsidRPr="002E46B9" w:rsidRDefault="00073B43" w:rsidP="007A6F6A">
      <w:pPr>
        <w:pStyle w:val="a4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666C87" w:rsidRPr="002E46B9" w:rsidRDefault="0052263A" w:rsidP="00666C8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46B9">
        <w:rPr>
          <w:rFonts w:ascii="Times New Roman" w:hAnsi="Times New Roman" w:cs="Times New Roman"/>
          <w:sz w:val="24"/>
          <w:szCs w:val="24"/>
        </w:rPr>
        <w:t>Об отчислении детей достигших школьного возраста МБОУ"Троицкая ООШ" структурное подразделение для детей дошкольного возраста</w:t>
      </w:r>
      <w:r w:rsidR="002E46B9">
        <w:rPr>
          <w:rFonts w:ascii="Times New Roman" w:hAnsi="Times New Roman" w:cs="Times New Roman"/>
          <w:sz w:val="24"/>
          <w:szCs w:val="24"/>
        </w:rPr>
        <w:t xml:space="preserve"> </w:t>
      </w:r>
      <w:r w:rsidRPr="002E46B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2E46B9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2E46B9">
        <w:rPr>
          <w:rFonts w:ascii="Times New Roman" w:hAnsi="Times New Roman" w:cs="Times New Roman"/>
          <w:sz w:val="24"/>
          <w:szCs w:val="24"/>
        </w:rPr>
        <w:t>роицк,  ул. Центральная,18</w:t>
      </w:r>
      <w:r w:rsidR="00666C87" w:rsidRPr="002E46B9">
        <w:rPr>
          <w:rFonts w:ascii="Times New Roman" w:hAnsi="Times New Roman" w:cs="Times New Roman"/>
          <w:sz w:val="24"/>
          <w:szCs w:val="24"/>
        </w:rPr>
        <w:t xml:space="preserve"> </w:t>
      </w:r>
      <w:r w:rsidRPr="002E46B9">
        <w:rPr>
          <w:rFonts w:ascii="Times New Roman" w:hAnsi="Times New Roman" w:cs="Times New Roman"/>
          <w:sz w:val="24"/>
          <w:szCs w:val="24"/>
        </w:rPr>
        <w:t xml:space="preserve"> </w:t>
      </w:r>
      <w:r w:rsidR="00666C87" w:rsidRPr="002E46B9">
        <w:rPr>
          <w:rFonts w:ascii="Times New Roman" w:hAnsi="Times New Roman" w:cs="Times New Roman"/>
          <w:sz w:val="24"/>
          <w:szCs w:val="24"/>
        </w:rPr>
        <w:t>следующих детей:</w:t>
      </w:r>
    </w:p>
    <w:tbl>
      <w:tblPr>
        <w:tblW w:w="7596" w:type="dxa"/>
        <w:tblInd w:w="96" w:type="dxa"/>
        <w:tblLook w:val="04A0"/>
      </w:tblPr>
      <w:tblGrid>
        <w:gridCol w:w="456"/>
        <w:gridCol w:w="1651"/>
        <w:gridCol w:w="1300"/>
        <w:gridCol w:w="1916"/>
        <w:gridCol w:w="1311"/>
        <w:gridCol w:w="962"/>
      </w:tblGrid>
      <w:tr w:rsidR="001A2D44" w:rsidRPr="002E46B9" w:rsidTr="00D33F46">
        <w:trPr>
          <w:trHeight w:val="227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2D44" w:rsidRPr="002E46B9" w:rsidRDefault="001A2D44" w:rsidP="008C0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E46B9">
              <w:rPr>
                <w:rFonts w:ascii="Times New Roman" w:eastAsia="Times New Roman" w:hAnsi="Times New Roman" w:cs="Times New Roman"/>
                <w:color w:val="000000"/>
                <w:szCs w:val="24"/>
              </w:rPr>
              <w:t>№</w:t>
            </w:r>
          </w:p>
        </w:tc>
        <w:tc>
          <w:tcPr>
            <w:tcW w:w="1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D44" w:rsidRPr="00014D43" w:rsidRDefault="001A2D44" w:rsidP="008C0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4D43">
              <w:rPr>
                <w:rFonts w:ascii="Times New Roman" w:eastAsia="Times New Roman" w:hAnsi="Times New Roman" w:cs="Times New Roman"/>
                <w:color w:val="000000"/>
                <w:szCs w:val="24"/>
              </w:rPr>
              <w:t>Фамилия ребёнка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D44" w:rsidRPr="00014D43" w:rsidRDefault="001A2D44" w:rsidP="008C0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4D43">
              <w:rPr>
                <w:rFonts w:ascii="Times New Roman" w:eastAsia="Times New Roman" w:hAnsi="Times New Roman" w:cs="Times New Roman"/>
                <w:color w:val="000000"/>
                <w:szCs w:val="24"/>
              </w:rPr>
              <w:t>Имя ребёнка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D44" w:rsidRPr="00014D43" w:rsidRDefault="001A2D44" w:rsidP="008C0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4D43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Отчество ребёнка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D44" w:rsidRPr="00014D43" w:rsidRDefault="001A2D44" w:rsidP="008C0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4D43">
              <w:rPr>
                <w:rFonts w:ascii="Times New Roman" w:eastAsia="Times New Roman" w:hAnsi="Times New Roman" w:cs="Times New Roman"/>
                <w:color w:val="000000"/>
                <w:szCs w:val="24"/>
              </w:rPr>
              <w:t>Дата рождения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D44" w:rsidRPr="00014D43" w:rsidRDefault="001A2D44" w:rsidP="008C0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4D43">
              <w:rPr>
                <w:rFonts w:ascii="Times New Roman" w:eastAsia="Times New Roman" w:hAnsi="Times New Roman" w:cs="Times New Roman"/>
                <w:color w:val="000000"/>
                <w:szCs w:val="24"/>
              </w:rPr>
              <w:t>Возраст ребёнка</w:t>
            </w:r>
          </w:p>
        </w:tc>
      </w:tr>
      <w:tr w:rsidR="00D33F46" w:rsidRPr="002E46B9" w:rsidTr="00D33F46">
        <w:trPr>
          <w:trHeight w:val="227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F46" w:rsidRPr="002E46B9" w:rsidRDefault="00D33F46" w:rsidP="007A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F46" w:rsidRPr="00835752" w:rsidRDefault="00D33F46" w:rsidP="00073B4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5752">
              <w:rPr>
                <w:rFonts w:eastAsia="Times New Roman" w:cs="Times New Roman"/>
                <w:color w:val="000000"/>
                <w:sz w:val="24"/>
                <w:szCs w:val="24"/>
              </w:rPr>
              <w:t>Монахова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F46" w:rsidRPr="00835752" w:rsidRDefault="00D33F46" w:rsidP="00073B4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35752">
              <w:rPr>
                <w:rFonts w:eastAsia="Times New Roman" w:cs="Times New Roman"/>
                <w:color w:val="000000"/>
                <w:sz w:val="24"/>
                <w:szCs w:val="24"/>
              </w:rPr>
              <w:t>Варвара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F46" w:rsidRPr="00835752" w:rsidRDefault="00D33F46" w:rsidP="00073B4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F46" w:rsidRPr="00835752" w:rsidRDefault="00D33F46" w:rsidP="00073B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F46" w:rsidRPr="00835752" w:rsidRDefault="00D33F46" w:rsidP="00073B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35752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33F46" w:rsidRPr="002E46B9" w:rsidTr="00D33F46">
        <w:trPr>
          <w:trHeight w:val="227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F46" w:rsidRPr="002E46B9" w:rsidRDefault="00D33F46" w:rsidP="007A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F46" w:rsidRPr="00835752" w:rsidRDefault="00D33F46" w:rsidP="00073B4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35752">
              <w:rPr>
                <w:rFonts w:eastAsia="Times New Roman" w:cs="Times New Roman"/>
                <w:color w:val="000000"/>
                <w:sz w:val="24"/>
                <w:szCs w:val="24"/>
              </w:rPr>
              <w:t>Зыкова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F46" w:rsidRPr="00835752" w:rsidRDefault="00D33F46" w:rsidP="00073B4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35752">
              <w:rPr>
                <w:rFonts w:eastAsia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F46" w:rsidRPr="00835752" w:rsidRDefault="00D33F46" w:rsidP="00073B4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F46" w:rsidRPr="00835752" w:rsidRDefault="00D33F46" w:rsidP="00073B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F46" w:rsidRPr="00835752" w:rsidRDefault="00D33F46" w:rsidP="00073B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35752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33F46" w:rsidRPr="002E46B9" w:rsidTr="00D33F46">
        <w:trPr>
          <w:trHeight w:val="227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F46" w:rsidRPr="002E46B9" w:rsidRDefault="00D33F46" w:rsidP="007A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F46" w:rsidRPr="00835752" w:rsidRDefault="00D33F46" w:rsidP="00073B4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35752">
              <w:rPr>
                <w:rFonts w:eastAsia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F46" w:rsidRPr="00835752" w:rsidRDefault="00D33F46" w:rsidP="00073B4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35752">
              <w:rPr>
                <w:rFonts w:eastAsia="Times New Roman" w:cs="Times New Roman"/>
                <w:color w:val="000000"/>
                <w:sz w:val="24"/>
                <w:szCs w:val="24"/>
              </w:rPr>
              <w:t>Матвей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F46" w:rsidRPr="00835752" w:rsidRDefault="00D33F46" w:rsidP="00073B4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F46" w:rsidRPr="00835752" w:rsidRDefault="00D33F46" w:rsidP="00073B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F46" w:rsidRPr="00835752" w:rsidRDefault="00D33F46" w:rsidP="00073B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35752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33F46" w:rsidRPr="002E46B9" w:rsidTr="00D33F46">
        <w:trPr>
          <w:trHeight w:val="227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F46" w:rsidRPr="002E46B9" w:rsidRDefault="00D33F46" w:rsidP="007A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F46" w:rsidRPr="00835752" w:rsidRDefault="00D33F46" w:rsidP="00073B4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5752">
              <w:rPr>
                <w:rFonts w:eastAsia="Times New Roman" w:cs="Times New Roman"/>
                <w:color w:val="000000"/>
                <w:sz w:val="24"/>
                <w:szCs w:val="24"/>
              </w:rPr>
              <w:t>Кучкова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F46" w:rsidRPr="00835752" w:rsidRDefault="00D33F46" w:rsidP="00073B4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35752">
              <w:rPr>
                <w:rFonts w:eastAsia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F46" w:rsidRPr="00835752" w:rsidRDefault="00D33F46" w:rsidP="00073B4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F46" w:rsidRPr="00835752" w:rsidRDefault="00D33F46" w:rsidP="00073B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F46" w:rsidRPr="00835752" w:rsidRDefault="00D33F46" w:rsidP="00073B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35752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33F46" w:rsidRPr="002E46B9" w:rsidTr="00D33F46">
        <w:trPr>
          <w:trHeight w:val="227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F46" w:rsidRPr="002E46B9" w:rsidRDefault="00D33F46" w:rsidP="007A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F46" w:rsidRPr="00835752" w:rsidRDefault="00D33F46" w:rsidP="00073B4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35752">
              <w:rPr>
                <w:rFonts w:eastAsia="Times New Roman" w:cs="Times New Roman"/>
                <w:color w:val="000000"/>
                <w:sz w:val="24"/>
                <w:szCs w:val="24"/>
              </w:rPr>
              <w:t>Щукина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F46" w:rsidRPr="00835752" w:rsidRDefault="00D33F46" w:rsidP="00073B4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35752">
              <w:rPr>
                <w:rFonts w:eastAsia="Times New Roman" w:cs="Times New Roman"/>
                <w:color w:val="000000"/>
                <w:sz w:val="24"/>
                <w:szCs w:val="24"/>
              </w:rPr>
              <w:t>Ульяна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F46" w:rsidRPr="00835752" w:rsidRDefault="00D33F46" w:rsidP="00073B4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F46" w:rsidRPr="00835752" w:rsidRDefault="00D33F46" w:rsidP="00073B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F46" w:rsidRPr="00835752" w:rsidRDefault="00D33F46" w:rsidP="00073B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35752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33F46" w:rsidRPr="002E46B9" w:rsidTr="00D33F46">
        <w:trPr>
          <w:trHeight w:val="227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F46" w:rsidRPr="002E46B9" w:rsidRDefault="00D33F46" w:rsidP="007A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F46" w:rsidRPr="00835752" w:rsidRDefault="00D33F46" w:rsidP="00073B4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5752">
              <w:rPr>
                <w:rFonts w:eastAsia="Times New Roman" w:cs="Times New Roman"/>
                <w:color w:val="000000"/>
                <w:sz w:val="24"/>
                <w:szCs w:val="24"/>
              </w:rPr>
              <w:t>Подоскина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F46" w:rsidRPr="00835752" w:rsidRDefault="00D33F46" w:rsidP="00073B4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35752">
              <w:rPr>
                <w:rFonts w:eastAsia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F46" w:rsidRPr="00835752" w:rsidRDefault="00D33F46" w:rsidP="00073B4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F46" w:rsidRPr="00835752" w:rsidRDefault="00D33F46" w:rsidP="00073B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F46" w:rsidRPr="00835752" w:rsidRDefault="00D33F46" w:rsidP="00073B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35752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33F46" w:rsidRPr="002E46B9" w:rsidTr="00D33F46">
        <w:trPr>
          <w:trHeight w:val="227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F46" w:rsidRPr="002E46B9" w:rsidRDefault="00D33F46" w:rsidP="007A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F46" w:rsidRPr="00835752" w:rsidRDefault="00D33F46" w:rsidP="00073B4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5752">
              <w:rPr>
                <w:rFonts w:eastAsia="Times New Roman" w:cs="Times New Roman"/>
                <w:color w:val="000000"/>
                <w:sz w:val="24"/>
                <w:szCs w:val="24"/>
              </w:rPr>
              <w:t>Василков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F46" w:rsidRPr="00835752" w:rsidRDefault="00D33F46" w:rsidP="00073B4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35752">
              <w:rPr>
                <w:rFonts w:eastAsia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F46" w:rsidRPr="00835752" w:rsidRDefault="00D33F46" w:rsidP="00073B4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F46" w:rsidRPr="00835752" w:rsidRDefault="00D33F46" w:rsidP="00073B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F46" w:rsidRPr="00835752" w:rsidRDefault="00D33F46" w:rsidP="00073B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35752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666C87" w:rsidRPr="002E46B9" w:rsidRDefault="00666C87" w:rsidP="0052263A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B4393" w:rsidRPr="002E46B9" w:rsidRDefault="001B4393" w:rsidP="0090753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46B9">
        <w:rPr>
          <w:rFonts w:ascii="Times New Roman" w:hAnsi="Times New Roman" w:cs="Times New Roman"/>
          <w:sz w:val="24"/>
          <w:szCs w:val="24"/>
        </w:rPr>
        <w:t xml:space="preserve">О переводе </w:t>
      </w:r>
      <w:r w:rsidR="00BF2ACE" w:rsidRPr="002E46B9">
        <w:rPr>
          <w:rFonts w:ascii="Times New Roman" w:hAnsi="Times New Roman" w:cs="Times New Roman"/>
          <w:sz w:val="24"/>
          <w:szCs w:val="24"/>
        </w:rPr>
        <w:t xml:space="preserve">из </w:t>
      </w:r>
      <w:r w:rsidRPr="002E46B9">
        <w:rPr>
          <w:rFonts w:ascii="Times New Roman" w:hAnsi="Times New Roman" w:cs="Times New Roman"/>
          <w:sz w:val="24"/>
          <w:szCs w:val="24"/>
        </w:rPr>
        <w:t>младш</w:t>
      </w:r>
      <w:r w:rsidR="00BF2ACE" w:rsidRPr="002E46B9">
        <w:rPr>
          <w:rFonts w:ascii="Times New Roman" w:hAnsi="Times New Roman" w:cs="Times New Roman"/>
          <w:sz w:val="24"/>
          <w:szCs w:val="24"/>
        </w:rPr>
        <w:t>ей</w:t>
      </w:r>
      <w:r w:rsidRPr="002E46B9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BF2ACE" w:rsidRPr="002E46B9">
        <w:rPr>
          <w:rFonts w:ascii="Times New Roman" w:hAnsi="Times New Roman" w:cs="Times New Roman"/>
          <w:sz w:val="24"/>
          <w:szCs w:val="24"/>
        </w:rPr>
        <w:t>ы</w:t>
      </w:r>
      <w:r w:rsidRPr="002E46B9">
        <w:rPr>
          <w:rFonts w:ascii="Times New Roman" w:hAnsi="Times New Roman" w:cs="Times New Roman"/>
          <w:sz w:val="24"/>
          <w:szCs w:val="24"/>
        </w:rPr>
        <w:t xml:space="preserve"> </w:t>
      </w:r>
      <w:r w:rsidR="00BF2ACE" w:rsidRPr="002E46B9">
        <w:rPr>
          <w:rFonts w:ascii="Times New Roman" w:hAnsi="Times New Roman" w:cs="Times New Roman"/>
          <w:sz w:val="24"/>
          <w:szCs w:val="24"/>
        </w:rPr>
        <w:t xml:space="preserve">в </w:t>
      </w:r>
      <w:r w:rsidR="00BF2ACE" w:rsidRPr="002E46B9">
        <w:rPr>
          <w:rFonts w:ascii="Times New Roman" w:hAnsi="Times New Roman" w:cs="Times New Roman"/>
          <w:b/>
          <w:sz w:val="24"/>
          <w:szCs w:val="24"/>
        </w:rPr>
        <w:t>старшую группу</w:t>
      </w:r>
      <w:r w:rsidR="00BF2ACE" w:rsidRPr="002E46B9">
        <w:rPr>
          <w:rFonts w:ascii="Times New Roman" w:hAnsi="Times New Roman" w:cs="Times New Roman"/>
          <w:sz w:val="24"/>
          <w:szCs w:val="24"/>
        </w:rPr>
        <w:t xml:space="preserve"> </w:t>
      </w:r>
      <w:r w:rsidRPr="002E46B9">
        <w:rPr>
          <w:rFonts w:ascii="Times New Roman" w:hAnsi="Times New Roman" w:cs="Times New Roman"/>
          <w:sz w:val="24"/>
          <w:szCs w:val="24"/>
        </w:rPr>
        <w:t>в МБОУ"Троицкая ООШ" структурное подразделение для детей дошкольного возраста.</w:t>
      </w:r>
    </w:p>
    <w:p w:rsidR="00666C87" w:rsidRPr="002E46B9" w:rsidRDefault="00E35BEC" w:rsidP="00666C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6B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B4393" w:rsidRPr="002E46B9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Start"/>
      <w:r w:rsidR="001B4393" w:rsidRPr="002E46B9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1B4393" w:rsidRPr="002E46B9">
        <w:rPr>
          <w:rFonts w:ascii="Times New Roman" w:hAnsi="Times New Roman" w:cs="Times New Roman"/>
          <w:sz w:val="24"/>
          <w:szCs w:val="24"/>
        </w:rPr>
        <w:t xml:space="preserve">роицк,  ул. Центральная,18 </w:t>
      </w:r>
      <w:r w:rsidR="00666C87" w:rsidRPr="002E46B9">
        <w:rPr>
          <w:rFonts w:ascii="Times New Roman" w:hAnsi="Times New Roman" w:cs="Times New Roman"/>
          <w:sz w:val="24"/>
          <w:szCs w:val="24"/>
        </w:rPr>
        <w:t>следующих детей:</w:t>
      </w:r>
    </w:p>
    <w:tbl>
      <w:tblPr>
        <w:tblW w:w="7535" w:type="dxa"/>
        <w:tblInd w:w="96" w:type="dxa"/>
        <w:tblLook w:val="04A0"/>
      </w:tblPr>
      <w:tblGrid>
        <w:gridCol w:w="456"/>
        <w:gridCol w:w="1557"/>
        <w:gridCol w:w="1281"/>
        <w:gridCol w:w="1916"/>
        <w:gridCol w:w="1296"/>
        <w:gridCol w:w="1029"/>
      </w:tblGrid>
      <w:tr w:rsidR="001A2D44" w:rsidRPr="002E46B9" w:rsidTr="003313A5">
        <w:trPr>
          <w:trHeight w:val="227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2D44" w:rsidRPr="001A2D44" w:rsidRDefault="001A2D44" w:rsidP="008C0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D44" w:rsidRPr="001A2D44" w:rsidRDefault="001A2D44" w:rsidP="008C0E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 ребёнка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D44" w:rsidRPr="001A2D44" w:rsidRDefault="001A2D44" w:rsidP="008C0E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ребёнка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D44" w:rsidRPr="001A2D44" w:rsidRDefault="001A2D44" w:rsidP="008C0E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Отчество ребёнка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D44" w:rsidRPr="001A2D44" w:rsidRDefault="001A2D44" w:rsidP="008C0E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D44" w:rsidRPr="001A2D44" w:rsidRDefault="001A2D44" w:rsidP="008C0E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 ребёнка</w:t>
            </w:r>
          </w:p>
        </w:tc>
      </w:tr>
      <w:tr w:rsidR="001A2D44" w:rsidRPr="002E46B9" w:rsidTr="003313A5">
        <w:trPr>
          <w:trHeight w:val="227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D44" w:rsidRPr="002E46B9" w:rsidRDefault="001A2D44" w:rsidP="007A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D44" w:rsidRPr="002E46B9" w:rsidRDefault="00401B3C" w:rsidP="007A6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Минеев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D44" w:rsidRPr="002E46B9" w:rsidRDefault="00401B3C" w:rsidP="007A6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D44" w:rsidRPr="002E46B9" w:rsidRDefault="001A2D44" w:rsidP="007A6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D44" w:rsidRPr="002E46B9" w:rsidRDefault="001A2D44" w:rsidP="007A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D44" w:rsidRPr="002E46B9" w:rsidRDefault="001A2D44" w:rsidP="007A6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2D44" w:rsidRPr="002E46B9" w:rsidTr="003313A5">
        <w:trPr>
          <w:trHeight w:val="227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D44" w:rsidRPr="002E46B9" w:rsidRDefault="001A2D44" w:rsidP="007A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D44" w:rsidRPr="002E46B9" w:rsidRDefault="00431482" w:rsidP="007A6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Белоусов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D44" w:rsidRPr="002E46B9" w:rsidRDefault="00431482" w:rsidP="007A6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Елисей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D44" w:rsidRPr="002E46B9" w:rsidRDefault="001A2D44" w:rsidP="007A6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D44" w:rsidRPr="002E46B9" w:rsidRDefault="001A2D44" w:rsidP="007A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D44" w:rsidRPr="002E46B9" w:rsidRDefault="001A2D44" w:rsidP="007A6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2D44" w:rsidRPr="002E46B9" w:rsidTr="003313A5">
        <w:trPr>
          <w:trHeight w:val="227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D44" w:rsidRPr="002E46B9" w:rsidRDefault="001A2D44" w:rsidP="007A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D44" w:rsidRPr="002E46B9" w:rsidRDefault="00401B3C" w:rsidP="007A6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Беляева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D44" w:rsidRPr="002E46B9" w:rsidRDefault="00401B3C" w:rsidP="007A6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Евгения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D44" w:rsidRPr="002E46B9" w:rsidRDefault="001A2D44" w:rsidP="007A6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D44" w:rsidRPr="002E46B9" w:rsidRDefault="001A2D44" w:rsidP="007A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D44" w:rsidRPr="002E46B9" w:rsidRDefault="001A2D44" w:rsidP="007A6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2D44" w:rsidRPr="002E46B9" w:rsidTr="003313A5">
        <w:trPr>
          <w:trHeight w:val="227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D44" w:rsidRPr="002E46B9" w:rsidRDefault="001A2D44" w:rsidP="007A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D44" w:rsidRPr="002E46B9" w:rsidRDefault="00401B3C" w:rsidP="007A6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Беляев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D44" w:rsidRPr="002E46B9" w:rsidRDefault="00401B3C" w:rsidP="007A6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D44" w:rsidRPr="002E46B9" w:rsidRDefault="001A2D44" w:rsidP="007A6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D44" w:rsidRPr="002E46B9" w:rsidRDefault="001A2D44" w:rsidP="007A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D44" w:rsidRPr="002E46B9" w:rsidRDefault="001A2D44" w:rsidP="007A6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2D44" w:rsidRPr="002E46B9" w:rsidTr="003313A5">
        <w:trPr>
          <w:trHeight w:val="227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D44" w:rsidRPr="002E46B9" w:rsidRDefault="001A2D44" w:rsidP="007A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D44" w:rsidRPr="002E46B9" w:rsidRDefault="00401B3C" w:rsidP="007A6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Азанова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D44" w:rsidRPr="002E46B9" w:rsidRDefault="00401B3C" w:rsidP="007A6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Ангелина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D44" w:rsidRPr="002E46B9" w:rsidRDefault="001A2D44" w:rsidP="007A6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D44" w:rsidRPr="002E46B9" w:rsidRDefault="001A2D44" w:rsidP="007A6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D44" w:rsidRPr="002E46B9" w:rsidRDefault="001A2D44" w:rsidP="007A6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66C87" w:rsidRPr="002E46B9" w:rsidRDefault="003313A5" w:rsidP="003313A5">
      <w:pPr>
        <w:pStyle w:val="a4"/>
        <w:tabs>
          <w:tab w:val="left" w:pos="6324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14D43" w:rsidRPr="002E46B9" w:rsidRDefault="007E6E4C" w:rsidP="00014D4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 зачислении на 2019-2020</w:t>
      </w:r>
      <w:r w:rsidR="00014D43" w:rsidRPr="002E46B9">
        <w:rPr>
          <w:rFonts w:ascii="Times New Roman" w:hAnsi="Times New Roman" w:cs="Times New Roman"/>
          <w:sz w:val="24"/>
          <w:szCs w:val="24"/>
        </w:rPr>
        <w:t xml:space="preserve"> учебный год МБОУ"Троицкая ООШ" структурное подразделение для детей дошкольного возраста. с</w:t>
      </w:r>
      <w:proofErr w:type="gramStart"/>
      <w:r w:rsidR="00014D43" w:rsidRPr="002E46B9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014D43" w:rsidRPr="002E46B9">
        <w:rPr>
          <w:rFonts w:ascii="Times New Roman" w:hAnsi="Times New Roman" w:cs="Times New Roman"/>
          <w:sz w:val="24"/>
          <w:szCs w:val="24"/>
        </w:rPr>
        <w:t xml:space="preserve">роицк,  ул. Центральная,18 </w:t>
      </w:r>
      <w:r w:rsidR="00014D43" w:rsidRPr="002E46B9">
        <w:rPr>
          <w:rFonts w:ascii="Times New Roman" w:hAnsi="Times New Roman" w:cs="Times New Roman"/>
          <w:b/>
          <w:sz w:val="24"/>
          <w:szCs w:val="24"/>
        </w:rPr>
        <w:t>младшая группа</w:t>
      </w:r>
    </w:p>
    <w:p w:rsidR="00014D43" w:rsidRPr="002E46B9" w:rsidRDefault="00014D43" w:rsidP="00014D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6B9">
        <w:rPr>
          <w:rFonts w:ascii="Times New Roman" w:hAnsi="Times New Roman" w:cs="Times New Roman"/>
          <w:sz w:val="24"/>
          <w:szCs w:val="24"/>
        </w:rPr>
        <w:t xml:space="preserve">           следующих детей:</w:t>
      </w:r>
    </w:p>
    <w:p w:rsidR="00666C87" w:rsidRPr="002E46B9" w:rsidRDefault="00666C87" w:rsidP="00666C87">
      <w:pPr>
        <w:pStyle w:val="a4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771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1651"/>
        <w:gridCol w:w="1423"/>
        <w:gridCol w:w="1916"/>
        <w:gridCol w:w="1296"/>
        <w:gridCol w:w="1029"/>
      </w:tblGrid>
      <w:tr w:rsidR="001A2D44" w:rsidRPr="001A2D44" w:rsidTr="003313A5">
        <w:trPr>
          <w:trHeight w:val="227"/>
        </w:trPr>
        <w:tc>
          <w:tcPr>
            <w:tcW w:w="456" w:type="dxa"/>
          </w:tcPr>
          <w:p w:rsidR="001A2D44" w:rsidRPr="001A2D44" w:rsidRDefault="001A2D44" w:rsidP="001A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1A2D44" w:rsidRPr="001A2D44" w:rsidRDefault="001A2D44" w:rsidP="001A2D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 ребёнка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1A2D44" w:rsidRPr="001A2D44" w:rsidRDefault="001A2D44" w:rsidP="001A2D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ребёнка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1A2D44" w:rsidRPr="001A2D44" w:rsidRDefault="001A2D44" w:rsidP="001A2D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Отчество ребёнка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1A2D44" w:rsidRPr="001A2D44" w:rsidRDefault="001A2D44" w:rsidP="001A2D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1A2D44" w:rsidRPr="001A2D44" w:rsidRDefault="001A2D44" w:rsidP="001A2D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 ребёнка</w:t>
            </w:r>
          </w:p>
        </w:tc>
      </w:tr>
      <w:tr w:rsidR="001A2D44" w:rsidRPr="001A2D44" w:rsidTr="003313A5">
        <w:trPr>
          <w:trHeight w:val="227"/>
        </w:trPr>
        <w:tc>
          <w:tcPr>
            <w:tcW w:w="456" w:type="dxa"/>
          </w:tcPr>
          <w:p w:rsidR="001A2D44" w:rsidRPr="001A2D44" w:rsidRDefault="001A2D44" w:rsidP="001A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1A2D44" w:rsidRPr="002E46B9" w:rsidRDefault="00401B3C" w:rsidP="001A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Иванова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1A2D44" w:rsidRPr="002E46B9" w:rsidRDefault="00401B3C" w:rsidP="001A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1A2D44" w:rsidRPr="002E46B9" w:rsidRDefault="001A2D44" w:rsidP="001A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1A2D44" w:rsidRPr="002E46B9" w:rsidRDefault="001A2D44" w:rsidP="001A2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1A2D44" w:rsidRPr="002E46B9" w:rsidRDefault="001A2D44" w:rsidP="0040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2D44" w:rsidRPr="001A2D44" w:rsidTr="003313A5">
        <w:trPr>
          <w:trHeight w:val="227"/>
        </w:trPr>
        <w:tc>
          <w:tcPr>
            <w:tcW w:w="456" w:type="dxa"/>
          </w:tcPr>
          <w:p w:rsidR="001A2D44" w:rsidRPr="001A2D44" w:rsidRDefault="001A2D44" w:rsidP="001A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1A2D44" w:rsidRPr="002E46B9" w:rsidRDefault="00401B3C" w:rsidP="001A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Дерендяев</w:t>
            </w:r>
            <w:proofErr w:type="spellEnd"/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1A2D44" w:rsidRPr="002E46B9" w:rsidRDefault="00401B3C" w:rsidP="001A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1A2D44" w:rsidRPr="002E46B9" w:rsidRDefault="001A2D44" w:rsidP="001A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1A2D44" w:rsidRPr="002E46B9" w:rsidRDefault="001A2D44" w:rsidP="001A2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1A2D44" w:rsidRPr="002E46B9" w:rsidRDefault="001A2D44" w:rsidP="0040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2D44" w:rsidRPr="001A2D44" w:rsidTr="003313A5">
        <w:trPr>
          <w:trHeight w:val="227"/>
        </w:trPr>
        <w:tc>
          <w:tcPr>
            <w:tcW w:w="456" w:type="dxa"/>
          </w:tcPr>
          <w:p w:rsidR="001A2D44" w:rsidRPr="001A2D44" w:rsidRDefault="001A2D44" w:rsidP="001A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1A2D44" w:rsidRPr="002E46B9" w:rsidRDefault="00401B3C" w:rsidP="001A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Котельникова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1A2D44" w:rsidRPr="002E46B9" w:rsidRDefault="00401B3C" w:rsidP="001A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1A2D44" w:rsidRPr="002E46B9" w:rsidRDefault="001A2D44" w:rsidP="001A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1A2D44" w:rsidRPr="002E46B9" w:rsidRDefault="001A2D44" w:rsidP="001A2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1A2D44" w:rsidRPr="002E46B9" w:rsidRDefault="001A2D44" w:rsidP="0040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2D44" w:rsidRPr="001A2D44" w:rsidTr="003313A5">
        <w:trPr>
          <w:trHeight w:val="227"/>
        </w:trPr>
        <w:tc>
          <w:tcPr>
            <w:tcW w:w="456" w:type="dxa"/>
          </w:tcPr>
          <w:p w:rsidR="001A2D44" w:rsidRPr="001A2D44" w:rsidRDefault="001A2D44" w:rsidP="001A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1A2D44" w:rsidRPr="002E46B9" w:rsidRDefault="00073B43" w:rsidP="001A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Котельникова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1A2D44" w:rsidRPr="002E46B9" w:rsidRDefault="00073B43" w:rsidP="001A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1A2D44" w:rsidRPr="002E46B9" w:rsidRDefault="001A2D44" w:rsidP="001A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1A2D44" w:rsidRPr="002E46B9" w:rsidRDefault="001A2D44" w:rsidP="001A2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1A2D44" w:rsidRPr="002E46B9" w:rsidRDefault="001A2D44" w:rsidP="0007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2D44" w:rsidRPr="001A2D44" w:rsidTr="003313A5">
        <w:trPr>
          <w:trHeight w:val="227"/>
        </w:trPr>
        <w:tc>
          <w:tcPr>
            <w:tcW w:w="456" w:type="dxa"/>
          </w:tcPr>
          <w:p w:rsidR="001A2D44" w:rsidRPr="001A2D44" w:rsidRDefault="001A2D44" w:rsidP="001A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1A2D44" w:rsidRPr="002E46B9" w:rsidRDefault="00073B43" w:rsidP="001A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Атаманова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1A2D44" w:rsidRPr="002E46B9" w:rsidRDefault="00073B43" w:rsidP="001A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1A2D44" w:rsidRPr="002E46B9" w:rsidRDefault="001A2D44" w:rsidP="001A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1A2D44" w:rsidRPr="002E46B9" w:rsidRDefault="001A2D44" w:rsidP="001A2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1A2D44" w:rsidRPr="002E46B9" w:rsidRDefault="001A2D44" w:rsidP="0007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2D44" w:rsidRPr="001A2D44" w:rsidTr="003313A5">
        <w:trPr>
          <w:trHeight w:val="227"/>
        </w:trPr>
        <w:tc>
          <w:tcPr>
            <w:tcW w:w="456" w:type="dxa"/>
          </w:tcPr>
          <w:p w:rsidR="001A2D44" w:rsidRPr="001A2D44" w:rsidRDefault="001A2D44" w:rsidP="001A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1A2D44" w:rsidRPr="002E46B9" w:rsidRDefault="00073B43" w:rsidP="001A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Кенгельдин</w:t>
            </w:r>
            <w:proofErr w:type="spellEnd"/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1A2D44" w:rsidRPr="002E46B9" w:rsidRDefault="00073B43" w:rsidP="001A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1A2D44" w:rsidRPr="002E46B9" w:rsidRDefault="001A2D44" w:rsidP="001A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1A2D44" w:rsidRPr="002E46B9" w:rsidRDefault="001A2D44" w:rsidP="001A2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1A2D44" w:rsidRPr="002E46B9" w:rsidRDefault="001A2D44" w:rsidP="0007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0BF5" w:rsidRPr="002E46B9" w:rsidRDefault="00230BF5" w:rsidP="00C9694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A3627" w:rsidRPr="002E46B9" w:rsidRDefault="006A3627" w:rsidP="006A3627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6B9">
        <w:rPr>
          <w:rFonts w:ascii="Times New Roman" w:hAnsi="Times New Roman" w:cs="Times New Roman"/>
          <w:sz w:val="24"/>
          <w:szCs w:val="24"/>
        </w:rPr>
        <w:t>Решение:</w:t>
      </w:r>
    </w:p>
    <w:p w:rsidR="006A3627" w:rsidRPr="002E46B9" w:rsidRDefault="006A3627" w:rsidP="006A3627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6B9">
        <w:rPr>
          <w:rFonts w:ascii="Times New Roman" w:hAnsi="Times New Roman" w:cs="Times New Roman"/>
          <w:sz w:val="24"/>
          <w:szCs w:val="24"/>
        </w:rPr>
        <w:t>Создать приказ по детскому саду о зачислении детей в детский сад с 1 ию</w:t>
      </w:r>
      <w:r w:rsidR="00650D51" w:rsidRPr="002E46B9">
        <w:rPr>
          <w:rFonts w:ascii="Times New Roman" w:hAnsi="Times New Roman" w:cs="Times New Roman"/>
          <w:sz w:val="24"/>
          <w:szCs w:val="24"/>
        </w:rPr>
        <w:t>н</w:t>
      </w:r>
      <w:r w:rsidRPr="002E46B9">
        <w:rPr>
          <w:rFonts w:ascii="Times New Roman" w:hAnsi="Times New Roman" w:cs="Times New Roman"/>
          <w:sz w:val="24"/>
          <w:szCs w:val="24"/>
        </w:rPr>
        <w:t>я 201</w:t>
      </w:r>
      <w:r w:rsidR="007E6E4C">
        <w:rPr>
          <w:rFonts w:ascii="Times New Roman" w:hAnsi="Times New Roman" w:cs="Times New Roman"/>
          <w:sz w:val="24"/>
          <w:szCs w:val="24"/>
        </w:rPr>
        <w:t>9</w:t>
      </w:r>
      <w:r w:rsidRPr="002E46B9">
        <w:rPr>
          <w:rFonts w:ascii="Times New Roman" w:hAnsi="Times New Roman" w:cs="Times New Roman"/>
          <w:sz w:val="24"/>
          <w:szCs w:val="24"/>
        </w:rPr>
        <w:t xml:space="preserve"> года и довести информацию до родителей.</w:t>
      </w:r>
    </w:p>
    <w:p w:rsidR="006A3627" w:rsidRPr="002E46B9" w:rsidRDefault="006A3627" w:rsidP="006A3627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A3627" w:rsidRPr="002E46B9" w:rsidRDefault="006A3627" w:rsidP="006A3627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6B9">
        <w:rPr>
          <w:rFonts w:ascii="Times New Roman" w:hAnsi="Times New Roman" w:cs="Times New Roman"/>
          <w:sz w:val="24"/>
          <w:szCs w:val="24"/>
        </w:rPr>
        <w:t xml:space="preserve">Председатель:           _______________      </w:t>
      </w:r>
      <w:r w:rsidR="00650D51" w:rsidRPr="002E46B9">
        <w:rPr>
          <w:rFonts w:ascii="Times New Roman" w:hAnsi="Times New Roman" w:cs="Times New Roman"/>
          <w:sz w:val="24"/>
          <w:szCs w:val="24"/>
        </w:rPr>
        <w:t>______________</w:t>
      </w:r>
      <w:r w:rsidRPr="002E46B9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6A3627" w:rsidRPr="002E46B9" w:rsidRDefault="00650D51" w:rsidP="006A3627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6B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A73FE" w:rsidRPr="002E46B9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2E46B9">
        <w:rPr>
          <w:rFonts w:ascii="Times New Roman" w:hAnsi="Times New Roman" w:cs="Times New Roman"/>
          <w:sz w:val="24"/>
          <w:szCs w:val="24"/>
        </w:rPr>
        <w:t xml:space="preserve">      (подпись)           </w:t>
      </w:r>
      <w:r w:rsidR="00AA73FE" w:rsidRPr="002E46B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2E46B9">
        <w:rPr>
          <w:rFonts w:ascii="Times New Roman" w:hAnsi="Times New Roman" w:cs="Times New Roman"/>
          <w:sz w:val="24"/>
          <w:szCs w:val="24"/>
        </w:rPr>
        <w:t>(расшифровка)</w:t>
      </w:r>
    </w:p>
    <w:p w:rsidR="006A3627" w:rsidRPr="002E46B9" w:rsidRDefault="006A3627" w:rsidP="006A3627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6B9">
        <w:rPr>
          <w:rFonts w:ascii="Times New Roman" w:hAnsi="Times New Roman" w:cs="Times New Roman"/>
          <w:sz w:val="24"/>
          <w:szCs w:val="24"/>
        </w:rPr>
        <w:t xml:space="preserve">Секретарь: </w:t>
      </w:r>
      <w:r w:rsidR="00AA73FE" w:rsidRPr="002E46B9">
        <w:rPr>
          <w:rFonts w:ascii="Times New Roman" w:hAnsi="Times New Roman" w:cs="Times New Roman"/>
          <w:sz w:val="24"/>
          <w:szCs w:val="24"/>
        </w:rPr>
        <w:t xml:space="preserve">                _______________</w:t>
      </w:r>
      <w:r w:rsidRPr="002E46B9">
        <w:rPr>
          <w:rFonts w:ascii="Times New Roman" w:hAnsi="Times New Roman" w:cs="Times New Roman"/>
          <w:sz w:val="24"/>
          <w:szCs w:val="24"/>
        </w:rPr>
        <w:t xml:space="preserve">       </w:t>
      </w:r>
      <w:r w:rsidR="00AA73FE" w:rsidRPr="002E46B9">
        <w:rPr>
          <w:rFonts w:ascii="Times New Roman" w:hAnsi="Times New Roman" w:cs="Times New Roman"/>
          <w:sz w:val="24"/>
          <w:szCs w:val="24"/>
        </w:rPr>
        <w:t>______________</w:t>
      </w:r>
      <w:r w:rsidRPr="002E46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627" w:rsidRPr="002E46B9" w:rsidRDefault="006A3627" w:rsidP="006A3627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6B9">
        <w:rPr>
          <w:rFonts w:ascii="Times New Roman" w:hAnsi="Times New Roman" w:cs="Times New Roman"/>
          <w:sz w:val="24"/>
          <w:szCs w:val="24"/>
        </w:rPr>
        <w:t xml:space="preserve">Члены комиссии:      _______________       </w:t>
      </w:r>
      <w:r w:rsidR="00AA73FE" w:rsidRPr="002E46B9">
        <w:rPr>
          <w:rFonts w:ascii="Times New Roman" w:hAnsi="Times New Roman" w:cs="Times New Roman"/>
          <w:sz w:val="24"/>
          <w:szCs w:val="24"/>
        </w:rPr>
        <w:t>______________</w:t>
      </w:r>
    </w:p>
    <w:p w:rsidR="006A3627" w:rsidRPr="002E46B9" w:rsidRDefault="006A3627" w:rsidP="006A3627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6B9">
        <w:rPr>
          <w:rFonts w:ascii="Times New Roman" w:hAnsi="Times New Roman" w:cs="Times New Roman"/>
          <w:sz w:val="24"/>
          <w:szCs w:val="24"/>
        </w:rPr>
        <w:t xml:space="preserve">                                    _______________</w:t>
      </w:r>
      <w:r w:rsidR="00AA73FE" w:rsidRPr="002E46B9">
        <w:rPr>
          <w:rFonts w:ascii="Times New Roman" w:hAnsi="Times New Roman" w:cs="Times New Roman"/>
          <w:sz w:val="24"/>
          <w:szCs w:val="24"/>
        </w:rPr>
        <w:t xml:space="preserve">       ______________</w:t>
      </w:r>
    </w:p>
    <w:p w:rsidR="006A3627" w:rsidRPr="002E46B9" w:rsidRDefault="006A3627" w:rsidP="006A3627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6B9">
        <w:rPr>
          <w:rFonts w:ascii="Times New Roman" w:hAnsi="Times New Roman" w:cs="Times New Roman"/>
          <w:sz w:val="24"/>
          <w:szCs w:val="24"/>
        </w:rPr>
        <w:t xml:space="preserve">       </w:t>
      </w:r>
      <w:r w:rsidR="00AA73FE" w:rsidRPr="002E46B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E46B9">
        <w:rPr>
          <w:rFonts w:ascii="Times New Roman" w:hAnsi="Times New Roman" w:cs="Times New Roman"/>
          <w:sz w:val="24"/>
          <w:szCs w:val="24"/>
        </w:rPr>
        <w:t>_______________</w:t>
      </w:r>
      <w:r w:rsidR="00AA73FE" w:rsidRPr="002E46B9">
        <w:rPr>
          <w:rFonts w:ascii="Times New Roman" w:hAnsi="Times New Roman" w:cs="Times New Roman"/>
          <w:sz w:val="24"/>
          <w:szCs w:val="24"/>
        </w:rPr>
        <w:t xml:space="preserve">       ______________</w:t>
      </w:r>
    </w:p>
    <w:p w:rsidR="006A3627" w:rsidRPr="002E46B9" w:rsidRDefault="006A3627" w:rsidP="006A3627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6B9">
        <w:rPr>
          <w:rFonts w:ascii="Times New Roman" w:hAnsi="Times New Roman" w:cs="Times New Roman"/>
          <w:sz w:val="24"/>
          <w:szCs w:val="24"/>
        </w:rPr>
        <w:t xml:space="preserve">       </w:t>
      </w:r>
      <w:r w:rsidR="00AA73FE" w:rsidRPr="002E46B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E46B9">
        <w:rPr>
          <w:rFonts w:ascii="Times New Roman" w:hAnsi="Times New Roman" w:cs="Times New Roman"/>
          <w:sz w:val="24"/>
          <w:szCs w:val="24"/>
        </w:rPr>
        <w:t>_______________</w:t>
      </w:r>
      <w:r w:rsidR="00AA73FE" w:rsidRPr="002E46B9">
        <w:rPr>
          <w:rFonts w:ascii="Times New Roman" w:hAnsi="Times New Roman" w:cs="Times New Roman"/>
          <w:sz w:val="24"/>
          <w:szCs w:val="24"/>
        </w:rPr>
        <w:t xml:space="preserve">       ______________</w:t>
      </w:r>
    </w:p>
    <w:p w:rsidR="006A3627" w:rsidRPr="002E46B9" w:rsidRDefault="006A3627" w:rsidP="006A3627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6B9">
        <w:rPr>
          <w:rFonts w:ascii="Times New Roman" w:hAnsi="Times New Roman" w:cs="Times New Roman"/>
          <w:sz w:val="24"/>
          <w:szCs w:val="24"/>
        </w:rPr>
        <w:t xml:space="preserve">       </w:t>
      </w:r>
      <w:r w:rsidR="00AA73FE" w:rsidRPr="002E46B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E46B9">
        <w:rPr>
          <w:rFonts w:ascii="Times New Roman" w:hAnsi="Times New Roman" w:cs="Times New Roman"/>
          <w:sz w:val="24"/>
          <w:szCs w:val="24"/>
        </w:rPr>
        <w:t>_______________</w:t>
      </w:r>
      <w:r w:rsidR="00AA73FE" w:rsidRPr="002E46B9">
        <w:rPr>
          <w:rFonts w:ascii="Times New Roman" w:hAnsi="Times New Roman" w:cs="Times New Roman"/>
          <w:sz w:val="24"/>
          <w:szCs w:val="24"/>
        </w:rPr>
        <w:t xml:space="preserve">       ______________</w:t>
      </w:r>
    </w:p>
    <w:p w:rsidR="00263B3F" w:rsidRPr="002E46B9" w:rsidRDefault="00AA73FE" w:rsidP="00AA73FE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6B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2D4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E46B9">
        <w:rPr>
          <w:rFonts w:ascii="Times New Roman" w:hAnsi="Times New Roman" w:cs="Times New Roman"/>
          <w:sz w:val="24"/>
          <w:szCs w:val="24"/>
        </w:rPr>
        <w:t>_______________       ______________</w:t>
      </w:r>
    </w:p>
    <w:p w:rsidR="00AA73FE" w:rsidRPr="002E46B9" w:rsidRDefault="00AA73FE" w:rsidP="00AA73FE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6B9">
        <w:rPr>
          <w:rFonts w:ascii="Times New Roman" w:hAnsi="Times New Roman" w:cs="Times New Roman"/>
          <w:sz w:val="24"/>
          <w:szCs w:val="24"/>
        </w:rPr>
        <w:t xml:space="preserve">                                     ______________        ______________</w:t>
      </w:r>
    </w:p>
    <w:p w:rsidR="00AA73FE" w:rsidRPr="002E46B9" w:rsidRDefault="00AA73FE">
      <w:pPr>
        <w:rPr>
          <w:rFonts w:ascii="Times New Roman" w:hAnsi="Times New Roman" w:cs="Times New Roman"/>
          <w:sz w:val="24"/>
          <w:szCs w:val="24"/>
        </w:rPr>
      </w:pPr>
      <w:r w:rsidRPr="002E46B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sectPr w:rsidR="00AA73FE" w:rsidRPr="002E46B9" w:rsidSect="00650D5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F7E9C"/>
    <w:multiLevelType w:val="hybridMultilevel"/>
    <w:tmpl w:val="F5E87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E6C31"/>
    <w:multiLevelType w:val="hybridMultilevel"/>
    <w:tmpl w:val="6DC83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E5D12"/>
    <w:multiLevelType w:val="hybridMultilevel"/>
    <w:tmpl w:val="48204B4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DAD2D02"/>
    <w:multiLevelType w:val="hybridMultilevel"/>
    <w:tmpl w:val="3710E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C5702"/>
    <w:multiLevelType w:val="hybridMultilevel"/>
    <w:tmpl w:val="48204B4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63F675A"/>
    <w:multiLevelType w:val="hybridMultilevel"/>
    <w:tmpl w:val="0C08D16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3242F77"/>
    <w:multiLevelType w:val="hybridMultilevel"/>
    <w:tmpl w:val="48204B4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51D6910"/>
    <w:multiLevelType w:val="hybridMultilevel"/>
    <w:tmpl w:val="6DC83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713E3"/>
    <w:multiLevelType w:val="hybridMultilevel"/>
    <w:tmpl w:val="6DC83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5C5EEC"/>
    <w:multiLevelType w:val="hybridMultilevel"/>
    <w:tmpl w:val="3710E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5E6A2C"/>
    <w:multiLevelType w:val="hybridMultilevel"/>
    <w:tmpl w:val="704481A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5112809"/>
    <w:multiLevelType w:val="hybridMultilevel"/>
    <w:tmpl w:val="6DC83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BE1108"/>
    <w:multiLevelType w:val="hybridMultilevel"/>
    <w:tmpl w:val="E7F0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9D7E4D"/>
    <w:multiLevelType w:val="hybridMultilevel"/>
    <w:tmpl w:val="48204B4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0EF0A26"/>
    <w:multiLevelType w:val="hybridMultilevel"/>
    <w:tmpl w:val="3710E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B5033C"/>
    <w:multiLevelType w:val="hybridMultilevel"/>
    <w:tmpl w:val="48204B4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33E1BCD"/>
    <w:multiLevelType w:val="hybridMultilevel"/>
    <w:tmpl w:val="48204B4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18F5BAE"/>
    <w:multiLevelType w:val="hybridMultilevel"/>
    <w:tmpl w:val="32BA9B7E"/>
    <w:lvl w:ilvl="0" w:tplc="DA8E36E8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7"/>
  </w:num>
  <w:num w:numId="2">
    <w:abstractNumId w:val="12"/>
  </w:num>
  <w:num w:numId="3">
    <w:abstractNumId w:val="9"/>
  </w:num>
  <w:num w:numId="4">
    <w:abstractNumId w:val="10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8"/>
  </w:num>
  <w:num w:numId="10">
    <w:abstractNumId w:val="6"/>
  </w:num>
  <w:num w:numId="11">
    <w:abstractNumId w:val="7"/>
  </w:num>
  <w:num w:numId="12">
    <w:abstractNumId w:val="13"/>
  </w:num>
  <w:num w:numId="13">
    <w:abstractNumId w:val="11"/>
  </w:num>
  <w:num w:numId="14">
    <w:abstractNumId w:val="4"/>
  </w:num>
  <w:num w:numId="15">
    <w:abstractNumId w:val="15"/>
  </w:num>
  <w:num w:numId="16">
    <w:abstractNumId w:val="14"/>
  </w:num>
  <w:num w:numId="17">
    <w:abstractNumId w:val="16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A3627"/>
    <w:rsid w:val="0001237E"/>
    <w:rsid w:val="00014D43"/>
    <w:rsid w:val="00073B43"/>
    <w:rsid w:val="000A4C69"/>
    <w:rsid w:val="000D66DA"/>
    <w:rsid w:val="00163394"/>
    <w:rsid w:val="00185432"/>
    <w:rsid w:val="00193A01"/>
    <w:rsid w:val="001A2D44"/>
    <w:rsid w:val="001B4393"/>
    <w:rsid w:val="00205687"/>
    <w:rsid w:val="002221F9"/>
    <w:rsid w:val="00230BF5"/>
    <w:rsid w:val="00263B3F"/>
    <w:rsid w:val="002E46B9"/>
    <w:rsid w:val="003110F9"/>
    <w:rsid w:val="003313A5"/>
    <w:rsid w:val="003813D8"/>
    <w:rsid w:val="00401B3C"/>
    <w:rsid w:val="004246C0"/>
    <w:rsid w:val="00431482"/>
    <w:rsid w:val="00435C76"/>
    <w:rsid w:val="00470C48"/>
    <w:rsid w:val="0049650E"/>
    <w:rsid w:val="0052263A"/>
    <w:rsid w:val="00565BCC"/>
    <w:rsid w:val="00650D51"/>
    <w:rsid w:val="00666C87"/>
    <w:rsid w:val="006A3627"/>
    <w:rsid w:val="00723720"/>
    <w:rsid w:val="00744880"/>
    <w:rsid w:val="00790F89"/>
    <w:rsid w:val="007A6F6A"/>
    <w:rsid w:val="007E6E4C"/>
    <w:rsid w:val="00807638"/>
    <w:rsid w:val="00822A4A"/>
    <w:rsid w:val="008B538D"/>
    <w:rsid w:val="008C0E5D"/>
    <w:rsid w:val="00907532"/>
    <w:rsid w:val="00AA73FE"/>
    <w:rsid w:val="00AB50C5"/>
    <w:rsid w:val="00AC3935"/>
    <w:rsid w:val="00AD18C8"/>
    <w:rsid w:val="00B060DE"/>
    <w:rsid w:val="00BC6199"/>
    <w:rsid w:val="00BD6F7D"/>
    <w:rsid w:val="00BF2ACE"/>
    <w:rsid w:val="00C41ABE"/>
    <w:rsid w:val="00C9357E"/>
    <w:rsid w:val="00C96946"/>
    <w:rsid w:val="00CE0922"/>
    <w:rsid w:val="00D10917"/>
    <w:rsid w:val="00D33F46"/>
    <w:rsid w:val="00DA6830"/>
    <w:rsid w:val="00DC736B"/>
    <w:rsid w:val="00DD13B8"/>
    <w:rsid w:val="00E35BEC"/>
    <w:rsid w:val="00EA2F3C"/>
    <w:rsid w:val="00EB05FF"/>
    <w:rsid w:val="00EE787B"/>
    <w:rsid w:val="00F6392C"/>
    <w:rsid w:val="00F744E0"/>
    <w:rsid w:val="00F87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627"/>
    <w:pPr>
      <w:ind w:left="720"/>
      <w:contextualSpacing/>
    </w:pPr>
  </w:style>
  <w:style w:type="paragraph" w:styleId="a4">
    <w:name w:val="No Spacing"/>
    <w:uiPriority w:val="1"/>
    <w:qFormat/>
    <w:rsid w:val="006A3627"/>
    <w:pPr>
      <w:spacing w:after="0" w:line="240" w:lineRule="auto"/>
    </w:pPr>
  </w:style>
  <w:style w:type="table" w:styleId="a5">
    <w:name w:val="Table Grid"/>
    <w:basedOn w:val="a1"/>
    <w:uiPriority w:val="59"/>
    <w:rsid w:val="006A36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FCB7A-80A3-4C51-8264-7C1981CC0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ЗАМ.ДИР ПО ДО</cp:lastModifiedBy>
  <cp:revision>25</cp:revision>
  <cp:lastPrinted>2019-05-15T06:05:00Z</cp:lastPrinted>
  <dcterms:created xsi:type="dcterms:W3CDTF">2017-05-19T10:33:00Z</dcterms:created>
  <dcterms:modified xsi:type="dcterms:W3CDTF">2019-06-11T04:51:00Z</dcterms:modified>
</cp:coreProperties>
</file>